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102" w:rsidRDefault="00252E75"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6708442" cy="7733841"/>
            <wp:effectExtent l="0" t="0" r="0" b="63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ublicdomainq-0001727vzugvn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148" cy="7739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1102" w:rsidRDefault="00252E75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48381D8" wp14:editId="341915D5">
                <wp:simplePos x="0" y="0"/>
                <wp:positionH relativeFrom="column">
                  <wp:posOffset>1188781</wp:posOffset>
                </wp:positionH>
                <wp:positionV relativeFrom="paragraph">
                  <wp:posOffset>773935</wp:posOffset>
                </wp:positionV>
                <wp:extent cx="2875280" cy="2378075"/>
                <wp:effectExtent l="0" t="0" r="20320" b="16510"/>
                <wp:wrapSquare wrapText="bothSides"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23780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E75" w:rsidRPr="00252E75" w:rsidRDefault="00252E7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52E7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＜当日の</w:t>
                            </w:r>
                            <w:r w:rsidRPr="00252E7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紹介本一覧</w:t>
                            </w:r>
                            <w:r w:rsidRPr="00252E7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8381D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93.6pt;margin-top:60.95pt;width:226.4pt;height:187.25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 style="mso-fit-shape-to-text:t">
                  <w:txbxContent>
                    <w:p w:rsidR="00252E75" w:rsidRPr="00252E75" w:rsidRDefault="00252E75">
                      <w:pPr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52E7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＜当日の</w:t>
                      </w:r>
                      <w:r w:rsidRPr="00252E75"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紹介本一覧</w:t>
                      </w:r>
                      <w:r w:rsidRPr="00252E7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102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1BCF855" wp14:editId="598FBF6D">
                <wp:simplePos x="0" y="0"/>
                <wp:positionH relativeFrom="margin">
                  <wp:posOffset>153907</wp:posOffset>
                </wp:positionH>
                <wp:positionV relativeFrom="paragraph">
                  <wp:posOffset>1606397</wp:posOffset>
                </wp:positionV>
                <wp:extent cx="5541484" cy="5508434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1484" cy="55084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102" w:rsidRPr="00623A2C" w:rsidRDefault="00E91102" w:rsidP="00E91102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★</w:t>
                            </w:r>
                            <w:r w:rsidRPr="00623A2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「</w:t>
                            </w:r>
                            <w:r w:rsidRPr="00623A2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ライト兄弟はなぜ</w:t>
                            </w:r>
                            <w:r w:rsidRPr="00623A2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飛べたのか</w:t>
                            </w:r>
                            <w:r w:rsidRPr="00623A2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」</w:t>
                            </w:r>
                            <w:r w:rsidR="00245392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（</w:t>
                            </w:r>
                            <w:r w:rsidR="0024539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児</w:t>
                            </w:r>
                            <w:r w:rsidR="00245392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538/ト）</w:t>
                            </w:r>
                          </w:p>
                          <w:p w:rsidR="00E91102" w:rsidRDefault="00E91102" w:rsidP="00E91102">
                            <w:pPr>
                              <w:adjustRightInd w:val="0"/>
                              <w:snapToGrid w:val="0"/>
                              <w:ind w:firstLineChars="500" w:firstLine="160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623A2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土佐　幸子／著</w:t>
                            </w:r>
                            <w:r w:rsidR="0024539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:rsidR="00252E75" w:rsidRPr="00623A2C" w:rsidRDefault="00252E75" w:rsidP="00E91102">
                            <w:pPr>
                              <w:adjustRightInd w:val="0"/>
                              <w:snapToGrid w:val="0"/>
                              <w:ind w:firstLineChars="500" w:firstLine="160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</w:p>
                          <w:p w:rsidR="00E91102" w:rsidRPr="00623A2C" w:rsidRDefault="00E91102" w:rsidP="00E91102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★</w:t>
                            </w:r>
                            <w:r w:rsidRPr="00623A2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「</w:t>
                            </w:r>
                            <w:r w:rsidRPr="00623A2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3つの鍵の扉」</w:t>
                            </w:r>
                            <w:r w:rsidR="0024539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（児</w:t>
                            </w:r>
                            <w:r w:rsidR="00245392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963/フ</w:t>
                            </w:r>
                            <w:r w:rsidR="0024539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:rsidR="00E91102" w:rsidRDefault="00E91102" w:rsidP="00E91102">
                            <w:pPr>
                              <w:adjustRightInd w:val="0"/>
                              <w:snapToGrid w:val="0"/>
                              <w:ind w:firstLineChars="500" w:firstLine="160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623A2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ソニア・フェルナンデス・ビダル／著</w:t>
                            </w:r>
                          </w:p>
                          <w:p w:rsidR="00252E75" w:rsidRPr="00623A2C" w:rsidRDefault="00252E75" w:rsidP="00E91102">
                            <w:pPr>
                              <w:adjustRightInd w:val="0"/>
                              <w:snapToGrid w:val="0"/>
                              <w:ind w:firstLineChars="500" w:firstLine="160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</w:p>
                          <w:p w:rsidR="00E91102" w:rsidRPr="00623A2C" w:rsidRDefault="00E91102" w:rsidP="00E91102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★</w:t>
                            </w:r>
                            <w:r w:rsidRPr="00623A2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「</w:t>
                            </w:r>
                            <w:r w:rsidRPr="00623A2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下町ロケット　ヤタガラス」</w:t>
                            </w:r>
                            <w:r w:rsidR="0024539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="00245392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913/イ）</w:t>
                            </w:r>
                            <w:r w:rsidRPr="00623A2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:rsidR="00E91102" w:rsidRDefault="00E91102" w:rsidP="00E91102">
                            <w:pPr>
                              <w:adjustRightInd w:val="0"/>
                              <w:snapToGrid w:val="0"/>
                              <w:ind w:firstLineChars="500" w:firstLine="160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623A2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池井戸　潤／著</w:t>
                            </w:r>
                          </w:p>
                          <w:p w:rsidR="00252E75" w:rsidRPr="00623A2C" w:rsidRDefault="00252E75" w:rsidP="00E91102">
                            <w:pPr>
                              <w:adjustRightInd w:val="0"/>
                              <w:snapToGrid w:val="0"/>
                              <w:ind w:firstLineChars="500" w:firstLine="160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</w:p>
                          <w:p w:rsidR="00E91102" w:rsidRPr="00623A2C" w:rsidRDefault="00E91102" w:rsidP="00E91102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★</w:t>
                            </w:r>
                            <w:r w:rsidRPr="00623A2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「</w:t>
                            </w:r>
                            <w:r w:rsidRPr="00623A2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 xml:space="preserve">ガガーリン　</w:t>
                            </w:r>
                            <w:r w:rsidRPr="00623A2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～</w:t>
                            </w:r>
                            <w:r w:rsidRPr="00623A2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世界初の宇宙飛行士、伝説の</w:t>
                            </w:r>
                            <w:r w:rsidRPr="00623A2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裏側で</w:t>
                            </w:r>
                            <w:r w:rsidRPr="00623A2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～</w:t>
                            </w:r>
                            <w:r w:rsidRPr="00623A2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」</w:t>
                            </w:r>
                            <w:r w:rsidRPr="00623A2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:rsidR="00E91102" w:rsidRDefault="00E91102" w:rsidP="00E91102">
                            <w:pPr>
                              <w:adjustRightInd w:val="0"/>
                              <w:snapToGrid w:val="0"/>
                              <w:ind w:firstLineChars="500" w:firstLine="160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623A2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ジェーミー・ドーラン／著</w:t>
                            </w:r>
                            <w:r w:rsidR="00D3268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（289/</w:t>
                            </w:r>
                            <w:r w:rsidR="00D3268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カ）</w:t>
                            </w:r>
                          </w:p>
                          <w:p w:rsidR="00252E75" w:rsidRPr="00623A2C" w:rsidRDefault="00252E75" w:rsidP="00E91102">
                            <w:pPr>
                              <w:adjustRightInd w:val="0"/>
                              <w:snapToGrid w:val="0"/>
                              <w:ind w:firstLineChars="500" w:firstLine="160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</w:p>
                          <w:p w:rsidR="00E91102" w:rsidRPr="00623A2C" w:rsidRDefault="00E91102" w:rsidP="00E91102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★</w:t>
                            </w:r>
                            <w:r w:rsidRPr="00623A2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「</w:t>
                            </w:r>
                            <w:r w:rsidR="00D3268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空飛ぶタイヤ」</w:t>
                            </w:r>
                            <w:r w:rsidR="00D3268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="00D3268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913/イ）</w:t>
                            </w:r>
                          </w:p>
                          <w:p w:rsidR="00E91102" w:rsidRDefault="00E91102" w:rsidP="00E91102">
                            <w:pPr>
                              <w:adjustRightInd w:val="0"/>
                              <w:snapToGrid w:val="0"/>
                              <w:ind w:firstLineChars="500" w:firstLine="160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623A2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池井戸　潤／著</w:t>
                            </w:r>
                          </w:p>
                          <w:p w:rsidR="00245392" w:rsidRDefault="00245392" w:rsidP="00E91102">
                            <w:pPr>
                              <w:adjustRightInd w:val="0"/>
                              <w:snapToGrid w:val="0"/>
                              <w:ind w:firstLineChars="500" w:firstLine="160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</w:p>
                          <w:p w:rsidR="00245392" w:rsidRDefault="00245392" w:rsidP="00E91102">
                            <w:pPr>
                              <w:adjustRightInd w:val="0"/>
                              <w:snapToGrid w:val="0"/>
                              <w:ind w:firstLineChars="500" w:firstLine="160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</w:p>
                          <w:p w:rsidR="00245392" w:rsidRPr="00245392" w:rsidRDefault="00245392" w:rsidP="00245392">
                            <w:pPr>
                              <w:adjustRightInd w:val="0"/>
                              <w:snapToGrid w:val="0"/>
                              <w:ind w:firstLineChars="400" w:firstLine="112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☆</w:t>
                            </w:r>
                            <w:r w:rsidRPr="0024539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貸出中の時は</w:t>
                            </w:r>
                            <w:r w:rsidRPr="00245392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予約ができますので、</w:t>
                            </w:r>
                          </w:p>
                          <w:p w:rsidR="00245392" w:rsidRPr="00245392" w:rsidRDefault="00245392" w:rsidP="00245392">
                            <w:pPr>
                              <w:adjustRightInd w:val="0"/>
                              <w:snapToGrid w:val="0"/>
                              <w:ind w:firstLineChars="700" w:firstLine="196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45392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カウンターにお</w:t>
                            </w:r>
                            <w:r w:rsidRPr="0024539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たずね</w:t>
                            </w:r>
                            <w:r w:rsidRPr="00245392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CF855" id="テキスト ボックス 8" o:spid="_x0000_s1027" type="#_x0000_t202" style="position:absolute;margin-left:12.1pt;margin-top:126.5pt;width:436.35pt;height:433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" filled="f" stroked="f">
                <v:textbox>
                  <w:txbxContent>
                    <w:p w:rsidR="00E91102" w:rsidRPr="00623A2C" w:rsidRDefault="00E91102" w:rsidP="00E91102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★</w:t>
                      </w:r>
                      <w:r w:rsidRPr="00623A2C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「</w:t>
                      </w:r>
                      <w:r w:rsidRPr="00623A2C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ライト兄弟はなぜ</w:t>
                      </w:r>
                      <w:r w:rsidRPr="00623A2C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飛べたのか</w:t>
                      </w:r>
                      <w:r w:rsidRPr="00623A2C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」</w:t>
                      </w:r>
                      <w:r w:rsidR="00245392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（</w:t>
                      </w:r>
                      <w:r w:rsidR="0024539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児</w:t>
                      </w:r>
                      <w:r w:rsidR="00245392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538/ト）</w:t>
                      </w:r>
                    </w:p>
                    <w:p w:rsidR="00E91102" w:rsidRDefault="00E91102" w:rsidP="00E91102">
                      <w:pPr>
                        <w:adjustRightInd w:val="0"/>
                        <w:snapToGrid w:val="0"/>
                        <w:ind w:firstLineChars="500" w:firstLine="1600"/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</w:pPr>
                      <w:r w:rsidRPr="00623A2C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土佐　幸子／著</w:t>
                      </w:r>
                      <w:r w:rsidR="0024539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</w:t>
                      </w:r>
                    </w:p>
                    <w:p w:rsidR="00252E75" w:rsidRPr="00623A2C" w:rsidRDefault="00252E75" w:rsidP="00E91102">
                      <w:pPr>
                        <w:adjustRightInd w:val="0"/>
                        <w:snapToGrid w:val="0"/>
                        <w:ind w:firstLineChars="500" w:firstLine="1600"/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</w:pPr>
                    </w:p>
                    <w:p w:rsidR="00E91102" w:rsidRPr="00623A2C" w:rsidRDefault="00E91102" w:rsidP="00E91102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★</w:t>
                      </w:r>
                      <w:r w:rsidRPr="00623A2C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「</w:t>
                      </w:r>
                      <w:r w:rsidRPr="00623A2C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3つの鍵の扉」</w:t>
                      </w:r>
                      <w:r w:rsidR="0024539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（児</w:t>
                      </w:r>
                      <w:r w:rsidR="00245392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963/フ</w:t>
                      </w:r>
                      <w:r w:rsidR="0024539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）</w:t>
                      </w:r>
                    </w:p>
                    <w:p w:rsidR="00E91102" w:rsidRDefault="00E91102" w:rsidP="00E91102">
                      <w:pPr>
                        <w:adjustRightInd w:val="0"/>
                        <w:snapToGrid w:val="0"/>
                        <w:ind w:firstLineChars="500" w:firstLine="160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623A2C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ソニア・フェルナンデス・ビダル／著</w:t>
                      </w:r>
                    </w:p>
                    <w:p w:rsidR="00252E75" w:rsidRPr="00623A2C" w:rsidRDefault="00252E75" w:rsidP="00E91102">
                      <w:pPr>
                        <w:adjustRightInd w:val="0"/>
                        <w:snapToGrid w:val="0"/>
                        <w:ind w:firstLineChars="500" w:firstLine="1600"/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</w:pPr>
                    </w:p>
                    <w:p w:rsidR="00E91102" w:rsidRPr="00623A2C" w:rsidRDefault="00E91102" w:rsidP="00E91102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★</w:t>
                      </w:r>
                      <w:r w:rsidRPr="00623A2C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「</w:t>
                      </w:r>
                      <w:r w:rsidRPr="00623A2C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下町ロケット　ヤタガラス」</w:t>
                      </w:r>
                      <w:r w:rsidR="0024539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（</w:t>
                      </w:r>
                      <w:r w:rsidR="00245392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913/イ）</w:t>
                      </w:r>
                      <w:r w:rsidRPr="00623A2C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 xml:space="preserve">　</w:t>
                      </w:r>
                    </w:p>
                    <w:p w:rsidR="00E91102" w:rsidRDefault="00E91102" w:rsidP="00E91102">
                      <w:pPr>
                        <w:adjustRightInd w:val="0"/>
                        <w:snapToGrid w:val="0"/>
                        <w:ind w:firstLineChars="500" w:firstLine="160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623A2C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池井戸　潤／著</w:t>
                      </w:r>
                    </w:p>
                    <w:p w:rsidR="00252E75" w:rsidRPr="00623A2C" w:rsidRDefault="00252E75" w:rsidP="00E91102">
                      <w:pPr>
                        <w:adjustRightInd w:val="0"/>
                        <w:snapToGrid w:val="0"/>
                        <w:ind w:firstLineChars="500" w:firstLine="1600"/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</w:pPr>
                    </w:p>
                    <w:p w:rsidR="00E91102" w:rsidRPr="00623A2C" w:rsidRDefault="00E91102" w:rsidP="00E91102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★</w:t>
                      </w:r>
                      <w:r w:rsidRPr="00623A2C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「</w:t>
                      </w:r>
                      <w:r w:rsidRPr="00623A2C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 xml:space="preserve">ガガーリン　</w:t>
                      </w:r>
                      <w:r w:rsidRPr="00623A2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～</w:t>
                      </w:r>
                      <w:r w:rsidRPr="00623A2C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世界初の宇宙飛行士、伝説の</w:t>
                      </w:r>
                      <w:r w:rsidRPr="00623A2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裏側で</w:t>
                      </w:r>
                      <w:r w:rsidRPr="00623A2C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～</w:t>
                      </w:r>
                      <w:r w:rsidRPr="00623A2C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」</w:t>
                      </w:r>
                      <w:r w:rsidRPr="00623A2C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</w:t>
                      </w:r>
                    </w:p>
                    <w:p w:rsidR="00E91102" w:rsidRDefault="00E91102" w:rsidP="00E91102">
                      <w:pPr>
                        <w:adjustRightInd w:val="0"/>
                        <w:snapToGrid w:val="0"/>
                        <w:ind w:firstLineChars="500" w:firstLine="1600"/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</w:pPr>
                      <w:r w:rsidRPr="00623A2C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ジェーミー・ドーラン／著</w:t>
                      </w:r>
                      <w:r w:rsidR="00D3268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（289/</w:t>
                      </w:r>
                      <w:r w:rsidR="00D3268B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カ）</w:t>
                      </w:r>
                    </w:p>
                    <w:p w:rsidR="00252E75" w:rsidRPr="00623A2C" w:rsidRDefault="00252E75" w:rsidP="00E91102">
                      <w:pPr>
                        <w:adjustRightInd w:val="0"/>
                        <w:snapToGrid w:val="0"/>
                        <w:ind w:firstLineChars="500" w:firstLine="1600"/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</w:pPr>
                    </w:p>
                    <w:p w:rsidR="00E91102" w:rsidRPr="00623A2C" w:rsidRDefault="00E91102" w:rsidP="00E91102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★</w:t>
                      </w:r>
                      <w:r w:rsidRPr="00623A2C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「</w:t>
                      </w:r>
                      <w:r w:rsidR="00D3268B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空飛ぶタイヤ」</w:t>
                      </w:r>
                      <w:r w:rsidR="00D3268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（</w:t>
                      </w:r>
                      <w:r w:rsidR="00D3268B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913/イ）</w:t>
                      </w:r>
                    </w:p>
                    <w:p w:rsidR="00E91102" w:rsidRDefault="00E91102" w:rsidP="00E91102">
                      <w:pPr>
                        <w:adjustRightInd w:val="0"/>
                        <w:snapToGrid w:val="0"/>
                        <w:ind w:firstLineChars="500" w:firstLine="160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623A2C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池井戸　潤／著</w:t>
                      </w:r>
                    </w:p>
                    <w:p w:rsidR="00245392" w:rsidRDefault="00245392" w:rsidP="00E91102">
                      <w:pPr>
                        <w:adjustRightInd w:val="0"/>
                        <w:snapToGrid w:val="0"/>
                        <w:ind w:firstLineChars="500" w:firstLine="160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</w:p>
                    <w:p w:rsidR="00245392" w:rsidRDefault="00245392" w:rsidP="00E91102">
                      <w:pPr>
                        <w:adjustRightInd w:val="0"/>
                        <w:snapToGrid w:val="0"/>
                        <w:ind w:firstLineChars="500" w:firstLine="160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</w:p>
                    <w:p w:rsidR="00245392" w:rsidRPr="00245392" w:rsidRDefault="00245392" w:rsidP="00245392">
                      <w:pPr>
                        <w:adjustRightInd w:val="0"/>
                        <w:snapToGrid w:val="0"/>
                        <w:ind w:firstLineChars="400" w:firstLine="112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☆</w:t>
                      </w:r>
                      <w:r w:rsidRPr="0024539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貸出中の時は</w:t>
                      </w:r>
                      <w:r w:rsidRPr="00245392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予約ができますので、</w:t>
                      </w:r>
                    </w:p>
                    <w:p w:rsidR="00245392" w:rsidRPr="00245392" w:rsidRDefault="00245392" w:rsidP="00245392">
                      <w:pPr>
                        <w:adjustRightInd w:val="0"/>
                        <w:snapToGrid w:val="0"/>
                        <w:ind w:firstLineChars="700" w:firstLine="1960"/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</w:pPr>
                      <w:r w:rsidRPr="00245392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カウンターにお</w:t>
                      </w:r>
                      <w:r w:rsidRPr="0024539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たずね</w:t>
                      </w:r>
                      <w:r w:rsidRPr="00245392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ください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bookmarkEnd w:id="0"/>
    </w:p>
    <w:sectPr w:rsidR="00E9110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3D0"/>
    <w:rsid w:val="00156105"/>
    <w:rsid w:val="00165F42"/>
    <w:rsid w:val="00245392"/>
    <w:rsid w:val="00252E75"/>
    <w:rsid w:val="00427F0A"/>
    <w:rsid w:val="004A219F"/>
    <w:rsid w:val="00605DE6"/>
    <w:rsid w:val="00623A2C"/>
    <w:rsid w:val="00666905"/>
    <w:rsid w:val="007707CF"/>
    <w:rsid w:val="008802E9"/>
    <w:rsid w:val="008B13D0"/>
    <w:rsid w:val="009B4733"/>
    <w:rsid w:val="00D3268B"/>
    <w:rsid w:val="00E7555A"/>
    <w:rsid w:val="00E91102"/>
    <w:rsid w:val="00F30027"/>
    <w:rsid w:val="00F83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824A1B-0F04-4C9B-B694-DE062A4C1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F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65F4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4A219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ilis</dc:creator>
  <cp:keywords/>
  <dc:description/>
  <cp:lastModifiedBy>ilis</cp:lastModifiedBy>
  <cp:revision>5</cp:revision>
  <cp:lastPrinted>2018-10-31T02:27:00Z</cp:lastPrinted>
  <dcterms:created xsi:type="dcterms:W3CDTF">2018-10-31T01:18:00Z</dcterms:created>
  <dcterms:modified xsi:type="dcterms:W3CDTF">2018-11-02T03:10:00Z</dcterms:modified>
</cp:coreProperties>
</file>