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579B" w:rsidRDefault="00E1014F" w:rsidP="004C4AFE">
      <w:pPr>
        <w:ind w:firstLineChars="200" w:firstLine="643"/>
        <w:rPr>
          <w:sz w:val="40"/>
          <w:szCs w:val="40"/>
        </w:rPr>
      </w:pPr>
      <w:r w:rsidRPr="004C4AFE">
        <w:rPr>
          <w:rFonts w:ascii="HG丸ｺﾞｼｯｸM-PRO" w:eastAsia="HG丸ｺﾞｼｯｸM-PRO" w:hAnsi="HG丸ｺﾞｼｯｸM-PRO"/>
          <w:b/>
          <w:noProof/>
          <w:color w:val="FFF2CC" w:themeColor="accent4" w:themeTint="33"/>
          <w:sz w:val="32"/>
          <w:szCs w:val="32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-125096</wp:posOffset>
                </wp:positionH>
                <wp:positionV relativeFrom="paragraph">
                  <wp:posOffset>-296042</wp:posOffset>
                </wp:positionV>
                <wp:extent cx="1181100" cy="344253"/>
                <wp:effectExtent l="38100" t="133350" r="38100" b="132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71283">
                          <a:off x="0" y="0"/>
                          <a:ext cx="1181100" cy="3442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17C" w:rsidRPr="004C4AFE" w:rsidRDefault="0058117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sz w:val="24"/>
                                <w:szCs w:val="24"/>
                              </w:rPr>
                            </w:pPr>
                            <w:r w:rsidRPr="004C4AFE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sz w:val="24"/>
                                <w:szCs w:val="24"/>
                              </w:rPr>
                              <w:t>平成２９年度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9.85pt;margin-top:-23.3pt;width:93pt;height:27.1pt;rotation:-79595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yZcAIAAOIEAAAOAAAAZHJzL2Uyb0RvYy54bWysVFuO0zAU/UdiD5b/aR7TYUrUdDR0ACEN&#10;DzGwANdxmmgc32C7TTqfrYRYBFtAfLOebIRrJ6QVICEhfiw7955zz31lftlWkmyFNiWolEaTkBKh&#10;OGSlWqf0w/vnj2aUGMtUxiQokdKdMPRy8fDBvKkTEUMBMhOaIIkySVOntLC2ToLA8EJUzEygFgqN&#10;OeiKWXzqdZBp1iB7JYM4DB8HDeis1sCFMfj1ujfShefPc8Htmzw3whKZUtRm/an9uXJnsJizZK1Z&#10;XZR8kMH+QUXFSoVBR6prZhnZ6PI3qqrkGgzkdsKhCiDPSy58DphNFP6SzW3BauFzweKYeiyT+X+0&#10;/PX2rSZlhr2jRLEKW9QdPnX7r93+e3f4TLrDl+5w6Pbf8E1iV66mNgmibmvE2fYptA7qUjf1DfA7&#10;QxQsC6bW4kpraArBMpQbOWRwAu15jCNZNa8gw7hsY8ETtbmuiAbsVRzOLqJ4duY/Y7EIBsMu7sbO&#10;idYS7hREsygK0cTRdjadxudnPiJLHJlTV2tjXwioiLukVONkeFa2vTHWiTu6OHep3OnUP1OZHxLL&#10;Stnf0dWZfTougyEXu5Oih74TOZYUZcU+hB9msZSabBmOIeNcKDsd9EmF3g6Wl1KOwKGibguOQGn7&#10;Mo6+Dib8kI/A8O8RR4SPCsqO4KpUoP9EkN2NkXv/n9n3Obu+2nbV+jkah2QF2Q7b6xuJncGfBNa9&#10;AH1PSYMLl1LzccO0oES+VDgiT6Lp1G2of0zPL2J86FPL6tTCFEeqlFpK+uvS+q12OSm4wlHKS99W&#10;p61XMmjGRfLdHpbeberp23sdf02LHwAAAP//AwBQSwMEFAAGAAgAAAAhANO1TM7gAAAACQEAAA8A&#10;AABkcnMvZG93bnJldi54bWxMj8FOwzAMhu9IvENkJG5bWkDpKE0nhOAwkCZRduDoJqYta5LSZGvh&#10;6clOcLPlT7+/v1jPpmdHGn3nrIR0mQAjq5zubCNh9/a0WAHzAa3G3lmS8E0e1uX5WYG5dpN9pWMV&#10;GhZDrM9RQhvCkHPuVUsG/dINZOPtw40GQ1zHhusRpxhuen6VJIIb7Gz80OJADy2pfXUwEsKPUtlX&#10;jdP28dnvX9LNpvp8H6S8vJjv74AFmsMfDCf9qA5ldKrdwWrPegmL9DaLaBxuhAB2IoS4BlZLyATw&#10;suD/G5S/AAAA//8DAFBLAQItABQABgAIAAAAIQC2gziS/gAAAOEBAAATAAAAAAAAAAAAAAAAAAAA&#10;AABbQ29udGVudF9UeXBlc10ueG1sUEsBAi0AFAAGAAgAAAAhADj9If/WAAAAlAEAAAsAAAAAAAAA&#10;AAAAAAAALwEAAF9yZWxzLy5yZWxzUEsBAi0AFAAGAAgAAAAhAMCWjJlwAgAA4gQAAA4AAAAAAAAA&#10;AAAAAAAALgIAAGRycy9lMm9Eb2MueG1sUEsBAi0AFAAGAAgAAAAhANO1TM7gAAAACQEAAA8AAAAA&#10;AAAAAAAAAAAAygQAAGRycy9kb3ducmV2LnhtbFBLBQYAAAAABAAEAPMAAADXBQAAAAA=&#10;" fillcolor="white [3201]" strokecolor="#ffc000 [3207]" strokeweight="1pt">
                <v:textbox>
                  <w:txbxContent>
                    <w:p w:rsidR="0058117C" w:rsidRPr="004C4AFE" w:rsidRDefault="0058117C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sz w:val="24"/>
                          <w:szCs w:val="24"/>
                        </w:rPr>
                      </w:pPr>
                      <w:r w:rsidRPr="004C4AFE">
                        <w:rPr>
                          <w:rFonts w:ascii="HGP創英角ｺﾞｼｯｸUB" w:eastAsia="HGP創英角ｺﾞｼｯｸUB" w:hAnsi="HGP創英角ｺﾞｼｯｸUB" w:hint="eastAsia"/>
                          <w:i/>
                          <w:sz w:val="24"/>
                          <w:szCs w:val="24"/>
                        </w:rPr>
                        <w:t>平成２９年度</w:t>
                      </w:r>
                    </w:p>
                  </w:txbxContent>
                </v:textbox>
              </v:shape>
            </w:pict>
          </mc:Fallback>
        </mc:AlternateContent>
      </w:r>
      <w:r w:rsidR="00CE71C4" w:rsidRPr="004C4AFE">
        <w:rPr>
          <w:rFonts w:ascii="HG丸ｺﾞｼｯｸM-PRO" w:eastAsia="HG丸ｺﾞｼｯｸM-PRO" w:hAnsi="HG丸ｺﾞｼｯｸM-PRO"/>
          <w:b/>
          <w:noProof/>
          <w:color w:val="FFF2CC" w:themeColor="accent4" w:themeTint="33"/>
          <w:sz w:val="32"/>
          <w:szCs w:val="32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44436" wp14:editId="78F9D0B0">
                <wp:simplePos x="0" y="0"/>
                <wp:positionH relativeFrom="column">
                  <wp:posOffset>1774190</wp:posOffset>
                </wp:positionH>
                <wp:positionV relativeFrom="paragraph">
                  <wp:posOffset>1253490</wp:posOffset>
                </wp:positionV>
                <wp:extent cx="2619375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17C" w:rsidRPr="007A59A6" w:rsidRDefault="00DB60EF" w:rsidP="004C4AFE">
                            <w:pPr>
                              <w:rPr>
                                <w:rStyle w:val="2"/>
                                <w:rFonts w:ascii="HG丸ｺﾞｼｯｸM-PRO" w:eastAsia="HG丸ｺﾞｼｯｸM-PRO" w:hAnsi="HG丸ｺﾞｼｯｸM-PRO"/>
                                <w:b/>
                                <w:i w:val="0"/>
                                <w:color w:val="auto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9A6"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auto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BB3CAA"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auto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チャンプ本</w:t>
                            </w:r>
                            <w:r w:rsidR="0031355C"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auto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発表</w:t>
                            </w:r>
                            <w:r w:rsidRPr="007A59A6">
                              <w:rPr>
                                <w:rStyle w:val="2"/>
                                <w:rFonts w:ascii="HG丸ｺﾞｼｯｸM-PRO" w:eastAsia="HG丸ｺﾞｼｯｸM-PRO" w:hAnsi="HG丸ｺﾞｼｯｸM-PRO" w:hint="eastAsia"/>
                                <w:b/>
                                <w:i w:val="0"/>
                                <w:color w:val="auto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44436" id="_x0000_s1028" type="#_x0000_t202" style="position:absolute;left:0;text-align:left;margin-left:139.7pt;margin-top:98.7pt;width:206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mNbQIAAO8EAAAOAAAAZHJzL2Uyb0RvYy54bWysVN1u0zAUvkfiHSzf0zRZu7Jo6TQ6hpDG&#10;jxg8gOs4TTTHJ9huk3K5SoiH4BUQ1zxPXoRjJ02rgXaBuLFsn/N9Pt/58flFU0qyEdoUoBIajsaU&#10;CMUhLdQqoZ8+Xj97TomxTKVMghIJ3QpDL+ZPn5zXVSwiyEGmQhMkUSauq4Tm1lZxEBiei5KZEVRC&#10;oTEDXTKLR70KUs1qZC9lEI3Hp0ENOq00cGEM3l51Rjr3/FkmuH2XZUZYIhOKsVm/ar8u3RrMz1m8&#10;0qzKC96Hwf4hipIVCh8dqK6YZWStiz+oyoJrMJDZEYcygCwruPAaUE04fqDmNmeV8FowOaYa0mT+&#10;Hy1/u3mvSZEmNApnlChWYpHa3df2/kd7/6vdfSPt7nu727X3P/FMIpewujIx4m4rRNrmBTRYeC/e&#10;VDfA7wxRsMiZWolLraHOBUsx4NAhgyNox2McybJ+Aym+y9YWPFGT6dJlE/NDkB0Ltx2KJRpLOF5G&#10;p+HZyWxKCUfbNJycTH01Axbv0ZU29pWAkrhNQjU2g2dnmxtjXTQs3ru4xxRcF1L6hpDqwYUT8VKl&#10;3mhZIbs9EjhPr8oJ6SXZrRQOL9UHkWFuD/lxXS0WUpMNw35knAtlJz4xvbeDZRjFAIy6xD4G7P0d&#10;VPiOH8B9VR4DDwj/Mig7gMtCgf7b6+ldV0uMtPPfZ6DT7Upsm2Xjm8p7upslpFustIZuAvHHwE0O&#10;+gslNU5fQs3nNdOCEvlaYbechZOJG1d/mExnER70sWV5bGGKI1VCLSXddmH9iDtNCi6xq7LCF/wQ&#10;SR8zTpXvg/4HcGN7fPZeh39q/hsAAP//AwBQSwMEFAAGAAgAAAAhAFHvIljhAAAACwEAAA8AAABk&#10;cnMvZG93bnJldi54bWxMj8FOwzAMhu9IvENkJG4sXTW2tjSdpkoTEoLDxi7c0sZrKxqnNNlWeHq8&#10;E9xsfb9+f87Xk+3FGUffOVIwn0UgkGpnOmoUHN63DwkIHzQZ3TtCBd/oYV3c3uQ6M+5COzzvQyO4&#10;hHymFbQhDJmUvm7Raj9zAxKzoxutDryOjTSjvnC57WUcRUtpdUd8odUDli3Wn/uTVfBSbt/0ropt&#10;8tOXz6/HzfB1+HhU6v5u2jyBCDiFvzBc9VkdCnaq3ImMF72CeJUuOMogXfHAiWU6T0FUV5QsQBa5&#10;/P9D8QsAAP//AwBQSwECLQAUAAYACAAAACEAtoM4kv4AAADhAQAAEwAAAAAAAAAAAAAAAAAAAAAA&#10;W0NvbnRlbnRfVHlwZXNdLnhtbFBLAQItABQABgAIAAAAIQA4/SH/1gAAAJQBAAALAAAAAAAAAAAA&#10;AAAAAC8BAABfcmVscy8ucmVsc1BLAQItABQABgAIAAAAIQBjJMmNbQIAAO8EAAAOAAAAAAAAAAAA&#10;AAAAAC4CAABkcnMvZTJvRG9jLnhtbFBLAQItABQABgAIAAAAIQBR7yJY4QAAAAsBAAAPAAAAAAAA&#10;AAAAAAAAAMcEAABkcnMvZG93bnJldi54bWxQSwUGAAAAAAQABADzAAAA1QUAAAAA&#10;" filled="f" stroked="f" strokeweight=".5pt">
                <v:textbox>
                  <w:txbxContent>
                    <w:p w:rsidR="0058117C" w:rsidRPr="007A59A6" w:rsidRDefault="00DB60EF" w:rsidP="004C4AFE">
                      <w:pPr>
                        <w:rPr>
                          <w:rStyle w:val="2"/>
                          <w:rFonts w:ascii="HG丸ｺﾞｼｯｸM-PRO" w:eastAsia="HG丸ｺﾞｼｯｸM-PRO" w:hAnsi="HG丸ｺﾞｼｯｸM-PRO"/>
                          <w:b/>
                          <w:i w:val="0"/>
                          <w:color w:val="auto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59A6">
                        <w:rPr>
                          <w:rStyle w:val="2"/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auto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BB3CAA">
                        <w:rPr>
                          <w:rStyle w:val="2"/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auto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チャンプ本</w:t>
                      </w:r>
                      <w:r w:rsidR="0031355C">
                        <w:rPr>
                          <w:rStyle w:val="2"/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auto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発表</w:t>
                      </w:r>
                      <w:r w:rsidRPr="007A59A6">
                        <w:rPr>
                          <w:rStyle w:val="2"/>
                          <w:rFonts w:ascii="HG丸ｺﾞｼｯｸM-PRO" w:eastAsia="HG丸ｺﾞｼｯｸM-PRO" w:hAnsi="HG丸ｺﾞｼｯｸM-PRO" w:hint="eastAsia"/>
                          <w:b/>
                          <w:i w:val="0"/>
                          <w:color w:val="auto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E71C4" w:rsidRPr="00B506B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518160</wp:posOffset>
                </wp:positionV>
                <wp:extent cx="67913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6B0" w:rsidRPr="00CE71C4" w:rsidRDefault="00B506B0" w:rsidP="00CE71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ビブリオバトルとは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発表者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おススメの本を持ち寄り、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その本の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魅力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を“5分間”で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「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本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」と「生の声」だけで紹介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し、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最後に「どの本が一番読みたいか」を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発表者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と観覧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者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みんなで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投票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して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“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チャンプ本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”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を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決める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、今話題の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書評ゲームです。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3pt;margin-top:40.8pt;width:534.7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rTQgIAADQEAAAOAAAAZHJzL2Uyb0RvYy54bWysU8GO0zAQvSPxD5bvNG1pu9uo6WrpUoS0&#10;C0gLH+A6TmPheIztNinHVkJ8BL+AOPM9+RHGTrdbLTeED5bHM/M88+Z5dtVUimyFdRJ0Rge9PiVC&#10;c8ilXmf008fli0tKnGc6Zwq0yOhOOHo1f/5sVptUDKEElQtLEES7tDYZLb03aZI4XoqKuR4YodFZ&#10;gK2YR9Ouk9yyGtErlQz7/UlSg82NBS6cw9ubzknnEb8oBPfvi8IJT1RGsTYfdxv3VdiT+Yyla8tM&#10;KfmxDPYPVVRManz0BHXDPCMbK/+CqiS34KDwPQ5VAkUhuYg9YDeD/pNu7ktmROwFyXHmRJP7f7D8&#10;3faDJTLP6IgSzSocUXv41u5/tvvf7eE7aQ8/2sOh3f9CmwwDXbVxKWbdG8zzzStocOyxdWdugX92&#10;RMOiZHotrq2FuhQsx3IHITM5S+1wXABZ1XeQ47ts4yECNYWtApfIDkF0HNvuNCrReMLxcnIxHbwc&#10;jinh6BuM+qPJMA4zYelDurHOvxFQkXDIqEUtRHi2vXU+lMPSh5DwmgMl86VUKhp2vVooS7YMdbOM&#10;K3bwJExpUmd0OsZCQpaGkB8lVUmPulayyuhlP6xOaYGO1zqPIZ5J1Z2xEqWP/ARKOnJ8s2qOk8H4&#10;wN0K8h0SZqGTMX47PJRgv1JSo4Qz6r5smBWUqLcaSZ8ORqOg+WiMxhfIELHnntW5h2mOUBn1lHTH&#10;hY//JNJhrnE4Sxlpe6zkWDJKM7J5/EZB++d2jHr87PM/AAAA//8DAFBLAwQUAAYACAAAACEAOUDk&#10;0eAAAAALAQAADwAAAGRycy9kb3ducmV2LnhtbEyPy07DMBBF90j8gzVI7Fq7iYhCyKSqqNiwQKJF&#10;gqUbO3GEX7LdNPw97gpWo9Ec3Tm33S5Gk1mGODmLsFkzINL2Tkx2RPg4vqxqIDFxK7h2ViL8yAjb&#10;7vam5Y1wF/su50MaSQ6xseEIKiXfUBp7JQ2Pa+elzbfBBcNTXsNIReCXHG40LRirqOGTzR8U9/JZ&#10;yf77cDYIn0ZNYh/evgah5/3rsHvwS/CI93fL7glIkkv6g+Gqn9Why04nd7YiEo2wKosqowj1Js8r&#10;wMrqEcgJoWRFDbRr6f8O3S8AAAD//wMAUEsBAi0AFAAGAAgAAAAhALaDOJL+AAAA4QEAABMAAAAA&#10;AAAAAAAAAAAAAAAAAFtDb250ZW50X1R5cGVzXS54bWxQSwECLQAUAAYACAAAACEAOP0h/9YAAACU&#10;AQAACwAAAAAAAAAAAAAAAAAvAQAAX3JlbHMvLnJlbHNQSwECLQAUAAYACAAAACEA7vpK00ICAAA0&#10;BAAADgAAAAAAAAAAAAAAAAAuAgAAZHJzL2Uyb0RvYy54bWxQSwECLQAUAAYACAAAACEAOUDk0eAA&#10;AAALAQAADwAAAAAAAAAAAAAAAACcBAAAZHJzL2Rvd25yZXYueG1sUEsFBgAAAAAEAAQA8wAAAKkF&#10;AAAAAA==&#10;" stroked="f">
                <v:textbox style="mso-fit-shape-to-text:t">
                  <w:txbxContent>
                    <w:p w:rsidR="00B506B0" w:rsidRPr="00CE71C4" w:rsidRDefault="00B506B0" w:rsidP="00CE71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ビブリオバトルとは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発表者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おススメの本を持ち寄り、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その本の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魅力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を“5分間”で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「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本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」と「生の声」だけで紹介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し、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最後に「どの本が一番読みたいか」を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発表者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と観覧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者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みんなで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投票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して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“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チャンプ本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”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を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決める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、今話題の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書評ゲームです。</w:t>
                      </w:r>
                    </w:p>
                  </w:txbxContent>
                </v:textbox>
              </v:shape>
            </w:pict>
          </mc:Fallback>
        </mc:AlternateContent>
      </w:r>
      <w:r w:rsidR="0058117C" w:rsidRPr="004C4AFE">
        <w:rPr>
          <w:rFonts w:ascii="HG丸ｺﾞｼｯｸM-PRO" w:eastAsia="HG丸ｺﾞｼｯｸM-PRO" w:hAnsi="HG丸ｺﾞｼｯｸM-PRO" w:hint="eastAsia"/>
          <w:b/>
          <w:color w:val="FFF2CC" w:themeColor="accent4" w:themeTint="33"/>
          <w:sz w:val="40"/>
          <w:szCs w:val="40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「わたしの１冊！気軽にトーク」</w:t>
      </w:r>
      <w:r w:rsidR="0058117C" w:rsidRPr="004C4AFE">
        <w:rPr>
          <w:rFonts w:ascii="HG丸ｺﾞｼｯｸM-PRO" w:eastAsia="HG丸ｺﾞｼｯｸM-PRO" w:hAnsi="HG丸ｺﾞｼｯｸM-PRO" w:hint="eastAsia"/>
          <w:b/>
          <w:color w:val="FFF2CC" w:themeColor="accent4" w:themeTint="33"/>
          <w:sz w:val="28"/>
          <w:szCs w:val="28"/>
          <w:highlight w:val="darkRed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（第３回ビブリオバトル）</w:t>
      </w:r>
      <w:r w:rsidR="0058117C" w:rsidRPr="0058117C">
        <w:rPr>
          <w:rFonts w:hint="eastAsia"/>
          <w:sz w:val="40"/>
          <w:szCs w:val="40"/>
        </w:rPr>
        <w:t xml:space="preserve">　</w:t>
      </w:r>
    </w:p>
    <w:p w:rsidR="00B506B0" w:rsidRDefault="00E27205" w:rsidP="00983316">
      <w:pPr>
        <w:ind w:leftChars="1080" w:left="2268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2BF4C2B" wp14:editId="5FDA0667">
            <wp:simplePos x="0" y="0"/>
            <wp:positionH relativeFrom="margin">
              <wp:posOffset>5098461</wp:posOffset>
            </wp:positionH>
            <wp:positionV relativeFrom="paragraph">
              <wp:posOffset>433141</wp:posOffset>
            </wp:positionV>
            <wp:extent cx="1565305" cy="1173979"/>
            <wp:effectExtent l="0" t="19050" r="0" b="266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48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6017">
                      <a:off x="0" y="0"/>
                      <a:ext cx="1565305" cy="11739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0EF" w:rsidRPr="00DB60EF" w:rsidRDefault="00E1014F" w:rsidP="00CE71C4">
      <w:pPr>
        <w:ind w:leftChars="1080" w:left="2268"/>
        <w:rPr>
          <w:sz w:val="40"/>
          <w:szCs w:val="40"/>
        </w:rPr>
      </w:pPr>
      <w:r w:rsidRPr="00E2720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-36912</wp:posOffset>
                </wp:positionH>
                <wp:positionV relativeFrom="paragraph">
                  <wp:posOffset>8042745</wp:posOffset>
                </wp:positionV>
                <wp:extent cx="1533525" cy="285750"/>
                <wp:effectExtent l="0" t="0" r="28575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205" w:rsidRPr="00E27205" w:rsidRDefault="00E272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72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各務原市立中央図書館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9pt;margin-top:633.3pt;width:120.75pt;height:2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KmCWgIAAIAEAAAOAAAAZHJzL2Uyb0RvYy54bWysVM2O0zAQviPxDpbvbNpsw+5Gm66WLkVI&#10;y4+08ACu4zQWtifYbpNy3EqIh+AVEGeeJy/C2GlL2b0herA8nZnP33wzk8urTiuyFtZJMAUdn4wo&#10;EYZDKc2yoB8/zJ+dU+I8MyVTYERBN8LRq+nTJ5dtk4sUalClsARBjMvbpqC1902eJI7XQjN3Ao0w&#10;6KzAaubRtMuktKxFdK2SdDR6nrRgy8YCF87hvzeDk04jflUJ7t9VlROeqIIiNx9PG89FOJPpJcuX&#10;ljW15Dsa7B9YaCYNPnqAumGekZWVj6C05BYcVP6Eg06gqiQXsQasZjx6UM1dzRoRa0FxXHOQyf0/&#10;WP52/d4SWWLvMkoM09ijfvu1v//R3//qt99Iv/3eb7f9/U+0SRr0ahuXY9pdg4m+ewEd5sbaXXML&#10;/JMjBmY1M0txbS20tWAl8h2HzOQodcBxAWTRvoES32UrDxGoq6wOYqI8BNGxb5tDr0TnCQ9PZqen&#10;WYqcOfrS8+wsi81MWL7PbqzzrwRoEi4FtTgLEZ2tb50PbFi+DwmPOVCynEulomGXi5myZM1wbubx&#10;Fwt4EKYMaQt6EXg8hggjLA4gvktjjFpprHYARs6jPes48SE8EvuLjJYed0RJXdBzTBhSWB6UfWnK&#10;OMGeSTXcsSpldlIHdQedfbfoYpezfQcXUG5QewvDSuAK46UG+4WSFtehoO7zillBiXptsH8X48kk&#10;7E80JtlZioY99iyOPcxwhCqop2S4znzcuSCSgWvscyVjC8JADEx2lHHMowC7lQx7dGzHqD8fjulv&#10;AAAA//8DAFBLAwQUAAYACAAAACEAQ5YcKeIAAAAMAQAADwAAAGRycy9kb3ducmV2LnhtbEyPPU/D&#10;MBCGdyT+g3VILKh1kqouDXEqqGDoBqVC6uYmhxMan6PYbcO/55hgfD/03nPFanSdOOMQWk8a0mkC&#10;AqnydUtWw+79ZXIPIkRDtek8oYZvDLAqr68Kk9f+Qm943kYreIRCbjQ0Mfa5lKFq0Jkw9T0SZ59+&#10;cCayHKysB3PhcdfJLEmUdKYlvtCYHtcNVsftyWkY9/1y87E/btavz3fKPy2t+opW69ub8fEBRMQx&#10;/pXhF5/RoWSmgz9RHUSnYTJn8sh+ppQCwY1sNl+AOLA1S1MFsizk/yfKHwAAAP//AwBQSwECLQAU&#10;AAYACAAAACEAtoM4kv4AAADhAQAAEwAAAAAAAAAAAAAAAAAAAAAAW0NvbnRlbnRfVHlwZXNdLnht&#10;bFBLAQItABQABgAIAAAAIQA4/SH/1gAAAJQBAAALAAAAAAAAAAAAAAAAAC8BAABfcmVscy8ucmVs&#10;c1BLAQItABQABgAIAAAAIQD67KmCWgIAAIAEAAAOAAAAAAAAAAAAAAAAAC4CAABkcnMvZTJvRG9j&#10;LnhtbFBLAQItABQABgAIAAAAIQBDlhwp4gAAAAwBAAAPAAAAAAAAAAAAAAAAALQEAABkcnMvZG93&#10;bnJldi54bWxQSwUGAAAAAAQABADzAAAAwwUAAAAA&#10;" strokecolor="#323e4f [2415]">
                <v:textbox>
                  <w:txbxContent>
                    <w:p w:rsidR="00E27205" w:rsidRPr="00E27205" w:rsidRDefault="00E272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27205">
                        <w:rPr>
                          <w:rFonts w:ascii="HG丸ｺﾞｼｯｸM-PRO" w:eastAsia="HG丸ｺﾞｼｯｸM-PRO" w:hAnsi="HG丸ｺﾞｼｯｸM-PRO" w:hint="eastAsia"/>
                        </w:rPr>
                        <w:t>各務原市立中央図書館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 wp14:anchorId="3969A16A" wp14:editId="24623647">
            <wp:simplePos x="0" y="0"/>
            <wp:positionH relativeFrom="margin">
              <wp:posOffset>1906270</wp:posOffset>
            </wp:positionH>
            <wp:positionV relativeFrom="paragraph">
              <wp:posOffset>5967095</wp:posOffset>
            </wp:positionV>
            <wp:extent cx="295275" cy="276225"/>
            <wp:effectExtent l="0" t="0" r="9525" b="9525"/>
            <wp:wrapNone/>
            <wp:docPr id="27" name="図 27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97152" behindDoc="0" locked="0" layoutInCell="1" allowOverlap="1" wp14:anchorId="3969A16A" wp14:editId="24623647">
            <wp:simplePos x="0" y="0"/>
            <wp:positionH relativeFrom="margin">
              <wp:posOffset>1905635</wp:posOffset>
            </wp:positionH>
            <wp:positionV relativeFrom="paragraph">
              <wp:posOffset>6645910</wp:posOffset>
            </wp:positionV>
            <wp:extent cx="295275" cy="276225"/>
            <wp:effectExtent l="0" t="0" r="9525" b="9525"/>
            <wp:wrapNone/>
            <wp:docPr id="29" name="図 29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C58C0" wp14:editId="46B5B3FD">
                <wp:simplePos x="0" y="0"/>
                <wp:positionH relativeFrom="column">
                  <wp:posOffset>3515360</wp:posOffset>
                </wp:positionH>
                <wp:positionV relativeFrom="paragraph">
                  <wp:posOffset>5469890</wp:posOffset>
                </wp:positionV>
                <wp:extent cx="3152775" cy="4152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ECB" w:rsidRPr="00492855" w:rsidRDefault="00C80ECB" w:rsidP="00C80ECB">
                            <w:pPr>
                              <w:rPr>
                                <w:color w:val="00B0F0"/>
                                <w:u w:val="single"/>
                              </w:rPr>
                            </w:pP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《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11月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中学生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の部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C58C0" id="テキスト ボックス 19" o:spid="_x0000_s1032" type="#_x0000_t202" style="position:absolute;left:0;text-align:left;margin-left:276.8pt;margin-top:430.7pt;width:248.25pt;height: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8yWAIAAHkEAAAOAAAAZHJzL2Uyb0RvYy54bWysVEtu2zAQ3RfoHQjuG9mOnTRG5MBNkKJA&#10;kARwiqxpirIFSByWpCOlyxgIeoheoei659FF+kjZjpF2VXRDzXA+nHlvRqdnTVWyB2VdQTrl/YMe&#10;Z0pLygq9SPnnu8t37zlzXuhMlKRVyh+V42eTt29OazNWA1pSmSnLkES7cW1SvvTejJPEyaWqhDsg&#10;ozSMOdlKeKh2kWRW1Mhelcmg1ztKarKZsSSVc7i96Ix8EvPnuZL+Js+d8qxMOWrz8bTxnIczmZyK&#10;8cIKsyzkpgzxD1VUotB4dJfqQnjBVrb4I1VVSEuOcn8gqUoozwupYg/opt971c1sKYyKvQAcZ3Yw&#10;uf+XVl4/3FpWZODuhDMtKnDUrp/bpx/t0692/Y216+/tet0+/YTO4APAauPGiJsZRPrmAzUI3t47&#10;XAYcmtxW4YsOGeyA/nEHt2o8k7g87I8Gx8cjziRsQygnkY/kJdpY5z8qqlgQUm5BZ0RZPFw5j0rg&#10;unUJj2m6LMoyUlpqVqf86HDUiwE7CyJKHXxVHI5NmtBRV3mQfDNvIiRH267mlD2iWUvd/DgjLwtU&#10;dCWcvxUWA4P+sAT+BkdeEl6mjcTZkuzXv90Hf/AIK2c1BjDl7stKWMVZ+UmD4ZP+cBgmNirD0fEA&#10;it23zPctelWdE2a8j3UzMorB35dbMbdU3WNXpuFVmISWeDvlfiue+24tsGtSTafRCTNqhL/SMyND&#10;6oBbwPuuuRfWbEjxoPOatqMqxq+46Xw7dqYrT3kRiQs4d6iCxaBgviOfm10MC7SvR6+XP8bkNwAA&#10;AP//AwBQSwMEFAAGAAgAAAAhAL2YTPDjAAAADAEAAA8AAABkcnMvZG93bnJldi54bWxMj8FOwzAQ&#10;RO9I/IO1SNyonUCiNM2mqiJVSAgOLb1wc2I3iYjXIXbbwNfjnuC4mqeZt8V6NgM768n1lhCihQCm&#10;qbGqpxbh8L59yIA5L0nJwZJG+NYO1uXtTSFzZS+00+e9b1koIZdLhM77MefcNZ020i3sqClkRzsZ&#10;6cM5tVxN8hLKzcBjIVJuZE9hoZOjrjrdfO5PBuGl2r7JXR2b7Geonl+Pm/Hr8JEg3t/NmxUwr2f/&#10;B8NVP6hDGZxqeyLl2ICQJI9pQBGyNHoCdiVEIiJgNcIyTjPgZcH/P1H+AgAA//8DAFBLAQItABQA&#10;BgAIAAAAIQC2gziS/gAAAOEBAAATAAAAAAAAAAAAAAAAAAAAAABbQ29udGVudF9UeXBlc10ueG1s&#10;UEsBAi0AFAAGAAgAAAAhADj9If/WAAAAlAEAAAsAAAAAAAAAAAAAAAAALwEAAF9yZWxzLy5yZWxz&#10;UEsBAi0AFAAGAAgAAAAhACOC/zJYAgAAeQQAAA4AAAAAAAAAAAAAAAAALgIAAGRycy9lMm9Eb2Mu&#10;eG1sUEsBAi0AFAAGAAgAAAAhAL2YTPDjAAAADAEAAA8AAAAAAAAAAAAAAAAAsgQAAGRycy9kb3du&#10;cmV2LnhtbFBLBQYAAAAABAAEAPMAAADCBQAAAAA=&#10;" filled="f" stroked="f" strokeweight=".5pt">
                <v:textbox>
                  <w:txbxContent>
                    <w:p w:rsidR="00C80ECB" w:rsidRPr="00492855" w:rsidRDefault="00C80ECB" w:rsidP="00C80ECB">
                      <w:pPr>
                        <w:rPr>
                          <w:color w:val="00B0F0"/>
                          <w:u w:val="single"/>
                        </w:rPr>
                      </w:pP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《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11月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日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中学生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の部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B0F0"/>
                          <w:sz w:val="28"/>
                          <w:szCs w:val="28"/>
                          <w:u w:val="single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3969A16A" wp14:editId="24623647">
            <wp:simplePos x="0" y="0"/>
            <wp:positionH relativeFrom="margin">
              <wp:posOffset>1906905</wp:posOffset>
            </wp:positionH>
            <wp:positionV relativeFrom="paragraph">
              <wp:posOffset>7767320</wp:posOffset>
            </wp:positionV>
            <wp:extent cx="295275" cy="276225"/>
            <wp:effectExtent l="0" t="0" r="9525" b="9525"/>
            <wp:wrapNone/>
            <wp:docPr id="28" name="図 28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A94E0" wp14:editId="245E29AC">
                <wp:simplePos x="0" y="0"/>
                <wp:positionH relativeFrom="column">
                  <wp:posOffset>1818557</wp:posOffset>
                </wp:positionH>
                <wp:positionV relativeFrom="paragraph">
                  <wp:posOffset>5914753</wp:posOffset>
                </wp:positionV>
                <wp:extent cx="4552950" cy="2609850"/>
                <wp:effectExtent l="19050" t="1905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609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5253B6" w:rsidRDefault="005253B6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優勝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0F3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『京大芸人式日本史』</w:t>
                            </w:r>
                            <w:r w:rsid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CE71C4"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菅 広文∥著</w:t>
                            </w:r>
                            <w:r w:rsid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210.0/</w:t>
                            </w:r>
                            <w:r w:rsid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ス）</w:t>
                            </w:r>
                          </w:p>
                          <w:p w:rsidR="005253B6" w:rsidRPr="00CE71C4" w:rsidRDefault="005253B6" w:rsidP="009D5FD8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石倉　颯大さん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（緑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陽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3年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CE71C4" w:rsidRDefault="00CE71C4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23522" w:rsidRPr="005253B6" w:rsidRDefault="00934208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準</w:t>
                            </w:r>
                            <w:r w:rsid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優勝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0F3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学年ビリのギャルが1年で偏差値を</w:t>
                            </w:r>
                          </w:p>
                          <w:p w:rsidR="00934208" w:rsidRDefault="00934208" w:rsidP="00FF792A">
                            <w:pPr>
                              <w:ind w:firstLineChars="900" w:firstLine="21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="000F3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上げて慶応大学に現役で合格した話』</w:t>
                            </w:r>
                          </w:p>
                          <w:p w:rsidR="00FF792A" w:rsidRPr="005253B6" w:rsidRDefault="00FF792A" w:rsidP="00FF792A">
                            <w:pPr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79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坪田 信貴∥著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376/ツ）</w:t>
                            </w:r>
                          </w:p>
                          <w:p w:rsidR="009D5FD8" w:rsidRPr="00CE71C4" w:rsidRDefault="007F606A" w:rsidP="009D5FD8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新野　史佳さん（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稲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羽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中1年）</w:t>
                            </w:r>
                          </w:p>
                          <w:p w:rsidR="00CE71C4" w:rsidRDefault="00CE71C4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F792A" w:rsidRDefault="00934208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３位：</w:t>
                            </w:r>
                            <w:r w:rsidR="000F3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『世界で一番美しい元素図鑑』</w:t>
                            </w:r>
                          </w:p>
                          <w:p w:rsidR="009D5FD8" w:rsidRDefault="00FF792A" w:rsidP="00FF792A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79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セオドア・グレイ∥著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（431/ク）</w:t>
                            </w:r>
                          </w:p>
                          <w:p w:rsidR="00934208" w:rsidRPr="00CE71C4" w:rsidRDefault="009D5FD8" w:rsidP="009D5FD8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杉山　綾香さん（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桜丘中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2年</w:t>
                            </w:r>
                            <w:r w:rsidRPr="00CE71C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934208" w:rsidRPr="00983316" w:rsidRDefault="00934208" w:rsidP="00934208">
                            <w:pPr>
                              <w:ind w:firstLineChars="900" w:firstLine="21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94E0" id="テキスト ボックス 14" o:spid="_x0000_s1033" type="#_x0000_t202" style="position:absolute;left:0;text-align:left;margin-left:143.2pt;margin-top:465.75pt;width:358.5pt;height:20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JsewIAAMIEAAAOAAAAZHJzL2Uyb0RvYy54bWysVN1q2zAUvh/sHYTuV7uhaZNQp6QNGYPS&#10;FtrRa0WWY4MsaZKSuLtsYOwh9gpj13sev8g+yXHbdbsag6Cco/On853v+PSsqSXZCOsqrTJ6eJBS&#10;IhTXeaVWGf14t3g3osR5pnImtRIZfRCOnk3fvjndmokY6FLLXFiCJMpNtiajpfdmkiSOl6Jm7kAb&#10;oWAstK2Zh2pXSW7ZFtlrmQzS9DjZapsbq7lwDrfzzkinMX9RCO6vi8IJT2RG8TYfTxvPZTiT6Smb&#10;rCwzZcX3z2D/8IqaVQpFn1LNmWdkbas/UtUVt9rpwh9wXSe6KCouYg/o5jB91c1tyYyIvQAcZ55g&#10;cv8vLb/a3FhS5ZjdESWK1ZhRu/vSPn5vH3+2u6+k3X1rd7v28Qd0Ah8AtjVugrhbg0jfnOsGwf29&#10;w2XAoSlsHf7RIYEd0D88wS0aTzguj4bDwXgIE4dtcJyOR1CQP3kON9b590LXJAgZtZhnhJltLp3v&#10;XHuXUE3pRSVlnKlUZIuso+HJMEY4Las8WIOfs6vlhbRkwwIt0vN00Rf+zS2knjNXdn5yFeS59vjt&#10;nylVyCYiz/YPCuB0IATJN8smonvSA7TU+QNws7qjojN8UaHMJXP+hllwD3hgn/w1jkJq9KD3EiWl&#10;tp//dh/8QQlYKdmCyxl1n9bMCkrkBwWynBwBZ5A/KqPRGCXsS8PyhUGt6wsNVA6xt4ZHMbh72YuF&#10;1fU9lm4WasLEFEfljPpevPDdfmFpuZjNohPIbpi/VLeGh9QBtQDuXXPPrNkP14MXV7rnPJu8mnHn&#10;2015tva6qCIBAsodpiBOULAokUL7pQ6b+FKPXs+fnukvAAAA//8DAFBLAwQUAAYACAAAACEAdff9&#10;beEAAAANAQAADwAAAGRycy9kb3ducmV2LnhtbEyPTU/DMAyG70j8h8hI3Fi6dptGaTohpklw4ECH&#10;xNVtTFrROFWTdd2/JzvBzR+PXj8udrPtxUSj7xwrWC4SEMSN0x0bBZ/Hw8MWhA/IGnvHpOBCHnbl&#10;7U2BuXZn/qCpCkbEEPY5KmhDGHIpfdOSRb9wA3HcfbvRYojtaKQe8RzDbS/TJNlIix3HCy0O9NJS&#10;81OdrIL918FNJrtU9r3jem+Ow/yKb0rd383PTyACzeEPhqt+VIcyOtXuxNqLXkG63awiquAxW65B&#10;XIkkyeKojlW2Stcgy0L+/6L8BQAA//8DAFBLAQItABQABgAIAAAAIQC2gziS/gAAAOEBAAATAAAA&#10;AAAAAAAAAAAAAAAAAABbQ29udGVudF9UeXBlc10ueG1sUEsBAi0AFAAGAAgAAAAhADj9If/WAAAA&#10;lAEAAAsAAAAAAAAAAAAAAAAALwEAAF9yZWxzLy5yZWxzUEsBAi0AFAAGAAgAAAAhAHCKgmx7AgAA&#10;wgQAAA4AAAAAAAAAAAAAAAAALgIAAGRycy9lMm9Eb2MueG1sUEsBAi0AFAAGAAgAAAAhAHX3/W3h&#10;AAAADQEAAA8AAAAAAAAAAAAAAAAA1QQAAGRycy9kb3ducmV2LnhtbFBLBQYAAAAABAAEAPMAAADj&#10;BQAAAAA=&#10;" filled="f" strokecolor="#00b0f0" strokeweight="2.25pt">
                <v:stroke dashstyle="longDashDotDot"/>
                <v:textbox inset="5.85pt,.7pt,5.85pt,.7pt">
                  <w:txbxContent>
                    <w:p w:rsidR="005253B6" w:rsidRDefault="005253B6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優勝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0F3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『京大芸人式日本史』</w:t>
                      </w:r>
                      <w:r w:rsid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CE71C4"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菅 広文∥著</w:t>
                      </w:r>
                      <w:r w:rsid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210.0/</w:t>
                      </w:r>
                      <w:r w:rsid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ス）</w:t>
                      </w:r>
                    </w:p>
                    <w:p w:rsidR="005253B6" w:rsidRPr="00CE71C4" w:rsidRDefault="005253B6" w:rsidP="009D5FD8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石倉　颯大さん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（緑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陽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中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3年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CE71C4" w:rsidRDefault="00CE71C4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23522" w:rsidRPr="005253B6" w:rsidRDefault="00934208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準</w:t>
                      </w:r>
                      <w:r w:rsid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優勝</w:t>
                      </w: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0F3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学年ビリのギャルが1年で偏差値を</w:t>
                      </w:r>
                    </w:p>
                    <w:p w:rsidR="00934208" w:rsidRDefault="00934208" w:rsidP="00FF792A">
                      <w:pPr>
                        <w:ind w:firstLineChars="900" w:firstLine="21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="000F3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上げて慶応大学に現役で合格した話』</w:t>
                      </w:r>
                    </w:p>
                    <w:p w:rsidR="00FF792A" w:rsidRPr="005253B6" w:rsidRDefault="00FF792A" w:rsidP="00FF792A">
                      <w:pPr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79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坪田 信貴∥著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376/ツ）</w:t>
                      </w:r>
                    </w:p>
                    <w:p w:rsidR="009D5FD8" w:rsidRPr="00CE71C4" w:rsidRDefault="007F606A" w:rsidP="009D5FD8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新野　史佳さん（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稲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羽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中1年）</w:t>
                      </w:r>
                    </w:p>
                    <w:p w:rsidR="00CE71C4" w:rsidRDefault="00CE71C4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F792A" w:rsidRDefault="00934208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３位：</w:t>
                      </w:r>
                      <w:r w:rsidR="000F3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『世界で一番美しい元素図鑑』</w:t>
                      </w:r>
                    </w:p>
                    <w:p w:rsidR="009D5FD8" w:rsidRDefault="00FF792A" w:rsidP="00FF792A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F79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セオドア・グレイ∥著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（431/ク）</w:t>
                      </w:r>
                    </w:p>
                    <w:p w:rsidR="00934208" w:rsidRPr="00CE71C4" w:rsidRDefault="009D5FD8" w:rsidP="009D5FD8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杉山　綾香さん（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桜丘中</w:t>
                      </w:r>
                      <w:r w:rsidRPr="00CE71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2年</w:t>
                      </w:r>
                      <w:r w:rsidRPr="00CE71C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934208" w:rsidRPr="00983316" w:rsidRDefault="00934208" w:rsidP="00934208">
                      <w:pPr>
                        <w:ind w:firstLineChars="900" w:firstLine="216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page">
              <wp:posOffset>2740045</wp:posOffset>
            </wp:positionH>
            <wp:positionV relativeFrom="paragraph">
              <wp:posOffset>3914570</wp:posOffset>
            </wp:positionV>
            <wp:extent cx="2247900" cy="1686084"/>
            <wp:effectExtent l="0" t="1905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489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0694">
                      <a:off x="0" y="0"/>
                      <a:ext cx="2247900" cy="16860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4700336</wp:posOffset>
            </wp:positionH>
            <wp:positionV relativeFrom="paragraph">
              <wp:posOffset>4001432</wp:posOffset>
            </wp:positionV>
            <wp:extent cx="2034540" cy="152590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9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-337139</wp:posOffset>
            </wp:positionH>
            <wp:positionV relativeFrom="paragraph">
              <wp:posOffset>6386170</wp:posOffset>
            </wp:positionV>
            <wp:extent cx="2087880" cy="156591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9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107124</wp:posOffset>
            </wp:positionH>
            <wp:positionV relativeFrom="paragraph">
              <wp:posOffset>4543161</wp:posOffset>
            </wp:positionV>
            <wp:extent cx="2410460" cy="1807845"/>
            <wp:effectExtent l="0" t="19050" r="8890" b="209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★IMG_179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3698">
                      <a:off x="0" y="0"/>
                      <a:ext cx="2410460" cy="18078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E1F" w:rsidRPr="00DB6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3F6F31" wp14:editId="23998910">
                <wp:simplePos x="0" y="0"/>
                <wp:positionH relativeFrom="column">
                  <wp:posOffset>-435609</wp:posOffset>
                </wp:positionH>
                <wp:positionV relativeFrom="paragraph">
                  <wp:posOffset>1823085</wp:posOffset>
                </wp:positionV>
                <wp:extent cx="3276600" cy="2733675"/>
                <wp:effectExtent l="19050" t="1905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336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prstDash val="lgDashDot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0EF" w:rsidRPr="005253B6" w:rsidRDefault="00BB3CAA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優勝</w:t>
                            </w:r>
                            <w:r w:rsidR="00DB60EF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『世界一おもしろい江戸の授業』</w:t>
                            </w:r>
                          </w:p>
                          <w:p w:rsidR="000647CB" w:rsidRDefault="000647CB" w:rsidP="00E27205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河合 敦∥著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（210.5/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BB3CAA" w:rsidRPr="000647CB" w:rsidRDefault="00BB3CAA" w:rsidP="00CE71C4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安田　久孝さん</w:t>
                            </w:r>
                          </w:p>
                          <w:p w:rsidR="000647CB" w:rsidRDefault="000647CB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E71C4" w:rsidRDefault="00BB3CAA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準優勝</w:t>
                            </w:r>
                            <w:r w:rsidR="00DB60EF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『流』</w:t>
                            </w:r>
                            <w:r w:rsidR="005253B6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0647CB" w:rsidRDefault="000647CB" w:rsidP="00CE71C4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東山 彰良∥著</w:t>
                            </w:r>
                            <w:r w:rsidR="00B506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（913/</w:t>
                            </w:r>
                            <w:r w:rsidR="00B506B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ヒ）</w:t>
                            </w:r>
                          </w:p>
                          <w:p w:rsidR="00DB60EF" w:rsidRPr="00B506B0" w:rsidRDefault="005253B6" w:rsidP="00CE71C4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06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髙森　優子さん</w:t>
                            </w:r>
                          </w:p>
                          <w:p w:rsidR="000647CB" w:rsidRDefault="000647CB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E71C4" w:rsidRDefault="00DB60EF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3位：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『砂上』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0647CB" w:rsidRDefault="00B506B0" w:rsidP="00CE71C4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06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桜木 紫乃∥著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913/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サ）</w:t>
                            </w:r>
                          </w:p>
                          <w:p w:rsidR="00DB60EF" w:rsidRPr="00B506B0" w:rsidRDefault="005253B6" w:rsidP="00CE71C4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06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古賀　大助さん</w:t>
                            </w:r>
                          </w:p>
                          <w:p w:rsidR="005253B6" w:rsidRPr="005253B6" w:rsidRDefault="005253B6" w:rsidP="002F2E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B60EF" w:rsidRPr="004C4AFE" w:rsidRDefault="00DB60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6F31" id="_x0000_s1034" type="#_x0000_t202" style="position:absolute;left:0;text-align:left;margin-left:-34.3pt;margin-top:143.55pt;width:258pt;height:21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rdjwIAADUFAAAOAAAAZHJzL2Uyb0RvYy54bWysVN1u0zAUvkfiHSzfs7RZ145o6TRahpDG&#10;jxg8gOs4jTXHJ9hek3K5SoiH4BUQ1zxPXoRjJ8taQFwgpCjysc/3ne/82GfnTanIRhgrQad0fDSi&#10;RGgOmdTrlH54f/nklBLrmM6YAi1SuhWWns8fPzqrq0TEUIDKhCFIom1SVyktnKuSKLK8ECWzR1AJ&#10;jYc5mJI5NM06ygyrkb1UUTwaTaMaTFYZ4MJa3F12h3Qe+PNccPcmz61wRKUUtbnwN+G/8v9ofsaS&#10;tWFVIXkvg/2DipJJjUEHqiVzjNwa+RtVKbkBC7k74lBGkOeSi5ADZjMe/ZLNdcEqEXLB4thqKJP9&#10;f7T89eatITJLaUyJZiW2qN19bu++tXc/2t0X0u6+trtde/cdbRL7ctWVTRB1XSHONc+gwbaH1G11&#10;BfzGEg2Lgum1uDAG6kKwDOWOPTLag3Y81pOs6leQYVx26yAQNbkpfS2xOgTZsW3boVWicYTj5nE8&#10;m05HeMTxLJ4dH09nJyEGS+7hlbHuhYCS+EVKDc5CoGebK+u8HJbcu/hoSpMaeU/HyOptC0pml1Kp&#10;YPh5FAtlyIbhJDHOhXbTPuCBp6dcMlt0jmrt10tw+HlvlviCPNdZWDsmVbdGLUr3FfJF6cvjtkp0&#10;2t6JHLuEiceduL/pURq9PSxH9QOwb9IhULmuM4Ovh4lwbwZgX45D4GEFBkSICtoN4FJqMH+SnN0M&#10;kTv/++y7nP2ouGbVhNE89aXzOyvItjgxBrp7jO8OLgownyip8Q6n1H68ZUZQol5qnLqn48nEX/pg&#10;TE5mMRpm/2S1f8I0R6qUOkq65cKFh8LnpOECpzOXYW4elPSa8W6GcerfEX/59+3g9fDazX8CAAD/&#10;/wMAUEsDBBQABgAIAAAAIQCDtTsl4gAAAAsBAAAPAAAAZHJzL2Rvd25yZXYueG1sTI/BboMwEETv&#10;lfoP1lbqpUoMEQJKWKIIqcccSlOpvTl4Y0ixjbAT6N/XPbXH1TzNvC13ix7YjSbXW4MQryNgZFor&#10;e6MQjm8vqxyY88JIMVhDCN/kYFfd35WikHY2r3RrvGKhxLhCIHTejwXnru1IC7e2I5mQne2khQ/n&#10;pLicxBzK9cA3UZRyLXoTFjoxUt1R+9VcNcKT2HcXpd7nOso/DvXhs3m+JDXi48Oy3wLztPg/GH71&#10;gzpUwelkr0Y6NiCs0jwNKMImz2JggUiSLAF2QsjiLAVelfz/D9UPAAAA//8DAFBLAQItABQABgAI&#10;AAAAIQC2gziS/gAAAOEBAAATAAAAAAAAAAAAAAAAAAAAAABbQ29udGVudF9UeXBlc10ueG1sUEsB&#10;Ai0AFAAGAAgAAAAhADj9If/WAAAAlAEAAAsAAAAAAAAAAAAAAAAALwEAAF9yZWxzLy5yZWxzUEsB&#10;Ai0AFAAGAAgAAAAhAFnyWt2PAgAANQUAAA4AAAAAAAAAAAAAAAAALgIAAGRycy9lMm9Eb2MueG1s&#10;UEsBAi0AFAAGAAgAAAAhAIO1OyXiAAAACwEAAA8AAAAAAAAAAAAAAAAA6QQAAGRycy9kb3ducmV2&#10;LnhtbFBLBQYAAAAABAAEAPMAAAD4BQAAAAA=&#10;" fillcolor="white [3201]" strokecolor="#70ad47 [3209]" strokeweight="3pt">
                <v:stroke dashstyle="longDashDotDot"/>
                <v:textbox>
                  <w:txbxContent>
                    <w:p w:rsidR="00DB60EF" w:rsidRPr="005253B6" w:rsidRDefault="00BB3CAA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優勝</w:t>
                      </w:r>
                      <w:r w:rsidR="00DB60EF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『世界一おもしろい江戸の授業』</w:t>
                      </w:r>
                    </w:p>
                    <w:p w:rsidR="000647CB" w:rsidRDefault="000647CB" w:rsidP="00E27205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河合 敦∥著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（210.5/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BB3CAA" w:rsidRPr="000647CB" w:rsidRDefault="00BB3CAA" w:rsidP="00CE71C4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安田　久孝さん</w:t>
                      </w:r>
                    </w:p>
                    <w:p w:rsidR="000647CB" w:rsidRDefault="000647CB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E71C4" w:rsidRDefault="00BB3CAA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準優勝</w:t>
                      </w:r>
                      <w:r w:rsidR="00DB60EF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『流』</w:t>
                      </w:r>
                      <w:r w:rsidR="005253B6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0647CB" w:rsidRDefault="000647CB" w:rsidP="00CE71C4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東山 彰良∥著</w:t>
                      </w:r>
                      <w:r w:rsidR="00B506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（913/</w:t>
                      </w:r>
                      <w:r w:rsidR="00B506B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ヒ）</w:t>
                      </w:r>
                    </w:p>
                    <w:p w:rsidR="00DB60EF" w:rsidRPr="00B506B0" w:rsidRDefault="005253B6" w:rsidP="00CE71C4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06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髙森　優子さん</w:t>
                      </w:r>
                    </w:p>
                    <w:p w:rsidR="000647CB" w:rsidRDefault="000647CB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E71C4" w:rsidRDefault="00DB60EF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3位：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『砂上』</w:t>
                      </w: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0647CB" w:rsidRDefault="00B506B0" w:rsidP="00CE71C4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06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桜木 紫乃∥著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913/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サ）</w:t>
                      </w:r>
                    </w:p>
                    <w:p w:rsidR="00DB60EF" w:rsidRPr="00B506B0" w:rsidRDefault="005253B6" w:rsidP="00CE71C4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06B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古賀　大助さん</w:t>
                      </w:r>
                    </w:p>
                    <w:p w:rsidR="005253B6" w:rsidRPr="005253B6" w:rsidRDefault="005253B6" w:rsidP="002F2E2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B60EF" w:rsidRPr="004C4AFE" w:rsidRDefault="00DB60EF">
                      <w:pPr>
                        <w:rPr>
                          <w:rFonts w:ascii="HG丸ｺﾞｼｯｸM-PRO" w:eastAsia="HG丸ｺﾞｼｯｸM-PRO" w:hAnsi="HG丸ｺﾞｼｯｸM-PRO"/>
                          <w:b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1F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1E34099C" wp14:editId="4D6170F9">
            <wp:simplePos x="0" y="0"/>
            <wp:positionH relativeFrom="leftMargin">
              <wp:posOffset>3684270</wp:posOffset>
            </wp:positionH>
            <wp:positionV relativeFrom="paragraph">
              <wp:posOffset>3167380</wp:posOffset>
            </wp:positionV>
            <wp:extent cx="295275" cy="276225"/>
            <wp:effectExtent l="0" t="0" r="9525" b="9525"/>
            <wp:wrapNone/>
            <wp:docPr id="10" name="図 10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1F"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2B2CF0AC" wp14:editId="7619BA4B">
            <wp:simplePos x="0" y="0"/>
            <wp:positionH relativeFrom="leftMargin">
              <wp:posOffset>3681730</wp:posOffset>
            </wp:positionH>
            <wp:positionV relativeFrom="paragraph">
              <wp:posOffset>2249170</wp:posOffset>
            </wp:positionV>
            <wp:extent cx="295275" cy="276225"/>
            <wp:effectExtent l="0" t="0" r="9525" b="9525"/>
            <wp:wrapNone/>
            <wp:docPr id="11" name="図 11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1F">
        <w:rPr>
          <w:noProof/>
          <w:sz w:val="40"/>
          <w:szCs w:val="40"/>
        </w:rPr>
        <w:drawing>
          <wp:anchor distT="0" distB="0" distL="114300" distR="114300" simplePos="0" relativeHeight="251691008" behindDoc="0" locked="0" layoutInCell="1" allowOverlap="1" wp14:anchorId="68EED8B2" wp14:editId="2DFC0180">
            <wp:simplePos x="0" y="0"/>
            <wp:positionH relativeFrom="leftMargin">
              <wp:posOffset>3683635</wp:posOffset>
            </wp:positionH>
            <wp:positionV relativeFrom="paragraph">
              <wp:posOffset>1332865</wp:posOffset>
            </wp:positionV>
            <wp:extent cx="295275" cy="276225"/>
            <wp:effectExtent l="0" t="0" r="9525" b="9525"/>
            <wp:wrapNone/>
            <wp:docPr id="26" name="図 26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E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16C39" wp14:editId="59519E26">
                <wp:simplePos x="0" y="0"/>
                <wp:positionH relativeFrom="page">
                  <wp:posOffset>3629025</wp:posOffset>
                </wp:positionH>
                <wp:positionV relativeFrom="paragraph">
                  <wp:posOffset>1292225</wp:posOffset>
                </wp:positionV>
                <wp:extent cx="3714750" cy="27813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781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2F2E20" w:rsidRDefault="005253B6" w:rsidP="009D5FD8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優勝</w:t>
                            </w:r>
                            <w:r w:rsidR="00983316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="00983316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ちょっと今から仕事やめてくる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』</w:t>
                            </w:r>
                          </w:p>
                          <w:p w:rsidR="007914DC" w:rsidRPr="007914DC" w:rsidRDefault="007914DC" w:rsidP="005253B6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7914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北川　恵海</w:t>
                            </w:r>
                            <w:r w:rsidR="00B506B0" w:rsidRPr="007914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∥</w:t>
                            </w:r>
                            <w:r w:rsidRPr="007914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著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Pr="007914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913/</w:t>
                            </w:r>
                            <w:r w:rsidRPr="007914D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キ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934208" w:rsidRPr="000647CB" w:rsidRDefault="005253B6" w:rsidP="000647CB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河田　光太さん（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鵜沼第一小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6年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7914DC" w:rsidRDefault="007914DC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2F2E20" w:rsidRPr="005253B6" w:rsidRDefault="00983316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準</w:t>
                            </w:r>
                            <w:r w:rsidR="005253B6"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優勝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『ジロジロ見ないで』</w:t>
                            </w:r>
                            <w:r w:rsidR="00934208" w:rsidRPr="005253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914DC" w:rsidRDefault="005253B6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7914DC" w:rsidRPr="007914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高橋 聖人∥撮影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7914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281/シ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5253B6" w:rsidRPr="000647CB" w:rsidRDefault="005253B6" w:rsidP="002F2E2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三輪　未来梨さん（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那加第三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小6年）</w:t>
                            </w:r>
                          </w:p>
                          <w:p w:rsidR="007914DC" w:rsidRDefault="007914DC" w:rsidP="005253B6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83316" w:rsidRPr="005253B6" w:rsidRDefault="00983316" w:rsidP="005253B6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３位：</w:t>
                            </w:r>
                            <w:r w:rsidR="009D5F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『</w:t>
                            </w:r>
                            <w:r w:rsidR="000F32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発達障害のピアニストからの手紙』</w:t>
                            </w:r>
                          </w:p>
                          <w:p w:rsidR="000647CB" w:rsidRDefault="005253B6" w:rsidP="005253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53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253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647CB"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野田 あすか∥著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未所蔵</w:t>
                            </w:r>
                            <w:r w:rsid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983316" w:rsidRPr="000647CB" w:rsidRDefault="005253B6" w:rsidP="000647CB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平田　菜々花さん（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鵜沼第一小4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0647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6C39" id="テキスト ボックス 9" o:spid="_x0000_s1035" type="#_x0000_t202" style="position:absolute;left:0;text-align:left;margin-left:285.75pt;margin-top:101.75pt;width:292.5pt;height:21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XdfgIAAMAEAAAOAAAAZHJzL2Uyb0RvYy54bWysVM2K2zAQvhf6DkL3xkl20/ywzpImpBTC&#10;7sJu2bMiy7FB1qiSEjs9bqD0IfoKpec+j1+kI9nJptueSiEoM5rR/Hzzja+uq0KSnTA2BxXTXqdL&#10;iVAcklxtYvrxYflmRIl1TCVMghIx3QtLr6evX12VeiL6kIFMhCEYRNlJqWOaOacnUWR5JgpmO6CF&#10;QmMKpmAOVbOJEsNKjF7IqN/tvo1KMIk2wIW1eLtojHQa4qep4O42Ta1wRMYUa3PhNOFc+zOaXrHJ&#10;xjCd5bwtg/1DFQXLFSY9hVowx8jW5H+EKnJuwELqOhyKCNI05yL0gN30ui+6uc+YFqEXBMfqE0z2&#10;/4XlN7s7Q/IkpmNKFCtwRPXhS/30vX76WR++kvrwrT4c6qcfqJOxh6vUdoKv7jW+c9U7qHDsx3uL&#10;lx6FKjWF/8f+CNoR+P0JbFE5wvHyYti7HA7QxNHWH456F90wjuj5uTbWvRdQEC/E1OA0A8hst7IO&#10;S0HXo4vPpmCZSxkmKhUpMepoMByEFxZknnir97Nms55LQ3YMSbFczrunxL+5+dALZrPGT268vACH&#10;P98u5pbKRxOBZW1BHpwGBC+5al212LbArSHZI24GGiJazZc5plkx6+6YQeYhHrhN7haPVAL2AK1E&#10;SQbm89/uvT8SAq2UlMjkmNpPW2YEJfKDQqoML/vjAVI/KKPRGFOYc8P6zKC2xRwQlR5ureZB9O5O&#10;HsXUQPGIKzfzOdHEFMfMMXVHce6a7cKV5WI2C05Idc3cSt1r7kN71Dy4D9UjM7odrkNe3MCR8Wzy&#10;YsaNbzPl2dZBmgcCeJQbTHEiXsE1CbNpV9rv4bkevJ4/PNNfAAAA//8DAFBLAwQUAAYACAAAACEA&#10;g2/ZFd8AAAAMAQAADwAAAGRycy9kb3ducmV2LnhtbEyPwU7DMBBE70j8g7VI3KiTQtIqzaZCFZzg&#10;QlMhcXNjN4kar4PttuHv2Z7gNqt5mp0p15MdxNn40DtCSGcJCEON0z21CLv69WEJIkRFWg2ODMKP&#10;CbCubm9KVWh3oQ9z3sZWcAiFQiF0MY6FlKHpjFVh5kZD7B2ctyry6VupvbpwuB3kPElyaVVP/KFT&#10;o9l0pjluTxZhUosXku9TWH5vPndf9VG/+Voj3t9NzysQ0UzxD4Zrfa4OFXfauxPpIAaEbJFmjCLM&#10;k0cWVyLNclZ7hPyJPVmV8v+I6hcAAP//AwBQSwECLQAUAAYACAAAACEAtoM4kv4AAADhAQAAEwAA&#10;AAAAAAAAAAAAAAAAAAAAW0NvbnRlbnRfVHlwZXNdLnhtbFBLAQItABQABgAIAAAAIQA4/SH/1gAA&#10;AJQBAAALAAAAAAAAAAAAAAAAAC8BAABfcmVscy8ucmVsc1BLAQItABQABgAIAAAAIQD7OIXdfgIA&#10;AMAEAAAOAAAAAAAAAAAAAAAAAC4CAABkcnMvZTJvRG9jLnhtbFBLAQItABQABgAIAAAAIQCDb9kV&#10;3wAAAAwBAAAPAAAAAAAAAAAAAAAAANgEAABkcnMvZG93bnJldi54bWxQSwUGAAAAAAQABADzAAAA&#10;5AUAAAAA&#10;" filled="f" strokecolor="#ffc000" strokeweight="2.25pt">
                <v:stroke dashstyle="longDashDotDot"/>
                <v:textbox inset="5.85pt,.7pt,5.85pt,.7pt">
                  <w:txbxContent>
                    <w:p w:rsidR="002F2E20" w:rsidRDefault="005253B6" w:rsidP="009D5FD8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優勝</w:t>
                      </w:r>
                      <w:r w:rsidR="00983316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="00983316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ちょっと今から仕事やめてくる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』</w:t>
                      </w:r>
                    </w:p>
                    <w:p w:rsidR="007914DC" w:rsidRPr="007914DC" w:rsidRDefault="007914DC" w:rsidP="005253B6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7914DC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北川　恵海</w:t>
                      </w:r>
                      <w:r w:rsidR="00B506B0" w:rsidRPr="007914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∥</w:t>
                      </w:r>
                      <w:r w:rsidRPr="007914DC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著　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Pr="007914DC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913/</w:t>
                      </w:r>
                      <w:r w:rsidRPr="007914DC">
                        <w:rPr>
                          <w:rFonts w:ascii="HG丸ｺﾞｼｯｸM-PRO" w:eastAsia="HG丸ｺﾞｼｯｸM-PRO" w:hAnsi="HG丸ｺﾞｼｯｸM-PRO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キ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934208" w:rsidRPr="000647CB" w:rsidRDefault="005253B6" w:rsidP="000647CB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河田</w:t>
                      </w:r>
                      <w:bookmarkStart w:id="1" w:name="_GoBack"/>
                      <w:bookmarkEnd w:id="1"/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光太さん（</w:t>
                      </w:r>
                      <w:r w:rsidRP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鵜沼第一小</w:t>
                      </w: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6年</w:t>
                      </w:r>
                      <w:r w:rsidRP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7914DC" w:rsidRDefault="007914DC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2F2E20" w:rsidRPr="005253B6" w:rsidRDefault="00983316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準</w:t>
                      </w:r>
                      <w:r w:rsidR="005253B6"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優勝</w:t>
                      </w: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『ジロジロ見ないで』</w:t>
                      </w:r>
                      <w:r w:rsidR="00934208" w:rsidRPr="005253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914DC" w:rsidRDefault="005253B6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253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7914DC" w:rsidRPr="007914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高橋 聖人∥撮影</w:t>
                      </w:r>
                      <w:r w:rsidR="007914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7914D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281/シ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5253B6" w:rsidRPr="000647CB" w:rsidRDefault="005253B6" w:rsidP="002F2E2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三輪　未来梨さん（</w:t>
                      </w:r>
                      <w:r w:rsidRP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那加第三</w:t>
                      </w: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小6年）</w:t>
                      </w:r>
                    </w:p>
                    <w:p w:rsidR="007914DC" w:rsidRDefault="007914DC" w:rsidP="005253B6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83316" w:rsidRPr="005253B6" w:rsidRDefault="00983316" w:rsidP="005253B6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３位：</w:t>
                      </w:r>
                      <w:r w:rsidR="009D5FD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『</w:t>
                      </w:r>
                      <w:r w:rsidR="000F32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発達障害のピアニストからの手紙』</w:t>
                      </w:r>
                    </w:p>
                    <w:p w:rsidR="000647CB" w:rsidRDefault="005253B6" w:rsidP="005253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253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253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647CB"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野田 あすか∥著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未所蔵</w:t>
                      </w:r>
                      <w:r w:rsid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983316" w:rsidRPr="000647CB" w:rsidRDefault="005253B6" w:rsidP="000647CB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平田　菜々花さん（</w:t>
                      </w:r>
                      <w:r w:rsidRP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鵜沼第一小4</w:t>
                      </w:r>
                      <w:r w:rsidRPr="000647C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0647C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  <w14:textOutline w14:w="6350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7205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31F08487" wp14:editId="731903DC">
            <wp:simplePos x="0" y="0"/>
            <wp:positionH relativeFrom="margin">
              <wp:posOffset>-328930</wp:posOffset>
            </wp:positionH>
            <wp:positionV relativeFrom="paragraph">
              <wp:posOffset>1880235</wp:posOffset>
            </wp:positionV>
            <wp:extent cx="295275" cy="276225"/>
            <wp:effectExtent l="0" t="0" r="9525" b="9525"/>
            <wp:wrapNone/>
            <wp:docPr id="5" name="図 5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05">
        <w:rPr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 wp14:anchorId="5D451F21" wp14:editId="3FC81DF7">
            <wp:simplePos x="0" y="0"/>
            <wp:positionH relativeFrom="margin">
              <wp:posOffset>-308610</wp:posOffset>
            </wp:positionH>
            <wp:positionV relativeFrom="paragraph">
              <wp:posOffset>3695065</wp:posOffset>
            </wp:positionV>
            <wp:extent cx="295275" cy="276225"/>
            <wp:effectExtent l="0" t="0" r="9525" b="9525"/>
            <wp:wrapNone/>
            <wp:docPr id="25" name="図 25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05"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7D1DC3ED" wp14:editId="79F24A10">
            <wp:simplePos x="0" y="0"/>
            <wp:positionH relativeFrom="margin">
              <wp:posOffset>-309245</wp:posOffset>
            </wp:positionH>
            <wp:positionV relativeFrom="paragraph">
              <wp:posOffset>2742565</wp:posOffset>
            </wp:positionV>
            <wp:extent cx="295275" cy="276225"/>
            <wp:effectExtent l="0" t="0" r="9525" b="9525"/>
            <wp:wrapNone/>
            <wp:docPr id="24" name="図 24" descr="C:\Users\take04\AppData\Local\Microsoft\Windows\Temporary Internet Files\Content.IE5\LLXDM5KV\gi01a2014011109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take04\AppData\Local\Microsoft\Windows\Temporary Internet Files\Content.IE5\LLXDM5KV\gi01a20140111090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188683</wp:posOffset>
            </wp:positionH>
            <wp:positionV relativeFrom="paragraph">
              <wp:posOffset>335485</wp:posOffset>
            </wp:positionV>
            <wp:extent cx="1456363" cy="1092272"/>
            <wp:effectExtent l="76200" t="114300" r="86995" b="1079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48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23826">
                      <a:off x="0" y="0"/>
                      <a:ext cx="1463010" cy="1097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205" w:rsidRPr="00DB60EF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EADA4D" wp14:editId="19C58960">
                <wp:simplePos x="0" y="0"/>
                <wp:positionH relativeFrom="column">
                  <wp:posOffset>-453390</wp:posOffset>
                </wp:positionH>
                <wp:positionV relativeFrom="paragraph">
                  <wp:posOffset>1370330</wp:posOffset>
                </wp:positionV>
                <wp:extent cx="3124200" cy="5143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FE" w:rsidRPr="00492855" w:rsidRDefault="004C4AFE" w:rsidP="004C4AFE">
                            <w:pPr>
                              <w:rPr>
                                <w:i/>
                                <w:color w:val="FF00FF"/>
                                <w:u w:val="single"/>
                              </w:rPr>
                            </w:pP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《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11月4日（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土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）一般の部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538135" w:themeColor="accent6" w:themeShade="BF"/>
                                <w:sz w:val="28"/>
                                <w:szCs w:val="28"/>
                                <w:u w:val="single"/>
                              </w:rPr>
                              <w:t>》</w:t>
                            </w:r>
                          </w:p>
                          <w:p w:rsidR="00DB60EF" w:rsidRPr="004C4AFE" w:rsidRDefault="00DB60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DA4D" id="_x0000_s1036" type="#_x0000_t202" style="position:absolute;left:0;text-align:left;margin-left:-35.7pt;margin-top:107.9pt;width:246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kxKwIAAAsEAAAOAAAAZHJzL2Uyb0RvYy54bWysU8GO0zAQvSPxD5bvNE3awm7UdLXssghp&#10;F5AWPsB1nMbC9gTbbVKOrYT4CH4BceZ78iOMnW63ghsiB8vjyTzPe/M8v+i0IhthnQRT0HQ0pkQY&#10;DqU0q4J+/HDz7IwS55kpmQIjCroVjl4snj6Zt00uMqhBlcISBDEub5uC1t43eZI4XgvN3AgaYTBZ&#10;gdXMY2hXSWlZi+haJdl4/DxpwZaNBS6cw9PrIUkXEb+qBPfvqsoJT1RBsTcfVxvXZViTxZzlK8ua&#10;WvJDG+wfutBMGrz0CHXNPCNrK/+C0pJbcFD5EQedQFVJLiIHZJOO/2BzX7NGRC4ojmuOMrn/B8vf&#10;bt5bIsuCTigxTOOI+v3Xfvej3/3q999Iv//e7/f97ifGJAtytY3Lseq+wTrfvYQOxx6pu+YW+CdH&#10;DFzVzKzEpbXQ1oKV2G4aKpOT0gHHBZBlewcl3svWHiJQV1kdtER1CKLj2LbHUYnOE46HkzSb4vwp&#10;4ZibpdPJLM4yYflDdWOdfy1Ak7ApqEUrRHS2uXU+dMPyh1/CZQZupFLRDsqQtqDns2wWC04yWnp0&#10;q5K6oGfj8A3+CSRfmTIWeybVsMcLlDmwDkQHyr5bdlHvNBYHSZZQblEHC4M78TXhpgb7hZIWnVlQ&#10;93nNrKBEvTGo5Xk6nQYrx2A6e5FhYE8zy9MMMxyhCuopGbZXPtp/4HyJmlcyyvHYyaFndFxU6fA6&#10;gqVP4/jX4xte/AYAAP//AwBQSwMEFAAGAAgAAAAhAFL+bnjfAAAACwEAAA8AAABkcnMvZG93bnJl&#10;di54bWxMj8FOwzAMhu9IvENkJG5b0qorW2k6IRBXEINN4pY1XlvROFWTreXtMSc42v70+/vL7ex6&#10;ccExdJ40JEsFAqn2tqNGw8f782INIkRD1vSeUMM3BthW11elKayf6A0vu9gIDqFQGA1tjEMhZahb&#10;dCYs/YDEt5MfnYk8jo20o5k43PUyVSqXznTEH1oz4GOL9dfu7DTsX06fh0y9Nk9uNUx+VpLcRmp9&#10;ezM/3IOIOMc/GH71WR0qdjr6M9kgeg2LuyRjVEOarLgDE1mqchBH3mzyNciqlP87VD8AAAD//wMA&#10;UEsBAi0AFAAGAAgAAAAhALaDOJL+AAAA4QEAABMAAAAAAAAAAAAAAAAAAAAAAFtDb250ZW50X1R5&#10;cGVzXS54bWxQSwECLQAUAAYACAAAACEAOP0h/9YAAACUAQAACwAAAAAAAAAAAAAAAAAvAQAAX3Jl&#10;bHMvLnJlbHNQSwECLQAUAAYACAAAACEAWNspMSsCAAALBAAADgAAAAAAAAAAAAAAAAAuAgAAZHJz&#10;L2Uyb0RvYy54bWxQSwECLQAUAAYACAAAACEAUv5ueN8AAAALAQAADwAAAAAAAAAAAAAAAACFBAAA&#10;ZHJzL2Rvd25yZXYueG1sUEsFBgAAAAAEAAQA8wAAAJEFAAAAAA==&#10;" filled="f" stroked="f">
                <v:textbox>
                  <w:txbxContent>
                    <w:p w:rsidR="004C4AFE" w:rsidRPr="00492855" w:rsidRDefault="004C4AFE" w:rsidP="004C4AFE">
                      <w:pPr>
                        <w:rPr>
                          <w:i/>
                          <w:color w:val="FF00FF"/>
                          <w:u w:val="single"/>
                        </w:rPr>
                      </w:pP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  <w:t>《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  <w:t>11月4日（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  <w:t>土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  <w:t>）一般の部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538135" w:themeColor="accent6" w:themeShade="BF"/>
                          <w:sz w:val="28"/>
                          <w:szCs w:val="28"/>
                          <w:u w:val="single"/>
                        </w:rPr>
                        <w:t>》</w:t>
                      </w:r>
                    </w:p>
                    <w:p w:rsidR="00DB60EF" w:rsidRPr="004C4AFE" w:rsidRDefault="00DB60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20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0CB7D8" wp14:editId="06F5C931">
                <wp:simplePos x="0" y="0"/>
                <wp:positionH relativeFrom="column">
                  <wp:posOffset>2842260</wp:posOffset>
                </wp:positionH>
                <wp:positionV relativeFrom="paragraph">
                  <wp:posOffset>850265</wp:posOffset>
                </wp:positionV>
                <wp:extent cx="3152775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16" w:rsidRPr="00492855" w:rsidRDefault="00983316">
                            <w:pPr>
                              <w:rPr>
                                <w:color w:val="FFC000" w:themeColor="accent4"/>
                                <w:u w:val="single"/>
                              </w:rPr>
                            </w:pP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《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11月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小学校高学年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の部</w:t>
                            </w:r>
                            <w:r w:rsidRPr="0049285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C000" w:themeColor="accent4"/>
                                <w:sz w:val="28"/>
                                <w:szCs w:val="28"/>
                                <w:u w:val="single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B7D8" id="テキスト ボックス 12" o:spid="_x0000_s1037" type="#_x0000_t202" style="position:absolute;left:0;text-align:left;margin-left:223.8pt;margin-top:66.95pt;width:248.2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PSnwIAAH0FAAAOAAAAZHJzL2Uyb0RvYy54bWysVM1uEzEQviPxDpbvdJM0aSHqpgqtipCq&#10;tqJFPTteO1nh9RjbyW44NlLFQ/AKiDPPsy/C2LubhsCliIs9nvlmPP8np1WhyEpYl4NOaf+gR4nQ&#10;HLJcz1P68e7i1WtKnGc6Ywq0SOlaOHo6efnipDRjMYAFqExYgka0G5cmpQvvzThJHF+IgrkDMEKj&#10;UIItmMennSeZZSVaL1Qy6PWOkhJsZixw4RxyzxshnUT7Ugrur6V0whOVUvTNx9PGcxbOZHLCxnPL&#10;zCLnrRvsH7woWK7x062pc+YZWdr8D1NFzi04kP6AQ5GAlDkXMQaMpt/bi+Z2wYyIsWBynNmmyf0/&#10;s/xqdWNJnmHtBpRoVmCN6s1j/fC9fvhZb76SevOt3mzqhx/4JojBhJXGjVHv1qCmr95Chcod3yEz&#10;5KGStgg3RkhQjqlfb9MtKk84Mg/7o8Hx8YgSjrJRf3g4ivVInrSNdf6dgIIEIqUWyxmzzFaXzqMn&#10;CO0g4TMNF7lSsaRKkzKlR8HkbxLUUDpwRGyO1kyIqPE8Un6tRMAo/UFITE4MIDBiW4ozZcmKYUMx&#10;zoX2MfZoF9EBJdGJ5yi2+CevnqPcxNH9DNpvlYtcg43R77mdfepclg0eE7kTdyB9NauarthWdgbZ&#10;GgtuoZkhZ/hFjlW5ZM7fMItDgzXGReCv8ZAKMPvQUpQswH75Gz/gsZdRSkmJQ5hS93nJrKBEvdfY&#10;5W/6w2GY2vgYjo4H+LC7ktmuRC+LM8Cy9HHlGB7JgPeqI6WF4h73xTT8iiKmOf6dUt+RZ75ZDbhv&#10;uJhOIwjn1DB/qW8ND6ZDlULP3VX3zJq2MT229BV048rGe/3ZYIOmhunSg8xj84ZEN1ltC4AzHnu6&#10;3Udhiey+I+ppa05+AQAA//8DAFBLAwQUAAYACAAAACEAm26bSeMAAAALAQAADwAAAGRycy9kb3du&#10;cmV2LnhtbEyPwU7DMBBE70j8g7VI3KiT1JQmjVNVkSokBIeWXrg58TaJGtshdtvA17Oc4Liap5m3&#10;+XoyPbvg6DtnJcSzCBja2unONhIO79uHJTAflNWqdxYlfKGHdXF7k6tMu6vd4WUfGkYl1mdKQhvC&#10;kHHu6xaN8jM3oKXs6EajAp1jw/WorlRuep5E0YIb1VlaaNWAZYv1aX82El7K7ZvaVYlZfvfl8+tx&#10;M3wePh6lvL+bNitgAafwB8OvPqlDQU6VO1vtWS9BiKcFoRTM5ykwIlIhYmCVhCQWKfAi5/9/KH4A&#10;AAD//wMAUEsBAi0AFAAGAAgAAAAhALaDOJL+AAAA4QEAABMAAAAAAAAAAAAAAAAAAAAAAFtDb250&#10;ZW50X1R5cGVzXS54bWxQSwECLQAUAAYACAAAACEAOP0h/9YAAACUAQAACwAAAAAAAAAAAAAAAAAv&#10;AQAAX3JlbHMvLnJlbHNQSwECLQAUAAYACAAAACEAPILD0p8CAAB9BQAADgAAAAAAAAAAAAAAAAAu&#10;AgAAZHJzL2Uyb0RvYy54bWxQSwECLQAUAAYACAAAACEAm26bSeMAAAALAQAADwAAAAAAAAAAAAAA&#10;AAD5BAAAZHJzL2Rvd25yZXYueG1sUEsFBgAAAAAEAAQA8wAAAAkGAAAAAA==&#10;" filled="f" stroked="f" strokeweight=".5pt">
                <v:textbox>
                  <w:txbxContent>
                    <w:p w:rsidR="00983316" w:rsidRPr="00492855" w:rsidRDefault="00983316">
                      <w:pPr>
                        <w:rPr>
                          <w:color w:val="FFC000" w:themeColor="accent4"/>
                          <w:u w:val="single"/>
                        </w:rPr>
                      </w:pP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《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11月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日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小学校高学年</w:t>
                      </w:r>
                      <w:r w:rsidRPr="00492855">
                        <w:rPr>
                          <w:rFonts w:ascii="HGS創英角ﾎﾟｯﾌﾟ体" w:eastAsia="HGS創英角ﾎﾟｯﾌﾟ体" w:hAnsi="HGS創英角ﾎﾟｯﾌﾟ体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の部</w:t>
                      </w:r>
                      <w:r w:rsidRPr="0049285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C000" w:themeColor="accent4"/>
                          <w:sz w:val="28"/>
                          <w:szCs w:val="28"/>
                          <w:u w:val="single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0EF" w:rsidRPr="00DB60EF" w:rsidSect="003B21F6">
      <w:pgSz w:w="11906" w:h="16838" w:code="9"/>
      <w:pgMar w:top="96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F8" w:rsidRDefault="000F0BF8" w:rsidP="003B21F6">
      <w:r>
        <w:separator/>
      </w:r>
    </w:p>
  </w:endnote>
  <w:endnote w:type="continuationSeparator" w:id="0">
    <w:p w:rsidR="000F0BF8" w:rsidRDefault="000F0BF8" w:rsidP="003B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F8" w:rsidRDefault="000F0BF8" w:rsidP="003B21F6">
      <w:r>
        <w:separator/>
      </w:r>
    </w:p>
  </w:footnote>
  <w:footnote w:type="continuationSeparator" w:id="0">
    <w:p w:rsidR="000F0BF8" w:rsidRDefault="000F0BF8" w:rsidP="003B2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7C"/>
    <w:rsid w:val="000647CB"/>
    <w:rsid w:val="000F0BF8"/>
    <w:rsid w:val="000F3214"/>
    <w:rsid w:val="00152B9D"/>
    <w:rsid w:val="00223522"/>
    <w:rsid w:val="002F2E20"/>
    <w:rsid w:val="0031355C"/>
    <w:rsid w:val="0035100A"/>
    <w:rsid w:val="003B21F6"/>
    <w:rsid w:val="0045040D"/>
    <w:rsid w:val="00492855"/>
    <w:rsid w:val="004C4AFE"/>
    <w:rsid w:val="004F2FEB"/>
    <w:rsid w:val="00522B85"/>
    <w:rsid w:val="00524FDB"/>
    <w:rsid w:val="005253B6"/>
    <w:rsid w:val="0058117C"/>
    <w:rsid w:val="00670EA2"/>
    <w:rsid w:val="007914DC"/>
    <w:rsid w:val="007A59A6"/>
    <w:rsid w:val="007F606A"/>
    <w:rsid w:val="008A5D6E"/>
    <w:rsid w:val="008F2B69"/>
    <w:rsid w:val="009059FD"/>
    <w:rsid w:val="00934208"/>
    <w:rsid w:val="00983316"/>
    <w:rsid w:val="009D5FD8"/>
    <w:rsid w:val="00A57E1F"/>
    <w:rsid w:val="00A94B14"/>
    <w:rsid w:val="00B506B0"/>
    <w:rsid w:val="00BB3CAA"/>
    <w:rsid w:val="00C0331C"/>
    <w:rsid w:val="00C80ECB"/>
    <w:rsid w:val="00CE71C4"/>
    <w:rsid w:val="00D43049"/>
    <w:rsid w:val="00D50683"/>
    <w:rsid w:val="00DB60EF"/>
    <w:rsid w:val="00E1014F"/>
    <w:rsid w:val="00E27205"/>
    <w:rsid w:val="00E7555A"/>
    <w:rsid w:val="00F30027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CC7EE-CEBB-4685-A09D-373ABC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152B9D"/>
    <w:pPr>
      <w:ind w:firstLineChars="900" w:firstLine="1897"/>
    </w:pPr>
    <w:rPr>
      <w:rFonts w:ascii="HG丸ｺﾞｼｯｸM-PRO" w:eastAsia="HG丸ｺﾞｼｯｸM-PRO" w:hAnsi="HG丸ｺﾞｼｯｸM-PRO"/>
      <w:b/>
    </w:rPr>
  </w:style>
  <w:style w:type="character" w:styleId="2">
    <w:name w:val="Intense Emphasis"/>
    <w:basedOn w:val="a0"/>
    <w:uiPriority w:val="21"/>
    <w:qFormat/>
    <w:rsid w:val="004C4AFE"/>
    <w:rPr>
      <w:i/>
      <w:iCs/>
      <w:color w:val="5B9BD5" w:themeColor="accent1"/>
    </w:rPr>
  </w:style>
  <w:style w:type="character" w:customStyle="1" w:styleId="10">
    <w:name w:val="スタイル1 (文字)"/>
    <w:basedOn w:val="a0"/>
    <w:link w:val="1"/>
    <w:rsid w:val="00152B9D"/>
    <w:rPr>
      <w:rFonts w:ascii="HG丸ｺﾞｼｯｸM-PRO" w:eastAsia="HG丸ｺﾞｼｯｸM-PRO" w:hAnsi="HG丸ｺﾞｼｯｸM-PRO"/>
      <w:b/>
    </w:rPr>
  </w:style>
  <w:style w:type="paragraph" w:styleId="a3">
    <w:name w:val="Balloon Text"/>
    <w:basedOn w:val="a"/>
    <w:link w:val="a4"/>
    <w:uiPriority w:val="99"/>
    <w:semiHidden/>
    <w:unhideWhenUsed/>
    <w:rsid w:val="00522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B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1F6"/>
  </w:style>
  <w:style w:type="paragraph" w:styleId="a7">
    <w:name w:val="footer"/>
    <w:basedOn w:val="a"/>
    <w:link w:val="a8"/>
    <w:uiPriority w:val="99"/>
    <w:unhideWhenUsed/>
    <w:rsid w:val="003B2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8</cp:revision>
  <cp:lastPrinted>2017-11-17T07:50:00Z</cp:lastPrinted>
  <dcterms:created xsi:type="dcterms:W3CDTF">2017-11-08T06:08:00Z</dcterms:created>
  <dcterms:modified xsi:type="dcterms:W3CDTF">2018-11-02T02:59:00Z</dcterms:modified>
</cp:coreProperties>
</file>