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BC" w:rsidRDefault="001610B7"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1463675</wp:posOffset>
            </wp:positionV>
            <wp:extent cx="1364388" cy="971550"/>
            <wp:effectExtent l="0" t="0" r="7620" b="0"/>
            <wp:wrapNone/>
            <wp:docPr id="6" name="irc_mi" descr="「イラスト 無料　子ども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イラスト 無料　子ども」の画像検索結果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8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2397760</wp:posOffset>
                </wp:positionV>
                <wp:extent cx="6386195" cy="36294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629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日程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：①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2019年5月18日（土）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76A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編）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②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2019年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6月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15日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（土）（応用編）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全2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時間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：10：00～11：00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中央図書館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4階　研修室2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講師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：教育センター職員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対象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：小学校2・3年生（市内在住の方優先）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定員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：15人（抽選）</w:t>
                            </w:r>
                          </w:p>
                          <w:p w:rsidR="009F7594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受講料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：無料</w:t>
                            </w:r>
                          </w:p>
                          <w:p w:rsidR="006A6B99" w:rsidRPr="00D6551E" w:rsidRDefault="006A6B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：筆記用具</w:t>
                            </w:r>
                          </w:p>
                          <w:p w:rsidR="009F7594" w:rsidRPr="00D6551E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：4月20日（土）～28日（日）</w:t>
                            </w:r>
                          </w:p>
                          <w:p w:rsidR="00D6551E" w:rsidRDefault="009F7594" w:rsidP="00D655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申込用紙に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記入して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、市内図書館カウンター</w:t>
                            </w:r>
                            <w:r w:rsid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直接、</w:t>
                            </w:r>
                          </w:p>
                          <w:p w:rsidR="009F7594" w:rsidRPr="00D6551E" w:rsidRDefault="009F7594" w:rsidP="00D6551E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または</w:t>
                            </w:r>
                            <w:r w:rsid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AX（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058-371-1145</w:t>
                            </w:r>
                            <w:r w:rsidRPr="00D655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A6B99" w:rsidRDefault="006A6B99" w:rsidP="006A6B9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A6B99" w:rsidRPr="006A6B99" w:rsidRDefault="006A6B99" w:rsidP="006A6B9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6B9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※申込書により取得した個人情報は、当教室の事務以外には使用いたしません。</w:t>
                            </w:r>
                          </w:p>
                          <w:p w:rsidR="006A6B99" w:rsidRPr="006A6B99" w:rsidRDefault="006A6B99" w:rsidP="006A6B9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6B9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※市は当教室で撮影した画像、映像を各種メディアを通じて公開し、必要に応じて二次利用を認めることがあります。</w:t>
                            </w:r>
                          </w:p>
                          <w:p w:rsidR="006A6B99" w:rsidRPr="006A6B99" w:rsidRDefault="006A6B99" w:rsidP="006A6B9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6B9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※安全に受講していただくため、保護者の方の送迎をお願いします。</w:t>
                            </w:r>
                          </w:p>
                          <w:p w:rsidR="009F7594" w:rsidRPr="006A6B99" w:rsidRDefault="009F75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8.8pt;width:502.85pt;height:285.8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" filled="f" stroked="f">
                <v:textbox>
                  <w:txbxContent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日程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：①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2019年5月18日（土）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676A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基本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編）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②　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2019年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6月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15日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（土）（応用編）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全2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時間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：10：00～11：00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中央図書館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4階　研修室2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講師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：教育センター職員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対象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：小学校2・3年生（市内在住の方優先）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定員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：15人（抽選）</w:t>
                      </w:r>
                    </w:p>
                    <w:p w:rsidR="009F7594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受講料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：無料</w:t>
                      </w:r>
                    </w:p>
                    <w:p w:rsidR="006A6B99" w:rsidRPr="00D6551E" w:rsidRDefault="006A6B9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：筆記用具</w:t>
                      </w:r>
                    </w:p>
                    <w:p w:rsidR="009F7594" w:rsidRPr="00D6551E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：4月20日（土）～28日（日）</w:t>
                      </w:r>
                    </w:p>
                    <w:p w:rsidR="00D6551E" w:rsidRDefault="009F7594" w:rsidP="00D6551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申込用紙に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記入して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、市内図書館カウンター</w:t>
                      </w:r>
                      <w:r w:rsid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  <w:r w:rsid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直接、</w:t>
                      </w:r>
                    </w:p>
                    <w:p w:rsidR="009F7594" w:rsidRPr="00D6551E" w:rsidRDefault="009F7594" w:rsidP="00D6551E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または</w:t>
                      </w:r>
                      <w:r w:rsid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AX（</w:t>
                      </w:r>
                      <w:r w:rsidRPr="00D655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058-371-1145</w:t>
                      </w:r>
                      <w:r w:rsidRPr="00D655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  <w:p w:rsidR="006A6B99" w:rsidRDefault="006A6B99" w:rsidP="006A6B9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A6B99" w:rsidRPr="006A6B99" w:rsidRDefault="006A6B99" w:rsidP="006A6B9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6B9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※申込書により取得した個人情報は、当教室の事務以外には使用いたしません。</w:t>
                      </w:r>
                    </w:p>
                    <w:p w:rsidR="006A6B99" w:rsidRPr="006A6B99" w:rsidRDefault="006A6B99" w:rsidP="006A6B9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6B9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※市は当教室で撮影した画像、映像を各種メディアを通じて公開し、必要に応じて二次利用を認めることがあります。</w:t>
                      </w:r>
                    </w:p>
                    <w:p w:rsidR="006A6B99" w:rsidRPr="006A6B99" w:rsidRDefault="006A6B99" w:rsidP="006A6B9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6B9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※安全に受講していただくため、保護者の方の送迎をお願いします。</w:t>
                      </w:r>
                    </w:p>
                    <w:p w:rsidR="009F7594" w:rsidRPr="006A6B99" w:rsidRDefault="009F75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625475</wp:posOffset>
                </wp:positionV>
                <wp:extent cx="6019800" cy="12763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9" w:rsidRPr="00684E92" w:rsidRDefault="001610B7" w:rsidP="00853AD9">
                            <w:pPr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610B7" w:rsidRPr="001610B7"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30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1610B7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610B7" w:rsidRPr="001610B7"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30"/>
                                    </w:rPr>
                                    <w:t>か</w:t>
                                  </w:r>
                                </w:rt>
                                <w:rubyBase>
                                  <w:r w:rsidR="001610B7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く</w:t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こと</w:t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、作文が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610B7" w:rsidRPr="001610B7"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3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1610B7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な子</w:t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あつ</w:t>
                            </w:r>
                            <w:r w:rsidR="00853AD9"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まれ～！</w:t>
                            </w:r>
                          </w:p>
                          <w:p w:rsidR="00853AD9" w:rsidRPr="00684E92" w:rsidRDefault="00853AD9" w:rsidP="00853AD9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684E92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〝</w:t>
                            </w:r>
                            <w:r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書き方”のコツやルールを</w:t>
                            </w:r>
                            <w:r w:rsidR="001610B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おぼ</w:t>
                            </w:r>
                            <w:r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えれば、文章は</w:t>
                            </w:r>
                            <w:r w:rsidR="001610B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610B7" w:rsidRPr="001610B7"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30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1610B7">
                                    <w:rPr>
                                      <w:rFonts w:ascii="HG丸ｺﾞｼｯｸM-PRO" w:eastAsia="HG丸ｺﾞｼｯｸM-PRO" w:hAnsi="HG丸ｺﾞｼｯｸM-PRO"/>
                                      <w:sz w:val="30"/>
                                      <w:szCs w:val="30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に書けるようになります。</w:t>
                            </w:r>
                          </w:p>
                          <w:p w:rsidR="00853AD9" w:rsidRPr="00684E92" w:rsidRDefault="00853AD9" w:rsidP="00853AD9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684E92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676AD6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基本</w:t>
                            </w:r>
                            <w:r w:rsidRPr="00684E92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を身につけて、楽しく書いてみよう！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05pt;margin-top:49.25pt;width:474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" strokecolor="white [3212]">
                <v:textbox>
                  <w:txbxContent>
                    <w:p w:rsidR="00853AD9" w:rsidRPr="00684E92" w:rsidRDefault="001610B7" w:rsidP="00853AD9">
                      <w:pPr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610B7" w:rsidRPr="001610B7"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30"/>
                              </w:rPr>
                              <w:t>ぶんしょう</w:t>
                            </w:r>
                          </w:rt>
                          <w:rubyBase>
                            <w:r w:rsidR="001610B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文章</w:t>
                            </w:r>
                          </w:rubyBase>
                        </w:ruby>
                      </w:r>
                      <w:r w:rsidR="00853AD9" w:rsidRPr="00684E92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610B7" w:rsidRPr="001610B7"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30"/>
                              </w:rPr>
                              <w:t>か</w:t>
                            </w:r>
                          </w:rt>
                          <w:rubyBase>
                            <w:r w:rsidR="001610B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書</w:t>
                            </w:r>
                          </w:rubyBase>
                        </w:ruby>
                      </w:r>
                      <w:r w:rsidR="00853AD9"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く</w:t>
                      </w:r>
                      <w:r w:rsidR="00853AD9" w:rsidRPr="00684E92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こと</w:t>
                      </w:r>
                      <w:r w:rsidR="00853AD9"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、作文が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610B7" w:rsidRPr="001610B7"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30"/>
                              </w:rPr>
                              <w:t>にがて</w:t>
                            </w:r>
                          </w:rt>
                          <w:rubyBase>
                            <w:r w:rsidR="001610B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苦手</w:t>
                            </w:r>
                          </w:rubyBase>
                        </w:ruby>
                      </w:r>
                      <w:r w:rsidR="00853AD9" w:rsidRPr="00684E92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な子</w:t>
                      </w:r>
                      <w:r w:rsidR="00853AD9"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あつ</w:t>
                      </w:r>
                      <w:r w:rsidR="00853AD9"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まれ～！</w:t>
                      </w:r>
                    </w:p>
                    <w:p w:rsidR="00853AD9" w:rsidRPr="00684E92" w:rsidRDefault="00853AD9" w:rsidP="00853AD9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684E92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〝</w:t>
                      </w:r>
                      <w:r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書き方”のコツやルールを</w:t>
                      </w:r>
                      <w:r w:rsidR="001610B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おぼ</w:t>
                      </w:r>
                      <w:r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えれば、文章は</w:t>
                      </w:r>
                      <w:r w:rsidR="001610B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610B7" w:rsidRPr="001610B7"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30"/>
                              </w:rPr>
                              <w:t>かんたん</w:t>
                            </w:r>
                          </w:rt>
                          <w:rubyBase>
                            <w:r w:rsidR="001610B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簡単</w:t>
                            </w:r>
                          </w:rubyBase>
                        </w:ruby>
                      </w:r>
                      <w:r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に書けるようになります。</w:t>
                      </w:r>
                    </w:p>
                    <w:p w:rsidR="00853AD9" w:rsidRPr="00684E92" w:rsidRDefault="00853AD9" w:rsidP="00853AD9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684E92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="00676AD6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基本</w:t>
                      </w:r>
                      <w:r w:rsidRPr="00684E92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を身につけて、楽しく書いてみよう！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08CB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-441325</wp:posOffset>
                </wp:positionV>
                <wp:extent cx="5591175" cy="676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AD9" w:rsidRPr="00CD08CB" w:rsidRDefault="00853AD9" w:rsidP="00CD08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E92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文章の書き方を</w:t>
                            </w:r>
                            <w:r w:rsidR="00CD08CB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おぼ</w:t>
                            </w:r>
                            <w:r w:rsidRPr="00684E92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8.25pt;margin-top:-34.75pt;width:440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" filled="f" stroked="f">
                <o:lock v:ext="edit" shapetype="t"/>
                <v:textbox>
                  <w:txbxContent>
                    <w:p w:rsidR="00853AD9" w:rsidRPr="00CD08CB" w:rsidRDefault="00853AD9" w:rsidP="00CD08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4E92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文章の書き方を</w:t>
                      </w:r>
                      <w:r w:rsidR="00CD08CB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おぼ</w:t>
                      </w:r>
                      <w:r w:rsidRPr="00684E92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6A6B99">
        <w:rPr>
          <w:noProof/>
          <w:color w:val="0000FF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-911323</wp:posOffset>
            </wp:positionH>
            <wp:positionV relativeFrom="paragraph">
              <wp:posOffset>1946959</wp:posOffset>
            </wp:positionV>
            <wp:extent cx="7281019" cy="4403188"/>
            <wp:effectExtent l="0" t="0" r="0" b="0"/>
            <wp:wrapNone/>
            <wp:docPr id="5" name="irc_mi" descr="「イラスト 無料　枠線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イラスト 無料　枠線」の画像検索結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575" cy="440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6B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664259</wp:posOffset>
                </wp:positionH>
                <wp:positionV relativeFrom="paragraph">
                  <wp:posOffset>6476756</wp:posOffset>
                </wp:positionV>
                <wp:extent cx="3924496" cy="3790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496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5F" w:rsidRPr="003F7E5F" w:rsidRDefault="003F7E5F" w:rsidP="003F7E5F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3F7E5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文章の書き方を覚えよう！」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52.3pt;margin-top:510pt;width:309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" fillcolor="white [3201]" stroked="f" strokeweight=".5pt">
                <v:textbox>
                  <w:txbxContent>
                    <w:p w:rsidR="003F7E5F" w:rsidRPr="003F7E5F" w:rsidRDefault="003F7E5F" w:rsidP="003F7E5F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F7E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</w:t>
                      </w:r>
                      <w:r w:rsidRPr="003F7E5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文章の書き方を覚えよう！」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  <w:r w:rsidR="006A6B99">
        <w:rPr>
          <w:noProof/>
          <w:color w:val="0000FF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157285</wp:posOffset>
            </wp:positionH>
            <wp:positionV relativeFrom="paragraph">
              <wp:posOffset>5196595</wp:posOffset>
            </wp:positionV>
            <wp:extent cx="4923155" cy="1659255"/>
            <wp:effectExtent l="0" t="0" r="0" b="0"/>
            <wp:wrapNone/>
            <wp:docPr id="7" name="irc_mi" descr="「切り取り線 ハサミ イラスト 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切り取り線 ハサミ イラスト 無料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E5F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-726440</wp:posOffset>
                </wp:positionV>
                <wp:extent cx="6512560" cy="1251585"/>
                <wp:effectExtent l="57150" t="57150" r="78740" b="8191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125158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  <a:alpha val="30000"/>
                          </a:schemeClr>
                        </a:solidFill>
                        <a:ln w="127000" cap="flat" cmpd="dbl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9A4FC" id="円/楕円 3" o:spid="_x0000_s1026" style="position:absolute;left:0;text-align:left;margin-left:-46.25pt;margin-top:-57.2pt;width:512.8pt;height: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" fillcolor="#ffc000 [3207]" strokecolor="#ffc000 [3207]" strokeweight="10pt">
                <v:fill opacity="19789f"/>
                <v:stroke linestyle="thinThin"/>
                <v:shadow color="#868686"/>
                <v:textbox inset="5.85pt,.7pt,5.85pt,.7pt"/>
              </v:oval>
            </w:pict>
          </mc:Fallback>
        </mc:AlternateContent>
      </w:r>
      <w:r w:rsidR="003F7E5F">
        <w:rPr>
          <w:rFonts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4255184</wp:posOffset>
            </wp:positionH>
            <wp:positionV relativeFrom="paragraph">
              <wp:posOffset>3423285</wp:posOffset>
            </wp:positionV>
            <wp:extent cx="1330960" cy="1030605"/>
            <wp:effectExtent l="0" t="0" r="2540" b="0"/>
            <wp:wrapNone/>
            <wp:docPr id="1" name="図 1" descr="\\Kalcl003\各務原図書館共有ファイル\イラスト集\原稿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lcl003\各務原図書館共有ファイル\イラスト集\原稿用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E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6856290</wp:posOffset>
                </wp:positionV>
                <wp:extent cx="6457071" cy="2377440"/>
                <wp:effectExtent l="0" t="0" r="20320" b="228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071" cy="2377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9"/>
                              <w:gridCol w:w="6766"/>
                            </w:tblGrid>
                            <w:tr w:rsidR="003F7E5F" w:rsidRPr="00980FC9" w:rsidTr="003F7E5F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3F7E5F" w:rsidRPr="003F7E5F" w:rsidRDefault="003F7E5F" w:rsidP="003F7E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F7E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F7E5F" w:rsidRPr="003F7E5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  <w:szCs w:val="24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3F7E5F" w:rsidRPr="003F7E5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  <w:szCs w:val="24"/>
                                          </w:rPr>
                                          <w:t>氏　　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766" w:type="dxa"/>
                                </w:tcPr>
                                <w:p w:rsidR="003F7E5F" w:rsidRPr="00980FC9" w:rsidRDefault="003F7E5F" w:rsidP="003F7E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7E5F" w:rsidRPr="00980FC9" w:rsidTr="003F7E5F">
                              <w:trPr>
                                <w:trHeight w:val="779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3F7E5F" w:rsidRPr="003F7E5F" w:rsidRDefault="003F7E5F" w:rsidP="003F7E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6766" w:type="dxa"/>
                                </w:tcPr>
                                <w:p w:rsidR="003F7E5F" w:rsidRDefault="003F7E5F" w:rsidP="003F7E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7E5F" w:rsidRPr="00372ABD" w:rsidRDefault="003F7E5F" w:rsidP="003F7E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2AB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F7E5F" w:rsidRPr="00980FC9" w:rsidTr="003F7E5F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3F7E5F" w:rsidRPr="003F7E5F" w:rsidRDefault="003F7E5F" w:rsidP="003F7E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電　　話</w:t>
                                  </w:r>
                                </w:p>
                              </w:tc>
                              <w:tc>
                                <w:tcPr>
                                  <w:tcW w:w="6766" w:type="dxa"/>
                                  <w:vAlign w:val="center"/>
                                </w:tcPr>
                                <w:p w:rsidR="003F7E5F" w:rsidRPr="00980FC9" w:rsidRDefault="003F7E5F" w:rsidP="003F7E5F">
                                  <w:pPr>
                                    <w:ind w:right="960" w:firstLineChars="500" w:firstLine="1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7E5F" w:rsidRPr="00980FC9" w:rsidTr="003F7E5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3F7E5F" w:rsidRPr="003F7E5F" w:rsidRDefault="003F7E5F" w:rsidP="003F7E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学校名・学年</w:t>
                                  </w:r>
                                </w:p>
                              </w:tc>
                              <w:tc>
                                <w:tcPr>
                                  <w:tcW w:w="6766" w:type="dxa"/>
                                  <w:vAlign w:val="center"/>
                                </w:tcPr>
                                <w:p w:rsidR="003F7E5F" w:rsidRPr="003F7E5F" w:rsidRDefault="003F7E5F" w:rsidP="003F7E5F">
                                  <w:pPr>
                                    <w:ind w:right="960" w:firstLineChars="1300" w:firstLine="312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小学校　　</w:t>
                                  </w:r>
                                  <w:r w:rsidRPr="003F7E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</w:t>
                                  </w:r>
                                </w:p>
                              </w:tc>
                            </w:tr>
                          </w:tbl>
                          <w:p w:rsidR="003F7E5F" w:rsidRPr="003F7E5F" w:rsidRDefault="003F7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1.85pt;margin-top:539.85pt;width:508.45pt;height:18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" filled="f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9"/>
                        <w:gridCol w:w="6766"/>
                      </w:tblGrid>
                      <w:tr w:rsidR="003F7E5F" w:rsidRPr="00980FC9" w:rsidTr="003F7E5F">
                        <w:trPr>
                          <w:trHeight w:val="847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3F7E5F" w:rsidRPr="003F7E5F" w:rsidRDefault="003F7E5F" w:rsidP="003F7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F7E5F"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3F7E5F" w:rsidRPr="003F7E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766" w:type="dxa"/>
                          </w:tcPr>
                          <w:p w:rsidR="003F7E5F" w:rsidRPr="00980FC9" w:rsidRDefault="003F7E5F" w:rsidP="003F7E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7E5F" w:rsidRPr="00980FC9" w:rsidTr="003F7E5F">
                        <w:trPr>
                          <w:trHeight w:val="779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3F7E5F" w:rsidRPr="003F7E5F" w:rsidRDefault="003F7E5F" w:rsidP="003F7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6766" w:type="dxa"/>
                          </w:tcPr>
                          <w:p w:rsidR="003F7E5F" w:rsidRDefault="003F7E5F" w:rsidP="003F7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7E5F" w:rsidRPr="00372ABD" w:rsidRDefault="003F7E5F" w:rsidP="003F7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2A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3F7E5F" w:rsidRPr="00980FC9" w:rsidTr="003F7E5F">
                        <w:trPr>
                          <w:trHeight w:val="624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3F7E5F" w:rsidRPr="003F7E5F" w:rsidRDefault="003F7E5F" w:rsidP="003F7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　　話</w:t>
                            </w:r>
                          </w:p>
                        </w:tc>
                        <w:tc>
                          <w:tcPr>
                            <w:tcW w:w="6766" w:type="dxa"/>
                            <w:vAlign w:val="center"/>
                          </w:tcPr>
                          <w:p w:rsidR="003F7E5F" w:rsidRPr="00980FC9" w:rsidRDefault="003F7E5F" w:rsidP="003F7E5F">
                            <w:pPr>
                              <w:ind w:right="960"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7E5F" w:rsidRPr="00980FC9" w:rsidTr="003F7E5F">
                        <w:trPr>
                          <w:trHeight w:val="681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3F7E5F" w:rsidRPr="003F7E5F" w:rsidRDefault="003F7E5F" w:rsidP="003F7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学校名・学年</w:t>
                            </w:r>
                          </w:p>
                        </w:tc>
                        <w:tc>
                          <w:tcPr>
                            <w:tcW w:w="6766" w:type="dxa"/>
                            <w:vAlign w:val="center"/>
                          </w:tcPr>
                          <w:p w:rsidR="003F7E5F" w:rsidRPr="003F7E5F" w:rsidRDefault="003F7E5F" w:rsidP="003F7E5F">
                            <w:pPr>
                              <w:ind w:right="960" w:firstLineChars="1300" w:firstLine="3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小学校　　</w:t>
                            </w:r>
                            <w:r w:rsidRPr="003F7E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7E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</w:p>
                        </w:tc>
                      </w:tr>
                    </w:tbl>
                    <w:p w:rsidR="003F7E5F" w:rsidRPr="003F7E5F" w:rsidRDefault="003F7E5F"/>
                  </w:txbxContent>
                </v:textbox>
              </v:shape>
            </w:pict>
          </mc:Fallback>
        </mc:AlternateContent>
      </w:r>
    </w:p>
    <w:sectPr w:rsidR="00255DBC" w:rsidSect="00853AD9">
      <w:pgSz w:w="11907" w:h="16839" w:code="9"/>
      <w:pgMar w:top="1985" w:right="1701" w:bottom="1701" w:left="1701" w:header="680" w:footer="567" w:gutter="0"/>
      <w:cols w:space="425"/>
      <w:docGrid w:linePitch="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5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9"/>
    <w:rsid w:val="000E1F3F"/>
    <w:rsid w:val="001610B7"/>
    <w:rsid w:val="001A65A3"/>
    <w:rsid w:val="00255DBC"/>
    <w:rsid w:val="003D40F8"/>
    <w:rsid w:val="003F7E5F"/>
    <w:rsid w:val="00676AD6"/>
    <w:rsid w:val="00684E92"/>
    <w:rsid w:val="006A6B99"/>
    <w:rsid w:val="006C50CA"/>
    <w:rsid w:val="00853AD9"/>
    <w:rsid w:val="009F7594"/>
    <w:rsid w:val="00CD08CB"/>
    <w:rsid w:val="00D6551E"/>
    <w:rsid w:val="00E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AF35D-86DA-4B37-8172-4ECEB1D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rct=j&amp;q=&amp;esrc=s&amp;source=images&amp;cd=&amp;cad=rja&amp;uact=8&amp;ved=2ahUKEwio6Oeqg-3gAhULEbwKHdyeCo0QjRx6BAgBEAU&amp;url=https://www.irasutoya.com/2015/07/blog-post_295.html&amp;psig=AOvVaw3r0RBzNmQX6dxyUjg9iZB-&amp;ust=15519448524329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jp/url?sa=i&amp;rct=j&amp;q=&amp;esrc=s&amp;source=images&amp;cd=&amp;cad=rja&amp;uact=8&amp;ved=2ahUKEwjkp8L__uzgAhVFwLwKHVsMA7AQjRx6BAgBEAU&amp;url=https://frame-illust.com/?p%3D3330&amp;psig=AOvVaw13BUYs7zpLojpVO-SiXo-c&amp;ust=155194370153109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google.co.jp/url?sa=i&amp;rct=j&amp;q=&amp;esrc=s&amp;source=images&amp;cd=&amp;cad=rja&amp;uact=8&amp;ved=2ahUKEwisq4nc_-zgAhWMXbwKHf6YC1UQjRx6BAgBEAU&amp;url=http://kids.wanpug.com/illust24.html&amp;psig=AOvVaw3_snMGz4MZJ-beHKJQB8JF&amp;ust=155194390345191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5</cp:revision>
  <cp:lastPrinted>2019-03-07T05:11:00Z</cp:lastPrinted>
  <dcterms:created xsi:type="dcterms:W3CDTF">2019-03-02T08:18:00Z</dcterms:created>
  <dcterms:modified xsi:type="dcterms:W3CDTF">2019-03-07T05:12:00Z</dcterms:modified>
</cp:coreProperties>
</file>