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5D" w:rsidRDefault="00EF30E8" w:rsidP="00BC34C3">
      <w:pPr>
        <w:tabs>
          <w:tab w:val="left" w:pos="3686"/>
        </w:tabs>
        <w:jc w:val="left"/>
        <w:rPr>
          <w:color w:val="0070C0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F7ACA" wp14:editId="2EA66BAE">
                <wp:simplePos x="0" y="0"/>
                <wp:positionH relativeFrom="column">
                  <wp:posOffset>358140</wp:posOffset>
                </wp:positionH>
                <wp:positionV relativeFrom="paragraph">
                  <wp:posOffset>-73660</wp:posOffset>
                </wp:positionV>
                <wp:extent cx="5010150" cy="1762125"/>
                <wp:effectExtent l="38100" t="38100" r="38100" b="4762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762125"/>
                        </a:xfrm>
                        <a:prstGeom prst="horizontalScroll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D416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28.2pt;margin-top:-5.8pt;width:394.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" filled="f" strokecolor="#e36c0a [2409]" strokeweight="6pt"/>
            </w:pict>
          </mc:Fallback>
        </mc:AlternateContent>
      </w:r>
      <w:r w:rsidRPr="00D30DD6">
        <w:rPr>
          <w:noProof/>
          <w:color w:val="0070C0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7DB2F3" wp14:editId="0E46EBB9">
                <wp:simplePos x="0" y="0"/>
                <wp:positionH relativeFrom="column">
                  <wp:posOffset>1929765</wp:posOffset>
                </wp:positionH>
                <wp:positionV relativeFrom="paragraph">
                  <wp:posOffset>-321309</wp:posOffset>
                </wp:positionV>
                <wp:extent cx="1809750" cy="387350"/>
                <wp:effectExtent l="0" t="0" r="0" b="0"/>
                <wp:wrapNone/>
                <wp:docPr id="7" name="テキスト ボックス 7" descr="大人のための図書館探検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38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5F1E" w:rsidRPr="00EF30E8" w:rsidRDefault="00DA5F1E" w:rsidP="00DA5F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F6228" w:themeColor="accent3" w:themeShade="80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0E8">
                              <w:rPr>
                                <w:rFonts w:hint="eastAsia"/>
                                <w:b/>
                                <w:color w:val="4F6228" w:themeColor="accent3" w:themeShade="80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各務原市立中央図書館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DB2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alt="大人のための図書館探検&#10;" style="position:absolute;margin-left:151.95pt;margin-top:-25.3pt;width:142.5pt;height:3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" filled="f" stroked="f">
                <o:lock v:ext="edit" shapetype="t"/>
                <v:textbox>
                  <w:txbxContent>
                    <w:p w:rsidR="00DA5F1E" w:rsidRPr="00EF30E8" w:rsidRDefault="00DA5F1E" w:rsidP="00DA5F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4F6228" w:themeColor="accent3" w:themeShade="80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0E8">
                        <w:rPr>
                          <w:rFonts w:hint="eastAsia"/>
                          <w:b/>
                          <w:color w:val="4F6228" w:themeColor="accent3" w:themeShade="80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各務原市立中央図書館</w:t>
                      </w:r>
                    </w:p>
                  </w:txbxContent>
                </v:textbox>
              </v:shape>
            </w:pict>
          </mc:Fallback>
        </mc:AlternateContent>
      </w:r>
    </w:p>
    <w:p w:rsidR="00EF30E8" w:rsidRPr="00BC34C3" w:rsidRDefault="00EF30E8" w:rsidP="00CC385D">
      <w:pPr>
        <w:ind w:firstLineChars="600" w:firstLine="2409"/>
        <w:jc w:val="left"/>
        <w:rPr>
          <w:color w:val="FF0000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 w:rsidRPr="00BC34C3">
        <w:rPr>
          <w:rFonts w:ascii="ＭＳ Ｐゴシック" w:eastAsia="ＭＳ Ｐゴシック" w:hAnsi="ＭＳ Ｐゴシック" w:hint="eastAsia"/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親子で図書館を楽しもう！</w:t>
      </w:r>
      <w:r w:rsidRPr="00BC34C3">
        <w:rPr>
          <w:rFonts w:ascii="ＭＳ Ｐゴシック" w:eastAsia="ＭＳ Ｐゴシック" w:hAnsi="ＭＳ Ｐゴシック" w:hint="eastAsia"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</w:p>
    <w:p w:rsidR="00EF30E8" w:rsidRPr="00BC34C3" w:rsidRDefault="00EF30E8" w:rsidP="00575131">
      <w:pPr>
        <w:rPr>
          <w:color w:val="FF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C34C3">
        <w:rPr>
          <w:rFonts w:hint="eastAsia"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　　　</w:t>
      </w:r>
      <w:r w:rsidRPr="00BC34C3">
        <w:rPr>
          <w:rFonts w:hint="eastAsia"/>
          <w:b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図書館親子体験教室</w:t>
      </w:r>
    </w:p>
    <w:p w:rsidR="00EF30E8" w:rsidRDefault="00EF30E8" w:rsidP="00575131">
      <w:pPr>
        <w:rPr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F30E8" w:rsidRDefault="00EF30E8" w:rsidP="00575131">
      <w:pPr>
        <w:rPr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667E07" w:rsidRPr="00BC34C3" w:rsidRDefault="00DA5F1E" w:rsidP="00BC34C3">
      <w:pPr>
        <w:ind w:firstLineChars="200" w:firstLine="440"/>
        <w:rPr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BC34C3">
        <w:rPr>
          <w:rFonts w:hint="eastAsia"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図書館ってどんなところ？</w:t>
      </w:r>
    </w:p>
    <w:p w:rsidR="00DA5F1E" w:rsidRPr="00BC34C3" w:rsidRDefault="001E54C9" w:rsidP="00A546A3">
      <w:pPr>
        <w:ind w:leftChars="193" w:left="425"/>
        <w:rPr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4.55pt;margin-top:10.1pt;width:81.2pt;height:55.6pt;z-index:-251655168;mso-position-horizontal-relative:text;mso-position-vertical-relative:text">
            <v:imagedata r:id="rId7" o:title="11-105"/>
          </v:shape>
        </w:pict>
      </w:r>
      <w:r w:rsidR="00D30DD6" w:rsidRPr="00BC34C3">
        <w:rPr>
          <w:rFonts w:hint="eastAsia"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　</w:t>
      </w:r>
      <w:r w:rsidR="00BC34C3">
        <w:rPr>
          <w:rFonts w:hint="eastAsia"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　</w:t>
      </w:r>
      <w:r w:rsidR="00322C0A" w:rsidRPr="00BC34C3">
        <w:rPr>
          <w:rFonts w:hint="eastAsia"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図書館の中を見学したり、</w:t>
      </w:r>
      <w:r w:rsidR="00DA5F1E" w:rsidRPr="00BC34C3">
        <w:rPr>
          <w:rFonts w:hint="eastAsia"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カウンターの</w:t>
      </w:r>
      <w:r w:rsidR="00BC5206" w:rsidRPr="00BC34C3">
        <w:rPr>
          <w:rFonts w:hint="eastAsia"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受付</w:t>
      </w:r>
      <w:r w:rsidR="00DA5F1E" w:rsidRPr="00BC34C3">
        <w:rPr>
          <w:rFonts w:hint="eastAsia"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体験をしたり</w:t>
      </w:r>
      <w:r w:rsidR="00D30DD6" w:rsidRPr="00BC34C3">
        <w:rPr>
          <w:rFonts w:hint="eastAsia"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、</w:t>
      </w:r>
    </w:p>
    <w:p w:rsidR="00DA5F1E" w:rsidRPr="00BC34C3" w:rsidRDefault="00DC063D" w:rsidP="00A546A3">
      <w:pPr>
        <w:ind w:leftChars="193" w:left="425"/>
        <w:rPr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DC063D">
        <w:rPr>
          <w:noProof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rightMargin">
                  <wp:posOffset>-5219700</wp:posOffset>
                </wp:positionH>
                <wp:positionV relativeFrom="paragraph">
                  <wp:posOffset>396240</wp:posOffset>
                </wp:positionV>
                <wp:extent cx="394335" cy="200660"/>
                <wp:effectExtent l="38100" t="57150" r="5715" b="660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809823">
                          <a:off x="0" y="0"/>
                          <a:ext cx="39433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3D" w:rsidRDefault="00DC0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11pt;margin-top:31.2pt;width:31.05pt;height:15.8pt;rotation:10714943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" stroked="f">
                <v:textbox>
                  <w:txbxContent>
                    <w:p w:rsidR="00DC063D" w:rsidRDefault="00DC063D"/>
                  </w:txbxContent>
                </v:textbox>
                <w10:wrap type="square" anchorx="margin"/>
              </v:shape>
            </w:pict>
          </mc:Fallback>
        </mc:AlternateContent>
      </w:r>
      <w:r w:rsidR="00DA5F1E" w:rsidRPr="00BC34C3">
        <w:rPr>
          <w:rFonts w:hint="eastAsia"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　　</w:t>
      </w:r>
      <w:r w:rsidR="00BC34C3">
        <w:rPr>
          <w:rFonts w:hint="eastAsia"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　</w:t>
      </w:r>
      <w:r w:rsidR="00EB7BA3">
        <w:rPr>
          <w:rFonts w:hint="eastAsia"/>
          <w:color w:val="C0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図書館のお仕事を見て</w:t>
      </w:r>
      <w:r w:rsidR="00DA5F1E" w:rsidRPr="00BC34C3">
        <w:rPr>
          <w:rFonts w:hint="eastAsia"/>
          <w:color w:val="C0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みよう</w:t>
      </w:r>
      <w:r w:rsidR="00DA5F1E" w:rsidRPr="00BC34C3">
        <w:rPr>
          <w:rFonts w:hint="eastAsia"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！</w:t>
      </w:r>
    </w:p>
    <w:p w:rsidR="00DA5F1E" w:rsidRPr="00BC34C3" w:rsidRDefault="00DC063D" w:rsidP="00A546A3">
      <w:pPr>
        <w:ind w:leftChars="193" w:left="425"/>
        <w:rPr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rFonts w:hint="eastAsia"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　　　　　　　　　　</w:t>
      </w:r>
      <w:r w:rsidR="00322C0A" w:rsidRPr="00BC34C3">
        <w:rPr>
          <w:rFonts w:hint="eastAsia"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　</w:t>
      </w:r>
      <w:r w:rsidR="00BC34C3">
        <w:rPr>
          <w:rFonts w:hint="eastAsia"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☆</w:t>
      </w:r>
      <w:r w:rsidR="00DA5F1E" w:rsidRPr="00BC34C3">
        <w:rPr>
          <w:rFonts w:hint="eastAsia"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普段は入れないヒミツ場所にもご案内します</w:t>
      </w:r>
      <w:r w:rsidR="00322C0A" w:rsidRPr="00BC34C3">
        <w:rPr>
          <w:rFonts w:hint="eastAsia"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！</w:t>
      </w:r>
    </w:p>
    <w:p w:rsidR="00DA5F1E" w:rsidRPr="00BC34C3" w:rsidRDefault="00DA5F1E" w:rsidP="00A546A3">
      <w:pPr>
        <w:ind w:leftChars="193" w:left="425"/>
        <w:rPr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8A4B1B" w:rsidRDefault="00EC076C">
      <w:r>
        <w:rPr>
          <w:rFonts w:hint="eastAsia"/>
        </w:rPr>
        <w:t>日</w:t>
      </w:r>
      <w:r w:rsidR="0034506D">
        <w:rPr>
          <w:rFonts w:hint="eastAsia"/>
        </w:rPr>
        <w:t xml:space="preserve">　</w:t>
      </w:r>
      <w:r w:rsidR="00704655">
        <w:rPr>
          <w:rFonts w:hint="eastAsia"/>
        </w:rPr>
        <w:t xml:space="preserve">　</w:t>
      </w:r>
      <w:r>
        <w:rPr>
          <w:rFonts w:hint="eastAsia"/>
        </w:rPr>
        <w:t xml:space="preserve">時　</w:t>
      </w:r>
      <w:r w:rsidR="0034506D">
        <w:rPr>
          <w:rFonts w:hint="eastAsia"/>
        </w:rPr>
        <w:t xml:space="preserve">　</w:t>
      </w:r>
      <w:r w:rsidR="00D21F9D">
        <w:rPr>
          <w:rFonts w:hint="eastAsia"/>
        </w:rPr>
        <w:t xml:space="preserve">　</w:t>
      </w:r>
      <w:r w:rsidR="00912811">
        <w:rPr>
          <w:rFonts w:hint="eastAsia"/>
        </w:rPr>
        <w:t>令和</w:t>
      </w:r>
      <w:r w:rsidR="00EB7BA3">
        <w:rPr>
          <w:rFonts w:hint="eastAsia"/>
        </w:rPr>
        <w:t>3</w:t>
      </w:r>
      <w:r w:rsidR="00B33CF1">
        <w:rPr>
          <w:rFonts w:hint="eastAsia"/>
        </w:rPr>
        <w:t>年</w:t>
      </w:r>
      <w:r w:rsidR="004F5C6E">
        <w:rPr>
          <w:rFonts w:hint="eastAsia"/>
        </w:rPr>
        <w:t>3</w:t>
      </w:r>
      <w:r w:rsidR="00B33CF1">
        <w:rPr>
          <w:rFonts w:hint="eastAsia"/>
        </w:rPr>
        <w:t>月</w:t>
      </w:r>
      <w:r w:rsidR="00EB7BA3">
        <w:rPr>
          <w:rFonts w:hint="eastAsia"/>
        </w:rPr>
        <w:t>21</w:t>
      </w:r>
      <w:r w:rsidR="008A4B1B">
        <w:rPr>
          <w:rFonts w:hint="eastAsia"/>
        </w:rPr>
        <w:t>日</w:t>
      </w:r>
      <w:r w:rsidR="008A4B1B">
        <w:rPr>
          <w:rFonts w:hint="eastAsia"/>
        </w:rPr>
        <w:t>(</w:t>
      </w:r>
      <w:r w:rsidR="00EB7BA3">
        <w:rPr>
          <w:rFonts w:hint="eastAsia"/>
        </w:rPr>
        <w:t>日</w:t>
      </w:r>
      <w:r w:rsidR="007456AB">
        <w:rPr>
          <w:rFonts w:hint="eastAsia"/>
        </w:rPr>
        <w:t>)</w:t>
      </w:r>
      <w:r w:rsidR="00484E21">
        <w:rPr>
          <w:rFonts w:hint="eastAsia"/>
        </w:rPr>
        <w:t xml:space="preserve">　</w:t>
      </w:r>
      <w:r w:rsidR="007A2CEE">
        <w:rPr>
          <w:rFonts w:hint="eastAsia"/>
        </w:rPr>
        <w:t>午前</w:t>
      </w:r>
      <w:r w:rsidR="004F5C6E">
        <w:rPr>
          <w:rFonts w:hint="eastAsia"/>
        </w:rPr>
        <w:t>10</w:t>
      </w:r>
      <w:r w:rsidR="00704655">
        <w:rPr>
          <w:rFonts w:hint="eastAsia"/>
        </w:rPr>
        <w:t>時～</w:t>
      </w:r>
      <w:r w:rsidR="00EB7BA3">
        <w:rPr>
          <w:rFonts w:hint="eastAsia"/>
        </w:rPr>
        <w:t>11</w:t>
      </w:r>
      <w:r w:rsidR="007A2CEE">
        <w:rPr>
          <w:rFonts w:hint="eastAsia"/>
        </w:rPr>
        <w:t>時</w:t>
      </w:r>
      <w:r w:rsidR="00EB7BA3">
        <w:rPr>
          <w:rFonts w:hint="eastAsia"/>
        </w:rPr>
        <w:t>30</w:t>
      </w:r>
      <w:r w:rsidR="00EB7BA3">
        <w:rPr>
          <w:rFonts w:hint="eastAsia"/>
        </w:rPr>
        <w:t>分</w:t>
      </w:r>
    </w:p>
    <w:p w:rsidR="00EC076C" w:rsidRDefault="00BC34C3" w:rsidP="007A2CEE">
      <w:r>
        <w:rPr>
          <w:noProof/>
        </w:rPr>
        <w:drawing>
          <wp:anchor distT="0" distB="0" distL="114300" distR="114300" simplePos="0" relativeHeight="251658240" behindDoc="0" locked="0" layoutInCell="1" allowOverlap="1" wp14:anchorId="14B5279D" wp14:editId="04BD6930">
            <wp:simplePos x="0" y="0"/>
            <wp:positionH relativeFrom="column">
              <wp:posOffset>4767580</wp:posOffset>
            </wp:positionH>
            <wp:positionV relativeFrom="paragraph">
              <wp:posOffset>104140</wp:posOffset>
            </wp:positionV>
            <wp:extent cx="1343025" cy="113284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blicdomainq-0005993sgakib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76C">
        <w:rPr>
          <w:rFonts w:hint="eastAsia"/>
        </w:rPr>
        <w:t>会</w:t>
      </w:r>
      <w:r w:rsidR="0034506D">
        <w:rPr>
          <w:rFonts w:hint="eastAsia"/>
        </w:rPr>
        <w:t xml:space="preserve">　　</w:t>
      </w:r>
      <w:r w:rsidR="00EC076C">
        <w:rPr>
          <w:rFonts w:hint="eastAsia"/>
        </w:rPr>
        <w:t xml:space="preserve">場　</w:t>
      </w:r>
      <w:r w:rsidR="0034506D">
        <w:rPr>
          <w:rFonts w:hint="eastAsia"/>
        </w:rPr>
        <w:t xml:space="preserve">　　</w:t>
      </w:r>
      <w:r w:rsidR="00DA5F1E">
        <w:rPr>
          <w:rFonts w:hint="eastAsia"/>
        </w:rPr>
        <w:t>各務原市立中央図書館</w:t>
      </w:r>
      <w:r w:rsidR="004F5C6E">
        <w:rPr>
          <w:rFonts w:hint="eastAsia"/>
        </w:rPr>
        <w:t>4</w:t>
      </w:r>
      <w:r w:rsidR="00DA5F1E">
        <w:rPr>
          <w:rFonts w:hint="eastAsia"/>
        </w:rPr>
        <w:t>階</w:t>
      </w:r>
      <w:r w:rsidR="001E54C9">
        <w:rPr>
          <w:rFonts w:hint="eastAsia"/>
        </w:rPr>
        <w:t xml:space="preserve">　研修室２</w:t>
      </w:r>
      <w:r w:rsidR="00DA5F1E">
        <w:rPr>
          <w:rFonts w:hint="eastAsia"/>
        </w:rPr>
        <w:t>（受付　午前</w:t>
      </w:r>
      <w:r w:rsidR="004F5C6E">
        <w:rPr>
          <w:rFonts w:hint="eastAsia"/>
        </w:rPr>
        <w:t>9</w:t>
      </w:r>
      <w:r w:rsidR="00DA5F1E">
        <w:rPr>
          <w:rFonts w:hint="eastAsia"/>
        </w:rPr>
        <w:t>時半～）</w:t>
      </w:r>
      <w:r w:rsidR="00B233CC">
        <w:rPr>
          <w:rFonts w:hint="eastAsia"/>
        </w:rPr>
        <w:t xml:space="preserve">　</w:t>
      </w:r>
    </w:p>
    <w:p w:rsidR="008A4B1B" w:rsidRDefault="00404FAF">
      <w:r>
        <w:rPr>
          <w:rFonts w:hint="eastAsia"/>
        </w:rPr>
        <w:t>対</w:t>
      </w:r>
      <w:r w:rsidR="0034506D">
        <w:rPr>
          <w:rFonts w:hint="eastAsia"/>
        </w:rPr>
        <w:t xml:space="preserve">　　</w:t>
      </w:r>
      <w:r>
        <w:rPr>
          <w:rFonts w:hint="eastAsia"/>
        </w:rPr>
        <w:t xml:space="preserve">象　</w:t>
      </w:r>
      <w:r w:rsidR="0034506D">
        <w:rPr>
          <w:rFonts w:hint="eastAsia"/>
        </w:rPr>
        <w:t xml:space="preserve">　　</w:t>
      </w:r>
      <w:r w:rsidR="008A4B1B">
        <w:rPr>
          <w:rFonts w:hint="eastAsia"/>
        </w:rPr>
        <w:t>小学</w:t>
      </w:r>
      <w:r w:rsidR="004F5C6E">
        <w:rPr>
          <w:rFonts w:hint="eastAsia"/>
        </w:rPr>
        <w:t>1</w:t>
      </w:r>
      <w:r w:rsidR="00DE7BE6">
        <w:rPr>
          <w:rFonts w:hint="eastAsia"/>
        </w:rPr>
        <w:t>年生～</w:t>
      </w:r>
      <w:r w:rsidR="004F5C6E">
        <w:rPr>
          <w:rFonts w:hint="eastAsia"/>
        </w:rPr>
        <w:t>3</w:t>
      </w:r>
      <w:r w:rsidR="00DE7BE6">
        <w:rPr>
          <w:rFonts w:hint="eastAsia"/>
        </w:rPr>
        <w:t>年生</w:t>
      </w:r>
      <w:r w:rsidR="00DA5F1E">
        <w:rPr>
          <w:rFonts w:hint="eastAsia"/>
        </w:rPr>
        <w:t>の親子</w:t>
      </w:r>
      <w:r w:rsidR="0019352C">
        <w:rPr>
          <w:rFonts w:hint="eastAsia"/>
        </w:rPr>
        <w:t>（祖父母も可）</w:t>
      </w:r>
    </w:p>
    <w:p w:rsidR="00322C0A" w:rsidRDefault="001E0A8E" w:rsidP="00322C0A">
      <w:pPr>
        <w:ind w:left="1540" w:hangingChars="700" w:hanging="1540"/>
      </w:pPr>
      <w:r>
        <w:rPr>
          <w:rFonts w:hint="eastAsia"/>
        </w:rPr>
        <w:t xml:space="preserve">内　</w:t>
      </w:r>
      <w:r w:rsidR="009E7223">
        <w:rPr>
          <w:rFonts w:hint="eastAsia"/>
        </w:rPr>
        <w:t xml:space="preserve">　容　　　図書館の</w:t>
      </w:r>
      <w:r w:rsidR="00DE7BE6">
        <w:rPr>
          <w:rFonts w:hint="eastAsia"/>
        </w:rPr>
        <w:t>見学、</w:t>
      </w:r>
      <w:r w:rsidR="00322C0A">
        <w:rPr>
          <w:rFonts w:hint="eastAsia"/>
        </w:rPr>
        <w:t>カウンター受付体験、</w:t>
      </w:r>
      <w:r w:rsidR="00EB7BA3">
        <w:rPr>
          <w:rFonts w:hint="eastAsia"/>
        </w:rPr>
        <w:t>等</w:t>
      </w:r>
    </w:p>
    <w:p w:rsidR="00404FAF" w:rsidRDefault="00404FAF" w:rsidP="00322C0A">
      <w:pPr>
        <w:ind w:left="1540" w:hangingChars="700" w:hanging="1540"/>
      </w:pPr>
      <w:r>
        <w:rPr>
          <w:rFonts w:hint="eastAsia"/>
        </w:rPr>
        <w:t>定</w:t>
      </w:r>
      <w:r w:rsidR="0034506D">
        <w:rPr>
          <w:rFonts w:hint="eastAsia"/>
        </w:rPr>
        <w:t xml:space="preserve">　　</w:t>
      </w:r>
      <w:r>
        <w:rPr>
          <w:rFonts w:hint="eastAsia"/>
        </w:rPr>
        <w:t xml:space="preserve">員　</w:t>
      </w:r>
      <w:r w:rsidR="0034506D">
        <w:rPr>
          <w:rFonts w:hint="eastAsia"/>
        </w:rPr>
        <w:t xml:space="preserve">　　</w:t>
      </w:r>
      <w:r w:rsidR="00322C0A">
        <w:rPr>
          <w:rFonts w:hint="eastAsia"/>
        </w:rPr>
        <w:t>5</w:t>
      </w:r>
      <w:r w:rsidR="0020770E">
        <w:rPr>
          <w:rFonts w:hint="eastAsia"/>
        </w:rPr>
        <w:t>組</w:t>
      </w:r>
      <w:r w:rsidR="003B0FC4">
        <w:rPr>
          <w:rFonts w:hint="eastAsia"/>
        </w:rPr>
        <w:t>程度</w:t>
      </w:r>
      <w:r w:rsidR="006A26BF">
        <w:rPr>
          <w:rFonts w:hint="eastAsia"/>
        </w:rPr>
        <w:t>(</w:t>
      </w:r>
      <w:r w:rsidR="006A26BF">
        <w:rPr>
          <w:rFonts w:hint="eastAsia"/>
        </w:rPr>
        <w:t>申込順</w:t>
      </w:r>
      <w:r w:rsidR="006A26BF">
        <w:rPr>
          <w:rFonts w:hint="eastAsia"/>
        </w:rPr>
        <w:t>)</w:t>
      </w:r>
      <w:r w:rsidR="00BC5206">
        <w:rPr>
          <w:rFonts w:hint="eastAsia"/>
        </w:rPr>
        <w:t xml:space="preserve">　／　参加費：無料</w:t>
      </w:r>
    </w:p>
    <w:p w:rsidR="004022A5" w:rsidRDefault="004022A5" w:rsidP="004022A5">
      <w:r w:rsidRPr="00BC5206">
        <w:rPr>
          <w:rFonts w:hint="eastAsia"/>
          <w:spacing w:val="55"/>
          <w:kern w:val="0"/>
          <w:fitText w:val="880" w:id="-772518400"/>
        </w:rPr>
        <w:t>持ち</w:t>
      </w:r>
      <w:r w:rsidRPr="00BC5206">
        <w:rPr>
          <w:rFonts w:hint="eastAsia"/>
          <w:kern w:val="0"/>
          <w:fitText w:val="880" w:id="-772518400"/>
        </w:rPr>
        <w:t>物</w:t>
      </w:r>
      <w:r w:rsidR="00AC510D">
        <w:rPr>
          <w:rFonts w:hint="eastAsia"/>
        </w:rPr>
        <w:t xml:space="preserve">　　　</w:t>
      </w:r>
      <w:r w:rsidR="00A35BFB">
        <w:rPr>
          <w:rFonts w:hint="eastAsia"/>
        </w:rPr>
        <w:t>筆記用具</w:t>
      </w:r>
      <w:r w:rsidR="00B704FB">
        <w:rPr>
          <w:rFonts w:hint="eastAsia"/>
        </w:rPr>
        <w:t xml:space="preserve">　図書館</w:t>
      </w:r>
      <w:r w:rsidR="00AC2B85">
        <w:rPr>
          <w:rFonts w:hint="eastAsia"/>
        </w:rPr>
        <w:t>利用</w:t>
      </w:r>
      <w:r w:rsidR="00B704FB">
        <w:rPr>
          <w:rFonts w:hint="eastAsia"/>
        </w:rPr>
        <w:t>カード</w:t>
      </w:r>
    </w:p>
    <w:p w:rsidR="0045215C" w:rsidRPr="0045215C" w:rsidRDefault="0045215C">
      <w:r>
        <w:rPr>
          <w:rFonts w:hint="eastAsia"/>
        </w:rPr>
        <w:t>※欠席される場合は、前日までに電話でご連絡をお願いします。</w:t>
      </w:r>
    </w:p>
    <w:p w:rsidR="00035B08" w:rsidRPr="00035B08" w:rsidRDefault="00C77D92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2D0B9CC" wp14:editId="7C74BD0B">
                <wp:simplePos x="0" y="0"/>
                <wp:positionH relativeFrom="column">
                  <wp:posOffset>-51435</wp:posOffset>
                </wp:positionH>
                <wp:positionV relativeFrom="paragraph">
                  <wp:posOffset>59690</wp:posOffset>
                </wp:positionV>
                <wp:extent cx="5486400" cy="1057275"/>
                <wp:effectExtent l="0" t="0" r="19050" b="28575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E862D" id="Rectangle 51" o:spid="_x0000_s1026" style="position:absolute;left:0;text-align:left;margin-left:-4.05pt;margin-top:4.7pt;width:6in;height:8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D57689" w:rsidRPr="00D57689" w:rsidRDefault="00040875" w:rsidP="0024582F">
      <w:pPr>
        <w:ind w:leftChars="100" w:left="1432" w:hangingChars="551" w:hanging="1212"/>
      </w:pPr>
      <w:r w:rsidRPr="00D57689">
        <w:rPr>
          <w:rFonts w:hint="eastAsia"/>
        </w:rPr>
        <w:t>申し込み</w:t>
      </w:r>
      <w:r w:rsidR="0034506D" w:rsidRPr="00D57689">
        <w:rPr>
          <w:rFonts w:hint="eastAsia"/>
        </w:rPr>
        <w:t xml:space="preserve">　　</w:t>
      </w:r>
      <w:r w:rsidR="00B33CF1">
        <w:rPr>
          <w:rFonts w:hint="eastAsia"/>
        </w:rPr>
        <w:t xml:space="preserve">申込期間　</w:t>
      </w:r>
      <w:r w:rsidR="00AD642C">
        <w:rPr>
          <w:rFonts w:hint="eastAsia"/>
        </w:rPr>
        <w:t>令和</w:t>
      </w:r>
      <w:r w:rsidR="00AD642C">
        <w:rPr>
          <w:rFonts w:hint="eastAsia"/>
        </w:rPr>
        <w:t>2</w:t>
      </w:r>
      <w:r w:rsidR="00C20889">
        <w:rPr>
          <w:rFonts w:hint="eastAsia"/>
        </w:rPr>
        <w:t>年</w:t>
      </w:r>
      <w:r w:rsidR="00EB7BA3">
        <w:rPr>
          <w:rFonts w:hint="eastAsia"/>
        </w:rPr>
        <w:t>3</w:t>
      </w:r>
      <w:r w:rsidR="00B33CF1">
        <w:rPr>
          <w:rFonts w:hint="eastAsia"/>
        </w:rPr>
        <w:t>月</w:t>
      </w:r>
      <w:r w:rsidR="00EB7BA3">
        <w:rPr>
          <w:rFonts w:hint="eastAsia"/>
        </w:rPr>
        <w:t>2</w:t>
      </w:r>
      <w:r w:rsidR="00E37188">
        <w:rPr>
          <w:rFonts w:hint="eastAsia"/>
        </w:rPr>
        <w:t>日（火）</w:t>
      </w:r>
      <w:r w:rsidR="00EB5169">
        <w:rPr>
          <w:rFonts w:hint="eastAsia"/>
        </w:rPr>
        <w:t>～</w:t>
      </w:r>
    </w:p>
    <w:p w:rsidR="00D57689" w:rsidRPr="00D57689" w:rsidRDefault="00C53B6F" w:rsidP="001E54C9">
      <w:pPr>
        <w:ind w:leftChars="572" w:left="1258" w:firstLineChars="100" w:firstLine="220"/>
      </w:pPr>
      <w:r>
        <w:rPr>
          <w:rFonts w:hint="eastAsia"/>
        </w:rPr>
        <w:t>下記の申込用紙に必要事項をご記入の上</w:t>
      </w:r>
    </w:p>
    <w:p w:rsidR="001E54C9" w:rsidRDefault="001E54C9" w:rsidP="001E54C9">
      <w:pPr>
        <w:ind w:leftChars="572" w:left="1258" w:firstLineChars="100" w:firstLine="220"/>
      </w:pPr>
      <w:r>
        <w:rPr>
          <w:rFonts w:hint="eastAsia"/>
        </w:rPr>
        <w:t>・</w:t>
      </w:r>
      <w:r w:rsidR="00C20889">
        <w:rPr>
          <w:rFonts w:hint="eastAsia"/>
        </w:rPr>
        <w:t>市内図書館カウンター</w:t>
      </w:r>
      <w:r>
        <w:rPr>
          <w:rFonts w:hint="eastAsia"/>
        </w:rPr>
        <w:t xml:space="preserve">　　・</w:t>
      </w:r>
      <w:r w:rsidR="00D57689" w:rsidRPr="00D57689">
        <w:rPr>
          <w:rFonts w:hint="eastAsia"/>
        </w:rPr>
        <w:t xml:space="preserve">ＦＡＸ　</w:t>
      </w:r>
      <w:r w:rsidR="004F5C6E">
        <w:rPr>
          <w:rFonts w:hint="eastAsia"/>
        </w:rPr>
        <w:t>058-371-1145</w:t>
      </w:r>
      <w:r>
        <w:rPr>
          <w:rFonts w:hint="eastAsia"/>
        </w:rPr>
        <w:t xml:space="preserve">　</w:t>
      </w:r>
    </w:p>
    <w:p w:rsidR="009E7223" w:rsidRPr="00D57689" w:rsidRDefault="001E54C9" w:rsidP="001E54C9">
      <w:pPr>
        <w:ind w:firstLineChars="300" w:firstLine="660"/>
      </w:pPr>
      <w:r>
        <w:rPr>
          <w:rFonts w:hint="eastAsia"/>
        </w:rPr>
        <w:t>のどちらかで</w:t>
      </w:r>
      <w:r w:rsidR="009E7223">
        <w:rPr>
          <w:rFonts w:hint="eastAsia"/>
        </w:rPr>
        <w:t>お申</w:t>
      </w:r>
      <w:r w:rsidR="002E4CB8">
        <w:rPr>
          <w:rFonts w:hint="eastAsia"/>
        </w:rPr>
        <w:t>し</w:t>
      </w:r>
      <w:r w:rsidR="009E7223">
        <w:rPr>
          <w:rFonts w:hint="eastAsia"/>
        </w:rPr>
        <w:t>込</w:t>
      </w:r>
      <w:r w:rsidR="002E4CB8">
        <w:rPr>
          <w:rFonts w:hint="eastAsia"/>
        </w:rPr>
        <w:t>み</w:t>
      </w:r>
      <w:r w:rsidR="009E7223">
        <w:rPr>
          <w:rFonts w:hint="eastAsia"/>
        </w:rPr>
        <w:t>ください。ＦＡＸの場合は確認のご連絡をいたします。</w:t>
      </w:r>
    </w:p>
    <w:p w:rsidR="004022A5" w:rsidRPr="00035B08" w:rsidRDefault="004022A5" w:rsidP="004022A5">
      <w:pPr>
        <w:rPr>
          <w:b/>
        </w:rPr>
      </w:pPr>
    </w:p>
    <w:p w:rsidR="0034506D" w:rsidRDefault="001E54C9" w:rsidP="001E54C9">
      <w:r>
        <w:rPr>
          <w:rFonts w:hint="eastAsia"/>
        </w:rPr>
        <w:t>・当日検温の上、</w:t>
      </w:r>
      <w:bookmarkStart w:id="0" w:name="_GoBack"/>
      <w:bookmarkEnd w:id="0"/>
      <w:r>
        <w:rPr>
          <w:rFonts w:hint="eastAsia"/>
        </w:rPr>
        <w:t>マスク着用で参加をお願いします。又</w:t>
      </w:r>
      <w:r>
        <w:rPr>
          <w:rFonts w:hint="eastAsia"/>
        </w:rPr>
        <w:t>体調が悪い場合はご遠慮下さい。</w:t>
      </w:r>
    </w:p>
    <w:p w:rsidR="001E54C9" w:rsidRDefault="001E54C9" w:rsidP="001E54C9">
      <w:pPr>
        <w:rPr>
          <w:rFonts w:hint="eastAsia"/>
        </w:rPr>
      </w:pPr>
      <w:r>
        <w:rPr>
          <w:rFonts w:hint="eastAsia"/>
        </w:rPr>
        <w:t>・コロナウイルス感染症拡大防止のため、中止になる場合がありますのでご了承下さい。</w:t>
      </w:r>
    </w:p>
    <w:p w:rsidR="000C1CCE" w:rsidRPr="00EF30E8" w:rsidRDefault="00EF30E8" w:rsidP="001E54C9">
      <w:pPr>
        <w:ind w:firstLineChars="900" w:firstLine="1980"/>
      </w:pPr>
      <w:r>
        <w:rPr>
          <w:rFonts w:hint="eastAsia"/>
        </w:rPr>
        <w:t xml:space="preserve">お問い合せ　中央図書館　電話　</w:t>
      </w:r>
      <w:r>
        <w:rPr>
          <w:rFonts w:hint="eastAsia"/>
        </w:rPr>
        <w:t>058-383-1122</w:t>
      </w:r>
      <w:r w:rsidR="008E5083">
        <w:rPr>
          <w:rFonts w:hint="eastAsia"/>
        </w:rPr>
        <w:t xml:space="preserve">　担当　</w:t>
      </w:r>
      <w:r w:rsidR="00EB7BA3">
        <w:rPr>
          <w:rFonts w:hint="eastAsia"/>
        </w:rPr>
        <w:t>巌・村瀬</w:t>
      </w:r>
    </w:p>
    <w:p w:rsidR="00AA2D85" w:rsidRDefault="00C77D92" w:rsidP="001E54C9">
      <w:pPr>
        <w:ind w:rightChars="-129"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7777D75" wp14:editId="0E14B578">
                <wp:simplePos x="0" y="0"/>
                <wp:positionH relativeFrom="column">
                  <wp:posOffset>2000250</wp:posOffset>
                </wp:positionH>
                <wp:positionV relativeFrom="paragraph">
                  <wp:posOffset>14605</wp:posOffset>
                </wp:positionV>
                <wp:extent cx="1028700" cy="208280"/>
                <wp:effectExtent l="3810" t="2540" r="0" b="0"/>
                <wp:wrapTight wrapText="bothSides">
                  <wp:wrapPolygon edited="0">
                    <wp:start x="-200" y="0"/>
                    <wp:lineTo x="-200" y="20612"/>
                    <wp:lineTo x="21600" y="20612"/>
                    <wp:lineTo x="21600" y="0"/>
                    <wp:lineTo x="-200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49B" w:rsidRPr="00DC79F2" w:rsidRDefault="00E7549B" w:rsidP="00900E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57.5pt;margin-top:1.15pt;width:81pt;height:16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SnhAIAABU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" stroked="f">
                <v:textbox inset="5.85pt,.7pt,5.85pt,.7pt">
                  <w:txbxContent>
                    <w:p w:rsidR="00E7549B" w:rsidRPr="00DC79F2" w:rsidRDefault="00E7549B" w:rsidP="00900E9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B826667" wp14:editId="649F64E4">
                <wp:simplePos x="0" y="0"/>
                <wp:positionH relativeFrom="column">
                  <wp:posOffset>9525</wp:posOffset>
                </wp:positionH>
                <wp:positionV relativeFrom="paragraph">
                  <wp:posOffset>116840</wp:posOffset>
                </wp:positionV>
                <wp:extent cx="5372100" cy="0"/>
                <wp:effectExtent l="13335" t="9525" r="5715" b="95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760A3" id="Line 15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2pt" to="423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bdHgIAAEE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">
                <v:stroke dashstyle="dash"/>
              </v:line>
            </w:pict>
          </mc:Fallback>
        </mc:AlternateContent>
      </w:r>
    </w:p>
    <w:p w:rsidR="001E0A8E" w:rsidRPr="006A356C" w:rsidRDefault="00EB7BA3" w:rsidP="006A356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令和２</w:t>
      </w:r>
      <w:r w:rsidR="000C1CCE" w:rsidRPr="00563669">
        <w:rPr>
          <w:rFonts w:hint="eastAsia"/>
          <w:b/>
          <w:sz w:val="28"/>
          <w:szCs w:val="28"/>
        </w:rPr>
        <w:t xml:space="preserve">年度　</w:t>
      </w:r>
      <w:r w:rsidR="009E7223">
        <w:rPr>
          <w:rFonts w:hint="eastAsia"/>
          <w:b/>
          <w:sz w:val="28"/>
          <w:szCs w:val="28"/>
        </w:rPr>
        <w:t>図書館</w:t>
      </w:r>
      <w:r w:rsidR="00EF30E8">
        <w:rPr>
          <w:rFonts w:hint="eastAsia"/>
          <w:b/>
          <w:sz w:val="28"/>
          <w:szCs w:val="28"/>
        </w:rPr>
        <w:t>親子体験教室</w:t>
      </w:r>
      <w:r w:rsidR="009E7223">
        <w:rPr>
          <w:rFonts w:hint="eastAsia"/>
          <w:b/>
          <w:sz w:val="28"/>
          <w:szCs w:val="28"/>
        </w:rPr>
        <w:t xml:space="preserve">　申込</w:t>
      </w:r>
      <w:r w:rsidR="001E0A8E" w:rsidRPr="00563669">
        <w:rPr>
          <w:rFonts w:hint="eastAsia"/>
          <w:b/>
          <w:sz w:val="28"/>
          <w:szCs w:val="28"/>
        </w:rPr>
        <w:t>用紙</w:t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083"/>
      </w:tblGrid>
      <w:tr w:rsidR="00F07FAC" w:rsidTr="001244A3">
        <w:trPr>
          <w:trHeight w:val="826"/>
          <w:jc w:val="center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5206" w:rsidRDefault="00BC5206" w:rsidP="00BC5206">
            <w:pPr>
              <w:ind w:firstLineChars="100" w:firstLine="220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6083" w:type="dxa"/>
            <w:tcBorders>
              <w:top w:val="single" w:sz="12" w:space="0" w:color="auto"/>
              <w:right w:val="single" w:sz="12" w:space="0" w:color="auto"/>
            </w:tcBorders>
          </w:tcPr>
          <w:p w:rsidR="00F07FAC" w:rsidRDefault="00F07FAC" w:rsidP="00A546A3"/>
        </w:tc>
      </w:tr>
      <w:tr w:rsidR="00F07FAC" w:rsidTr="001244A3">
        <w:trPr>
          <w:trHeight w:val="844"/>
          <w:jc w:val="center"/>
        </w:trPr>
        <w:tc>
          <w:tcPr>
            <w:tcW w:w="2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7FAC" w:rsidRDefault="00BC5206" w:rsidP="00A546A3">
            <w:pPr>
              <w:jc w:val="center"/>
            </w:pPr>
            <w:r>
              <w:rPr>
                <w:rFonts w:hint="eastAsia"/>
              </w:rPr>
              <w:t>保護者名（フリガナ）</w:t>
            </w:r>
          </w:p>
        </w:tc>
        <w:tc>
          <w:tcPr>
            <w:tcW w:w="6083" w:type="dxa"/>
            <w:tcBorders>
              <w:bottom w:val="single" w:sz="4" w:space="0" w:color="auto"/>
              <w:right w:val="single" w:sz="12" w:space="0" w:color="auto"/>
            </w:tcBorders>
          </w:tcPr>
          <w:p w:rsidR="00F07FAC" w:rsidRDefault="00F07FAC" w:rsidP="00A546A3"/>
        </w:tc>
      </w:tr>
      <w:tr w:rsidR="00F07FAC" w:rsidTr="001244A3">
        <w:trPr>
          <w:trHeight w:val="562"/>
          <w:jc w:val="center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7FAC" w:rsidRDefault="001E0A8E" w:rsidP="001E0A8E">
            <w:pPr>
              <w:jc w:val="center"/>
            </w:pPr>
            <w:r w:rsidRPr="001E54C9">
              <w:rPr>
                <w:rFonts w:hint="eastAsia"/>
                <w:spacing w:val="45"/>
                <w:kern w:val="0"/>
                <w:fitText w:val="880" w:id="-772528128"/>
              </w:rPr>
              <w:t>学校</w:t>
            </w:r>
            <w:r w:rsidRPr="001E54C9">
              <w:rPr>
                <w:rFonts w:hint="eastAsia"/>
                <w:spacing w:val="7"/>
                <w:kern w:val="0"/>
                <w:fitText w:val="880" w:id="-772528128"/>
              </w:rPr>
              <w:t>名</w:t>
            </w:r>
          </w:p>
        </w:tc>
        <w:tc>
          <w:tcPr>
            <w:tcW w:w="6083" w:type="dxa"/>
            <w:tcBorders>
              <w:top w:val="single" w:sz="4" w:space="0" w:color="auto"/>
              <w:right w:val="single" w:sz="12" w:space="0" w:color="auto"/>
            </w:tcBorders>
          </w:tcPr>
          <w:p w:rsidR="00F07FAC" w:rsidRDefault="00F07FAC" w:rsidP="00A546A3"/>
        </w:tc>
      </w:tr>
      <w:tr w:rsidR="001E0A8E" w:rsidTr="001244A3">
        <w:trPr>
          <w:trHeight w:val="553"/>
          <w:jc w:val="center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E0A8E" w:rsidRDefault="001E0A8E" w:rsidP="001E0A8E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6083" w:type="dxa"/>
            <w:tcBorders>
              <w:top w:val="single" w:sz="4" w:space="0" w:color="auto"/>
              <w:right w:val="single" w:sz="12" w:space="0" w:color="auto"/>
            </w:tcBorders>
          </w:tcPr>
          <w:p w:rsidR="001E0A8E" w:rsidRDefault="001E0A8E" w:rsidP="00A546A3"/>
        </w:tc>
      </w:tr>
      <w:tr w:rsidR="00F07FAC" w:rsidTr="001244A3">
        <w:trPr>
          <w:trHeight w:val="547"/>
          <w:jc w:val="center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7FAC" w:rsidRDefault="001E0A8E" w:rsidP="00A546A3">
            <w:pPr>
              <w:jc w:val="center"/>
            </w:pPr>
            <w:r>
              <w:rPr>
                <w:rFonts w:hint="eastAsia"/>
              </w:rPr>
              <w:t>連絡先ＴＥＬ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FAC" w:rsidRDefault="00B704FB" w:rsidP="00A546A3">
            <w:r>
              <w:rPr>
                <w:rFonts w:hint="eastAsia"/>
              </w:rPr>
              <w:t>自宅　　　　　　　　　　携帯</w:t>
            </w:r>
          </w:p>
        </w:tc>
      </w:tr>
    </w:tbl>
    <w:p w:rsidR="00EF30E8" w:rsidRPr="00EF30E8" w:rsidRDefault="00E46686" w:rsidP="00EF30E8">
      <w:pPr>
        <w:rPr>
          <w:b/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>※</w:t>
      </w:r>
      <w:r w:rsidRPr="00DD5958">
        <w:rPr>
          <w:rFonts w:hint="eastAsia"/>
          <w:b/>
          <w:sz w:val="24"/>
          <w:szCs w:val="24"/>
          <w:u w:val="thick"/>
        </w:rPr>
        <w:t>必ず、氏名のフリガナをお願いします。</w:t>
      </w:r>
    </w:p>
    <w:sectPr w:rsidR="00EF30E8" w:rsidRPr="00EF30E8" w:rsidSect="00D57689">
      <w:pgSz w:w="11906" w:h="16838" w:code="9"/>
      <w:pgMar w:top="851" w:right="1701" w:bottom="567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E8" w:rsidRDefault="001463E8" w:rsidP="00484E21">
      <w:r>
        <w:separator/>
      </w:r>
    </w:p>
  </w:endnote>
  <w:endnote w:type="continuationSeparator" w:id="0">
    <w:p w:rsidR="001463E8" w:rsidRDefault="001463E8" w:rsidP="0048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E8" w:rsidRDefault="001463E8" w:rsidP="00484E21">
      <w:r>
        <w:separator/>
      </w:r>
    </w:p>
  </w:footnote>
  <w:footnote w:type="continuationSeparator" w:id="0">
    <w:p w:rsidR="001463E8" w:rsidRDefault="001463E8" w:rsidP="0048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137"/>
    <w:multiLevelType w:val="hybridMultilevel"/>
    <w:tmpl w:val="1CC4D2F2"/>
    <w:lvl w:ilvl="0" w:tplc="5A98E72C">
      <w:numFmt w:val="bullet"/>
      <w:lvlText w:val="○"/>
      <w:lvlJc w:val="left"/>
      <w:pPr>
        <w:tabs>
          <w:tab w:val="num" w:pos="1813"/>
        </w:tabs>
        <w:ind w:left="181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3"/>
        </w:tabs>
        <w:ind w:left="4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3"/>
        </w:tabs>
        <w:ind w:left="52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6C"/>
    <w:rsid w:val="000309BD"/>
    <w:rsid w:val="00035B08"/>
    <w:rsid w:val="00040875"/>
    <w:rsid w:val="00051357"/>
    <w:rsid w:val="00063785"/>
    <w:rsid w:val="00083164"/>
    <w:rsid w:val="000C1CCE"/>
    <w:rsid w:val="00105E02"/>
    <w:rsid w:val="001167BB"/>
    <w:rsid w:val="001244A3"/>
    <w:rsid w:val="00131B01"/>
    <w:rsid w:val="00134B12"/>
    <w:rsid w:val="00136DA1"/>
    <w:rsid w:val="001463E8"/>
    <w:rsid w:val="001920AF"/>
    <w:rsid w:val="0019352C"/>
    <w:rsid w:val="001B0FB9"/>
    <w:rsid w:val="001B7D34"/>
    <w:rsid w:val="001C2657"/>
    <w:rsid w:val="001E0A8E"/>
    <w:rsid w:val="001E54C9"/>
    <w:rsid w:val="001F2A76"/>
    <w:rsid w:val="001F56F0"/>
    <w:rsid w:val="0020770E"/>
    <w:rsid w:val="0024582F"/>
    <w:rsid w:val="002E366B"/>
    <w:rsid w:val="002E4CB8"/>
    <w:rsid w:val="002F0612"/>
    <w:rsid w:val="002F3C14"/>
    <w:rsid w:val="00322C0A"/>
    <w:rsid w:val="00324140"/>
    <w:rsid w:val="0034506D"/>
    <w:rsid w:val="00357722"/>
    <w:rsid w:val="00365C70"/>
    <w:rsid w:val="003A168B"/>
    <w:rsid w:val="003B0FC4"/>
    <w:rsid w:val="004022A5"/>
    <w:rsid w:val="00404FAF"/>
    <w:rsid w:val="004308B3"/>
    <w:rsid w:val="0045215C"/>
    <w:rsid w:val="00457C33"/>
    <w:rsid w:val="00484E21"/>
    <w:rsid w:val="004938B4"/>
    <w:rsid w:val="004E0598"/>
    <w:rsid w:val="004F261A"/>
    <w:rsid w:val="004F5C6E"/>
    <w:rsid w:val="005445C1"/>
    <w:rsid w:val="00550798"/>
    <w:rsid w:val="00563669"/>
    <w:rsid w:val="00575131"/>
    <w:rsid w:val="005946A8"/>
    <w:rsid w:val="005A4F9E"/>
    <w:rsid w:val="0064546B"/>
    <w:rsid w:val="00665351"/>
    <w:rsid w:val="00667E07"/>
    <w:rsid w:val="0067451A"/>
    <w:rsid w:val="006A26BF"/>
    <w:rsid w:val="006A356C"/>
    <w:rsid w:val="006B5C98"/>
    <w:rsid w:val="006C5CF4"/>
    <w:rsid w:val="006C68C5"/>
    <w:rsid w:val="006D4B4A"/>
    <w:rsid w:val="006E012B"/>
    <w:rsid w:val="00704655"/>
    <w:rsid w:val="007456AB"/>
    <w:rsid w:val="007628BC"/>
    <w:rsid w:val="007763FB"/>
    <w:rsid w:val="00781600"/>
    <w:rsid w:val="00782028"/>
    <w:rsid w:val="007A2CEE"/>
    <w:rsid w:val="007E0DED"/>
    <w:rsid w:val="008028E9"/>
    <w:rsid w:val="00817D16"/>
    <w:rsid w:val="0083524B"/>
    <w:rsid w:val="00881A28"/>
    <w:rsid w:val="008914BF"/>
    <w:rsid w:val="008A4B1B"/>
    <w:rsid w:val="008A7634"/>
    <w:rsid w:val="008A7B75"/>
    <w:rsid w:val="008D1FB7"/>
    <w:rsid w:val="008D6403"/>
    <w:rsid w:val="008E1997"/>
    <w:rsid w:val="008E5083"/>
    <w:rsid w:val="008F31EF"/>
    <w:rsid w:val="00900E96"/>
    <w:rsid w:val="00912811"/>
    <w:rsid w:val="009238E3"/>
    <w:rsid w:val="009475C9"/>
    <w:rsid w:val="00967CFE"/>
    <w:rsid w:val="009862FA"/>
    <w:rsid w:val="009A4BD3"/>
    <w:rsid w:val="009E7223"/>
    <w:rsid w:val="00A2027E"/>
    <w:rsid w:val="00A35BFB"/>
    <w:rsid w:val="00A546A3"/>
    <w:rsid w:val="00A71CAD"/>
    <w:rsid w:val="00AA2D85"/>
    <w:rsid w:val="00AC2B85"/>
    <w:rsid w:val="00AC510D"/>
    <w:rsid w:val="00AD6427"/>
    <w:rsid w:val="00AD642C"/>
    <w:rsid w:val="00B112AC"/>
    <w:rsid w:val="00B233CC"/>
    <w:rsid w:val="00B33CF1"/>
    <w:rsid w:val="00B704FB"/>
    <w:rsid w:val="00B77BE0"/>
    <w:rsid w:val="00BC34C3"/>
    <w:rsid w:val="00BC5206"/>
    <w:rsid w:val="00BD5769"/>
    <w:rsid w:val="00C20889"/>
    <w:rsid w:val="00C23C62"/>
    <w:rsid w:val="00C44A66"/>
    <w:rsid w:val="00C46BEE"/>
    <w:rsid w:val="00C53B6F"/>
    <w:rsid w:val="00C77D92"/>
    <w:rsid w:val="00CC385D"/>
    <w:rsid w:val="00CE49B9"/>
    <w:rsid w:val="00CF0F8B"/>
    <w:rsid w:val="00D0423C"/>
    <w:rsid w:val="00D21F9D"/>
    <w:rsid w:val="00D30DD6"/>
    <w:rsid w:val="00D429D7"/>
    <w:rsid w:val="00D57689"/>
    <w:rsid w:val="00D71C89"/>
    <w:rsid w:val="00DA3830"/>
    <w:rsid w:val="00DA5F1E"/>
    <w:rsid w:val="00DC063D"/>
    <w:rsid w:val="00DC79F2"/>
    <w:rsid w:val="00DD5958"/>
    <w:rsid w:val="00DE11F5"/>
    <w:rsid w:val="00DE7BE6"/>
    <w:rsid w:val="00E00CD9"/>
    <w:rsid w:val="00E02F4B"/>
    <w:rsid w:val="00E37188"/>
    <w:rsid w:val="00E37BCF"/>
    <w:rsid w:val="00E46686"/>
    <w:rsid w:val="00E74347"/>
    <w:rsid w:val="00E7549B"/>
    <w:rsid w:val="00EB5169"/>
    <w:rsid w:val="00EB7BA3"/>
    <w:rsid w:val="00EC076C"/>
    <w:rsid w:val="00EE652E"/>
    <w:rsid w:val="00EF30E8"/>
    <w:rsid w:val="00F07FAC"/>
    <w:rsid w:val="00F27B10"/>
    <w:rsid w:val="00F41EA3"/>
    <w:rsid w:val="00FE34F6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42A125F-8FA0-4003-9953-F9B34919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10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1E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4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84E21"/>
    <w:rPr>
      <w:rFonts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484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84E21"/>
    <w:rPr>
      <w:rFonts w:eastAsia="HG丸ｺﾞｼｯｸM-PRO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77D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おりがみと画用紙で、世界でたった一つの絵本を作ってみませんか</vt:lpstr>
      <vt:lpstr>おりがみと画用紙で、世界でたった一つの絵本を作ってみませんか</vt:lpstr>
    </vt:vector>
  </TitlesOfParts>
  <Company>各務原市立中央図書館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おりがみと画用紙で、世界でたった一つの絵本を作ってみませんか</dc:title>
  <dc:creator>各務原市立中央図書館</dc:creator>
  <cp:lastModifiedBy>ilis</cp:lastModifiedBy>
  <cp:revision>2</cp:revision>
  <cp:lastPrinted>2021-01-06T05:21:00Z</cp:lastPrinted>
  <dcterms:created xsi:type="dcterms:W3CDTF">2021-01-06T06:54:00Z</dcterms:created>
  <dcterms:modified xsi:type="dcterms:W3CDTF">2021-01-06T06:54:00Z</dcterms:modified>
</cp:coreProperties>
</file>