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90D2" w14:textId="22C9E89D" w:rsidR="00BF576D" w:rsidRDefault="00AC5E16" w:rsidP="000551FD">
      <w:pPr>
        <w:ind w:leftChars="-202" w:left="-424" w:rightChars="1562" w:right="32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1B059507" wp14:editId="4EF742E5">
                <wp:simplePos x="0" y="0"/>
                <wp:positionH relativeFrom="margin">
                  <wp:posOffset>-172528</wp:posOffset>
                </wp:positionH>
                <wp:positionV relativeFrom="paragraph">
                  <wp:posOffset>24035</wp:posOffset>
                </wp:positionV>
                <wp:extent cx="5562600" cy="57150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571500"/>
                        </a:xfrm>
                        <a:prstGeom prst="ellipse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8F01A4" id="円/楕円 8" o:spid="_x0000_s1026" style="position:absolute;left:0;text-align:left;margin-left:-13.6pt;margin-top:1.9pt;width:438pt;height:45pt;z-index:-251525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" fillcolor="#ff6" strokecolor="#1f4d78 [1604]" strokeweight="1pt">
                <v:stroke joinstyle="miter"/>
                <w10:wrap anchorx="margin"/>
              </v:oval>
            </w:pict>
          </mc:Fallback>
        </mc:AlternateContent>
      </w:r>
      <w:r w:rsidR="00434D2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C76867" wp14:editId="27835054">
                <wp:simplePos x="0" y="0"/>
                <wp:positionH relativeFrom="margin">
                  <wp:posOffset>-692833</wp:posOffset>
                </wp:positionH>
                <wp:positionV relativeFrom="paragraph">
                  <wp:posOffset>-219926</wp:posOffset>
                </wp:positionV>
                <wp:extent cx="6905625" cy="13182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DA63A5" w14:textId="77777777" w:rsidR="00CE67CF" w:rsidRPr="007A79C3" w:rsidRDefault="00CE67CF" w:rsidP="00CE67C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79C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もうすぐ</w:t>
                            </w:r>
                            <w:r w:rsidRPr="00E958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124"/>
                                <w:szCs w:val="1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中秋の名月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768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4.55pt;margin-top:-17.3pt;width:543.75pt;height:103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" filled="f" stroked="f">
                <v:textbox inset="5.85pt,.7pt,5.85pt,.7pt">
                  <w:txbxContent>
                    <w:p w14:paraId="3DDA63A5" w14:textId="77777777" w:rsidR="00CE67CF" w:rsidRPr="007A79C3" w:rsidRDefault="00CE67CF" w:rsidP="00CE67C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A79C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もうすぐ</w:t>
                      </w:r>
                      <w:r w:rsidRPr="00E958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124"/>
                          <w:szCs w:val="1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中秋の名月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2F70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39A167D" wp14:editId="53FA1605">
                <wp:simplePos x="0" y="0"/>
                <wp:positionH relativeFrom="page">
                  <wp:posOffset>2657475</wp:posOffset>
                </wp:positionH>
                <wp:positionV relativeFrom="paragraph">
                  <wp:posOffset>-569595</wp:posOffset>
                </wp:positionV>
                <wp:extent cx="4636770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18AE8" w14:textId="77777777" w:rsidR="00D31AAF" w:rsidRPr="00AA126B" w:rsidRDefault="00D31AAF">
                            <w:pPr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4472C4" w:themeColor="accent5"/>
                                <w:sz w:val="36"/>
                                <w:szCs w:val="36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A126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4472C4" w:themeColor="accent5"/>
                                <w:sz w:val="36"/>
                                <w:szCs w:val="36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各務原</w:t>
                            </w:r>
                            <w:r w:rsidR="00D56492" w:rsidRPr="00AA126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4472C4" w:themeColor="accent5"/>
                                <w:sz w:val="36"/>
                                <w:szCs w:val="36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市立</w:t>
                            </w:r>
                            <w:r w:rsidRPr="00AA126B"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4472C4" w:themeColor="accent5"/>
                                <w:sz w:val="36"/>
                                <w:szCs w:val="36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中央図書館</w:t>
                            </w:r>
                            <w:r w:rsidR="00B02F70" w:rsidRPr="00AA126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4472C4" w:themeColor="accent5"/>
                                <w:sz w:val="36"/>
                                <w:szCs w:val="36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秋のおたのしみ</w:t>
                            </w:r>
                            <w:r w:rsidR="00B02F70" w:rsidRPr="00AA126B"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4472C4" w:themeColor="accent5"/>
                                <w:sz w:val="36"/>
                                <w:szCs w:val="36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9A167D" id="_x0000_s1027" type="#_x0000_t202" style="position:absolute;left:0;text-align:left;margin-left:209.25pt;margin-top:-44.85pt;width:365.1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" stroked="f" strokeweight="2pt">
                <v:stroke linestyle="thinThin"/>
                <v:textbox style="mso-fit-shape-to-text:t">
                  <w:txbxContent>
                    <w:p w14:paraId="34518AE8" w14:textId="77777777" w:rsidR="00D31AAF" w:rsidRPr="00AA126B" w:rsidRDefault="00D31AAF">
                      <w:pPr>
                        <w:rPr>
                          <w:rFonts w:ascii="HG丸ｺﾞｼｯｸM-PRO" w:eastAsia="HG丸ｺﾞｼｯｸM-PRO" w:hAnsi="HG丸ｺﾞｼｯｸM-PRO"/>
                          <w:outline/>
                          <w:color w:val="4472C4" w:themeColor="accent5"/>
                          <w:sz w:val="36"/>
                          <w:szCs w:val="36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A126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4472C4" w:themeColor="accent5"/>
                          <w:sz w:val="36"/>
                          <w:szCs w:val="36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各務原</w:t>
                      </w:r>
                      <w:r w:rsidR="00D56492" w:rsidRPr="00AA126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4472C4" w:themeColor="accent5"/>
                          <w:sz w:val="36"/>
                          <w:szCs w:val="36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市立</w:t>
                      </w:r>
                      <w:r w:rsidRPr="00AA126B">
                        <w:rPr>
                          <w:rFonts w:ascii="HG丸ｺﾞｼｯｸM-PRO" w:eastAsia="HG丸ｺﾞｼｯｸM-PRO" w:hAnsi="HG丸ｺﾞｼｯｸM-PRO"/>
                          <w:outline/>
                          <w:color w:val="4472C4" w:themeColor="accent5"/>
                          <w:sz w:val="36"/>
                          <w:szCs w:val="36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中央図書館</w:t>
                      </w:r>
                      <w:r w:rsidR="00B02F70" w:rsidRPr="00AA126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4472C4" w:themeColor="accent5"/>
                          <w:sz w:val="36"/>
                          <w:szCs w:val="36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秋のおたのしみ</w:t>
                      </w:r>
                      <w:r w:rsidR="00B02F70" w:rsidRPr="00AA126B">
                        <w:rPr>
                          <w:rFonts w:ascii="HG丸ｺﾞｼｯｸM-PRO" w:eastAsia="HG丸ｺﾞｼｯｸM-PRO" w:hAnsi="HG丸ｺﾞｼｯｸM-PRO"/>
                          <w:outline/>
                          <w:color w:val="4472C4" w:themeColor="accent5"/>
                          <w:sz w:val="36"/>
                          <w:szCs w:val="36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75885B" w14:textId="76DF5D28" w:rsidR="00BF576D" w:rsidRDefault="00BF576D" w:rsidP="00BF576D">
      <w:pPr>
        <w:tabs>
          <w:tab w:val="left" w:pos="5224"/>
        </w:tabs>
        <w:ind w:leftChars="-202" w:left="-424" w:rightChars="1562" w:right="3280"/>
      </w:pPr>
    </w:p>
    <w:p w14:paraId="59FCCA26" w14:textId="60E66557" w:rsidR="00BF576D" w:rsidRDefault="00BF576D" w:rsidP="000551FD">
      <w:pPr>
        <w:ind w:leftChars="-202" w:left="-424" w:rightChars="1562" w:right="3280"/>
      </w:pPr>
    </w:p>
    <w:p w14:paraId="51E3EB65" w14:textId="3C3E831E" w:rsidR="00BF576D" w:rsidRDefault="00AC5E16" w:rsidP="00BF576D">
      <w:pPr>
        <w:ind w:leftChars="-405" w:left="-850" w:rightChars="-203" w:right="-426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C034212" wp14:editId="329B62F1">
                <wp:simplePos x="0" y="0"/>
                <wp:positionH relativeFrom="margin">
                  <wp:posOffset>-217493</wp:posOffset>
                </wp:positionH>
                <wp:positionV relativeFrom="paragraph">
                  <wp:posOffset>70042</wp:posOffset>
                </wp:positionV>
                <wp:extent cx="5518150" cy="526211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5262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F839B" w14:textId="77777777" w:rsidR="00CE67CF" w:rsidRPr="00AC5E16" w:rsidRDefault="00E9589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:u w:val="wavyHeavy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84BC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284BCB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E67CF" w:rsidRPr="00AC5E1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u w:val="wavyHeavy"/>
                              </w:rPr>
                              <w:t>絵本の</w:t>
                            </w:r>
                            <w:r w:rsidR="00CE67CF" w:rsidRPr="00AC5E16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:u w:val="wavyHeavy"/>
                              </w:rPr>
                              <w:t>読み聞かせ</w:t>
                            </w:r>
                            <w:r w:rsidR="00733118" w:rsidRPr="00AC5E1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u w:val="wavyHeavy"/>
                              </w:rPr>
                              <w:t xml:space="preserve"> </w:t>
                            </w:r>
                            <w:r w:rsidR="00CE67CF" w:rsidRPr="00AC5E16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:u w:val="wavyHeavy"/>
                              </w:rPr>
                              <w:t>&amp;</w:t>
                            </w:r>
                            <w:r w:rsidR="00733118" w:rsidRPr="00AC5E16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:u w:val="wavyHeavy"/>
                              </w:rPr>
                              <w:t xml:space="preserve"> </w:t>
                            </w:r>
                            <w:r w:rsidR="00CE67CF" w:rsidRPr="00AC5E16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:u w:val="wavyHeavy"/>
                              </w:rPr>
                              <w:t>望遠鏡で</w:t>
                            </w:r>
                            <w:r w:rsidR="00557D81" w:rsidRPr="00AC5E1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u w:val="wavyHeavy"/>
                              </w:rPr>
                              <w:t>月</w:t>
                            </w:r>
                            <w:r w:rsidR="00CE67CF" w:rsidRPr="00AC5E16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:u w:val="wavyHeavy"/>
                              </w:rPr>
                              <w:t>を見てみよう</w:t>
                            </w:r>
                            <w:r w:rsidRPr="00AC5E1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u w:val="wavyHeav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34212" id="_x0000_s1028" type="#_x0000_t202" style="position:absolute;left:0;text-align:left;margin-left:-17.15pt;margin-top:5.5pt;width:434.5pt;height:41.4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" filled="f" stroked="f">
                <v:textbox>
                  <w:txbxContent>
                    <w:p w14:paraId="489F839B" w14:textId="77777777" w:rsidR="00CE67CF" w:rsidRPr="00AC5E16" w:rsidRDefault="00E9589C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  <w:u w:val="wavyHeavy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 </w:t>
                      </w:r>
                      <w:r w:rsidR="00284BC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="00284BCB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 xml:space="preserve">　</w:t>
                      </w:r>
                      <w:r w:rsidR="00CE67CF" w:rsidRPr="00AC5E1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u w:val="wavyHeavy"/>
                        </w:rPr>
                        <w:t>絵本の</w:t>
                      </w:r>
                      <w:r w:rsidR="00CE67CF" w:rsidRPr="00AC5E16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  <w:u w:val="wavyHeavy"/>
                        </w:rPr>
                        <w:t>読み聞かせ</w:t>
                      </w:r>
                      <w:r w:rsidR="00733118" w:rsidRPr="00AC5E1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u w:val="wavyHeavy"/>
                        </w:rPr>
                        <w:t xml:space="preserve"> </w:t>
                      </w:r>
                      <w:r w:rsidR="00CE67CF" w:rsidRPr="00AC5E16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  <w:u w:val="wavyHeavy"/>
                        </w:rPr>
                        <w:t>&amp;</w:t>
                      </w:r>
                      <w:r w:rsidR="00733118" w:rsidRPr="00AC5E16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  <w:u w:val="wavyHeavy"/>
                        </w:rPr>
                        <w:t xml:space="preserve"> </w:t>
                      </w:r>
                      <w:r w:rsidR="00CE67CF" w:rsidRPr="00AC5E16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  <w:u w:val="wavyHeavy"/>
                        </w:rPr>
                        <w:t>望遠鏡で</w:t>
                      </w:r>
                      <w:r w:rsidR="00557D81" w:rsidRPr="00AC5E1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u w:val="wavyHeavy"/>
                        </w:rPr>
                        <w:t>月</w:t>
                      </w:r>
                      <w:r w:rsidR="00CE67CF" w:rsidRPr="00AC5E16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  <w:u w:val="wavyHeavy"/>
                        </w:rPr>
                        <w:t>を見てみよう</w:t>
                      </w:r>
                      <w:r w:rsidRPr="00AC5E1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u w:val="wavyHeavy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CA687F" w14:textId="699BAFA8" w:rsidR="00BF576D" w:rsidRDefault="00BF576D" w:rsidP="00BF576D">
      <w:pPr>
        <w:ind w:leftChars="-405" w:left="-850" w:rightChars="-203" w:right="-426"/>
        <w:jc w:val="center"/>
      </w:pPr>
    </w:p>
    <w:p w14:paraId="03178BB5" w14:textId="0C15D2A4" w:rsidR="00BF576D" w:rsidRDefault="00BF576D" w:rsidP="00BF576D">
      <w:pPr>
        <w:ind w:leftChars="-405" w:left="-850" w:rightChars="-203" w:right="-426"/>
        <w:jc w:val="center"/>
      </w:pPr>
    </w:p>
    <w:p w14:paraId="684D7856" w14:textId="61CB5A1F" w:rsidR="00BF576D" w:rsidRPr="00B02F70" w:rsidRDefault="006E74E7" w:rsidP="006E74E7">
      <w:pPr>
        <w:ind w:leftChars="-405" w:left="-850" w:rightChars="-203" w:right="-426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日時・</w:t>
      </w:r>
      <w:r w:rsidR="00AA126B">
        <w:rPr>
          <w:rFonts w:ascii="HG丸ｺﾞｼｯｸM-PRO" w:eastAsia="HG丸ｺﾞｼｯｸM-PRO" w:hAnsi="HG丸ｺﾞｼｯｸM-PRO" w:hint="eastAsia"/>
          <w:sz w:val="40"/>
          <w:szCs w:val="40"/>
        </w:rPr>
        <w:t>令和</w:t>
      </w:r>
      <w:r w:rsidR="00AC5E16">
        <w:rPr>
          <w:rFonts w:ascii="HG丸ｺﾞｼｯｸM-PRO" w:eastAsia="HG丸ｺﾞｼｯｸM-PRO" w:hAnsi="HG丸ｺﾞｼｯｸM-PRO" w:hint="eastAsia"/>
          <w:sz w:val="40"/>
          <w:szCs w:val="40"/>
        </w:rPr>
        <w:t>３</w:t>
      </w:r>
      <w:r w:rsidR="00BF576D" w:rsidRPr="00B02F70">
        <w:rPr>
          <w:rFonts w:ascii="HG丸ｺﾞｼｯｸM-PRO" w:eastAsia="HG丸ｺﾞｼｯｸM-PRO" w:hAnsi="HG丸ｺﾞｼｯｸM-PRO"/>
          <w:sz w:val="40"/>
          <w:szCs w:val="40"/>
        </w:rPr>
        <w:t>年</w:t>
      </w:r>
      <w:r w:rsidR="00BF576D" w:rsidRPr="00B02F70">
        <w:rPr>
          <w:rFonts w:ascii="HG丸ｺﾞｼｯｸM-PRO" w:eastAsia="HG丸ｺﾞｼｯｸM-PRO" w:hAnsi="HG丸ｺﾞｼｯｸM-PRO" w:hint="eastAsia"/>
          <w:sz w:val="40"/>
          <w:szCs w:val="40"/>
        </w:rPr>
        <w:t>9</w:t>
      </w:r>
      <w:r w:rsidR="00BF576D" w:rsidRPr="00B02F70">
        <w:rPr>
          <w:rFonts w:ascii="HG丸ｺﾞｼｯｸM-PRO" w:eastAsia="HG丸ｺﾞｼｯｸM-PRO" w:hAnsi="HG丸ｺﾞｼｯｸM-PRO"/>
          <w:sz w:val="40"/>
          <w:szCs w:val="40"/>
        </w:rPr>
        <w:t>月</w:t>
      </w:r>
      <w:r w:rsidR="00AC5E16">
        <w:rPr>
          <w:rFonts w:ascii="HG丸ｺﾞｼｯｸM-PRO" w:eastAsia="HG丸ｺﾞｼｯｸM-PRO" w:hAnsi="HG丸ｺﾞｼｯｸM-PRO" w:hint="eastAsia"/>
          <w:sz w:val="40"/>
          <w:szCs w:val="40"/>
        </w:rPr>
        <w:t>１8</w:t>
      </w:r>
      <w:r w:rsidR="00BF576D" w:rsidRPr="00B02F70">
        <w:rPr>
          <w:rFonts w:ascii="HG丸ｺﾞｼｯｸM-PRO" w:eastAsia="HG丸ｺﾞｼｯｸM-PRO" w:hAnsi="HG丸ｺﾞｼｯｸM-PRO"/>
          <w:sz w:val="40"/>
          <w:szCs w:val="40"/>
        </w:rPr>
        <w:t>日（</w:t>
      </w:r>
      <w:r w:rsidR="00AA126B">
        <w:rPr>
          <w:rFonts w:ascii="HG丸ｺﾞｼｯｸM-PRO" w:eastAsia="HG丸ｺﾞｼｯｸM-PRO" w:hAnsi="HG丸ｺﾞｼｯｸM-PRO" w:hint="eastAsia"/>
          <w:sz w:val="40"/>
          <w:szCs w:val="40"/>
        </w:rPr>
        <w:t>土</w:t>
      </w:r>
      <w:r w:rsidR="00BF576D" w:rsidRPr="00B02F70">
        <w:rPr>
          <w:rFonts w:ascii="HG丸ｺﾞｼｯｸM-PRO" w:eastAsia="HG丸ｺﾞｼｯｸM-PRO" w:hAnsi="HG丸ｺﾞｼｯｸM-PRO"/>
          <w:sz w:val="40"/>
          <w:szCs w:val="40"/>
        </w:rPr>
        <w:t>）18：</w:t>
      </w:r>
      <w:r w:rsidR="00345E26">
        <w:rPr>
          <w:rFonts w:ascii="HG丸ｺﾞｼｯｸM-PRO" w:eastAsia="HG丸ｺﾞｼｯｸM-PRO" w:hAnsi="HG丸ｺﾞｼｯｸM-PRO" w:hint="eastAsia"/>
          <w:sz w:val="40"/>
          <w:szCs w:val="40"/>
        </w:rPr>
        <w:t>30</w:t>
      </w:r>
      <w:r w:rsidR="00BF576D" w:rsidRPr="00B02F70">
        <w:rPr>
          <w:rFonts w:ascii="HG丸ｺﾞｼｯｸM-PRO" w:eastAsia="HG丸ｺﾞｼｯｸM-PRO" w:hAnsi="HG丸ｺﾞｼｯｸM-PRO" w:hint="eastAsia"/>
          <w:sz w:val="40"/>
          <w:szCs w:val="40"/>
        </w:rPr>
        <w:t>～</w:t>
      </w:r>
      <w:r w:rsidR="00BF576D" w:rsidRPr="00B02F70">
        <w:rPr>
          <w:rFonts w:ascii="HG丸ｺﾞｼｯｸM-PRO" w:eastAsia="HG丸ｺﾞｼｯｸM-PRO" w:hAnsi="HG丸ｺﾞｼｯｸM-PRO"/>
          <w:sz w:val="40"/>
          <w:szCs w:val="40"/>
        </w:rPr>
        <w:t>2</w:t>
      </w:r>
      <w:r w:rsidR="00345E26">
        <w:rPr>
          <w:rFonts w:ascii="HG丸ｺﾞｼｯｸM-PRO" w:eastAsia="HG丸ｺﾞｼｯｸM-PRO" w:hAnsi="HG丸ｺﾞｼｯｸM-PRO" w:hint="eastAsia"/>
          <w:sz w:val="40"/>
          <w:szCs w:val="40"/>
        </w:rPr>
        <w:t>0</w:t>
      </w:r>
      <w:r w:rsidR="00BF576D" w:rsidRPr="00B02F70">
        <w:rPr>
          <w:rFonts w:ascii="HG丸ｺﾞｼｯｸM-PRO" w:eastAsia="HG丸ｺﾞｼｯｸM-PRO" w:hAnsi="HG丸ｺﾞｼｯｸM-PRO"/>
          <w:sz w:val="40"/>
          <w:szCs w:val="40"/>
        </w:rPr>
        <w:t>：</w:t>
      </w:r>
      <w:r w:rsidR="00345E26">
        <w:rPr>
          <w:rFonts w:ascii="HG丸ｺﾞｼｯｸM-PRO" w:eastAsia="HG丸ｺﾞｼｯｸM-PRO" w:hAnsi="HG丸ｺﾞｼｯｸM-PRO" w:hint="eastAsia"/>
          <w:sz w:val="40"/>
          <w:szCs w:val="40"/>
        </w:rPr>
        <w:t>3</w:t>
      </w:r>
      <w:r w:rsidR="00BF576D" w:rsidRPr="00B02F70">
        <w:rPr>
          <w:rFonts w:ascii="HG丸ｺﾞｼｯｸM-PRO" w:eastAsia="HG丸ｺﾞｼｯｸM-PRO" w:hAnsi="HG丸ｺﾞｼｯｸM-PRO"/>
          <w:sz w:val="40"/>
          <w:szCs w:val="40"/>
        </w:rPr>
        <w:t>0</w:t>
      </w:r>
      <w:r w:rsidR="00E42AAA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</w:p>
    <w:p w14:paraId="7F0E6291" w14:textId="2006FE70" w:rsidR="00B02F70" w:rsidRDefault="00924822" w:rsidP="006E74E7">
      <w:pPr>
        <w:ind w:leftChars="-405" w:left="-850" w:right="-1"/>
        <w:rPr>
          <w:rFonts w:ascii="HG丸ｺﾞｼｯｸM-PRO" w:eastAsia="HG丸ｺﾞｼｯｸM-PRO" w:hAnsi="HG丸ｺﾞｼｯｸM-PRO"/>
          <w:sz w:val="40"/>
          <w:szCs w:val="40"/>
        </w:rPr>
      </w:pPr>
      <w:r w:rsidRPr="00B02F70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586560" behindDoc="0" locked="0" layoutInCell="1" allowOverlap="1" wp14:anchorId="74BB738A" wp14:editId="1EE982B7">
            <wp:simplePos x="0" y="0"/>
            <wp:positionH relativeFrom="column">
              <wp:posOffset>3287283</wp:posOffset>
            </wp:positionH>
            <wp:positionV relativeFrom="paragraph">
              <wp:posOffset>424778</wp:posOffset>
            </wp:positionV>
            <wp:extent cx="2714625" cy="27146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月面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85E" w:rsidRPr="00B02F7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B49C3D" wp14:editId="7220425D">
                <wp:simplePos x="0" y="0"/>
                <wp:positionH relativeFrom="column">
                  <wp:posOffset>-617556</wp:posOffset>
                </wp:positionH>
                <wp:positionV relativeFrom="paragraph">
                  <wp:posOffset>422761</wp:posOffset>
                </wp:positionV>
                <wp:extent cx="3905026" cy="29718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026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18055" w14:textId="77777777" w:rsidR="008876EA" w:rsidRPr="008876EA" w:rsidRDefault="00BF576D" w:rsidP="00BF576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講　師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今枝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元少年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自然</w:t>
                            </w:r>
                            <w:r w:rsidR="008876EA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の家所長）</w:t>
                            </w:r>
                          </w:p>
                          <w:p w14:paraId="49752ED8" w14:textId="77777777" w:rsidR="00BF576D" w:rsidRDefault="00DD6EE3" w:rsidP="001D485E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3311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内　容　</w:t>
                            </w:r>
                            <w:r w:rsidRPr="0073311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①</w:t>
                            </w:r>
                            <w:r w:rsidR="008876EA" w:rsidRPr="0073311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月の</w:t>
                            </w:r>
                            <w:r w:rsidR="008876EA" w:rsidRPr="0073311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はなし</w:t>
                            </w:r>
                            <w:r w:rsidR="008876E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10404F" w:rsidRPr="0073311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絵本の読み聞かせ</w:t>
                            </w:r>
                          </w:p>
                          <w:p w14:paraId="2F92F8E0" w14:textId="2D01866D" w:rsidR="0082034F" w:rsidRPr="00733118" w:rsidRDefault="008876EA" w:rsidP="001D485E">
                            <w:pPr>
                              <w:adjustRightInd w:val="0"/>
                              <w:snapToGrid w:val="0"/>
                              <w:ind w:firstLineChars="1600" w:firstLine="38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684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2473B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受付</w:t>
                            </w:r>
                            <w:r w:rsidR="002473B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 w:rsidR="00AC5E1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="002473B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:</w:t>
                            </w:r>
                            <w:r w:rsidR="00345E2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0</w:t>
                            </w:r>
                            <w:r w:rsidR="002473B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0</w:t>
                            </w:r>
                            <w:r w:rsidR="002473B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17684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4626C23" w14:textId="320A1994" w:rsidR="0010404F" w:rsidRDefault="0010404F" w:rsidP="001D485E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3311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3311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　　②</w:t>
                            </w:r>
                            <w:r w:rsidRPr="0073311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月の観察</w:t>
                            </w:r>
                            <w:r w:rsidR="003F4DD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345E2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19</w:t>
                            </w:r>
                            <w:r w:rsidR="003F4DD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345E2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3</w:t>
                            </w:r>
                            <w:r w:rsidR="003F4DD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0～）</w:t>
                            </w:r>
                            <w:r w:rsidR="00733118" w:rsidRPr="0073311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EDB4E7C" w14:textId="77777777" w:rsidR="00BF576D" w:rsidRDefault="008876EA" w:rsidP="002473B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対　象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３歳以上</w:t>
                            </w:r>
                          </w:p>
                          <w:p w14:paraId="7E5EC7BB" w14:textId="77777777" w:rsidR="008876EA" w:rsidRDefault="008876EA" w:rsidP="00BF576D">
                            <w:pPr>
                              <w:ind w:firstLineChars="400" w:firstLine="96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73311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小学生以下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参加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者は</w:t>
                            </w:r>
                            <w:r w:rsidRPr="0073311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保護者同伴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521453A" w14:textId="0CDA740C" w:rsidR="008876EA" w:rsidRPr="00733118" w:rsidRDefault="008876EA" w:rsidP="008876E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3311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3311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45E2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Pr="0073311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程度（申込順）</w:t>
                            </w:r>
                          </w:p>
                          <w:p w14:paraId="386971F3" w14:textId="77777777" w:rsidR="008876EA" w:rsidRDefault="008876EA" w:rsidP="008876E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参加費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無料</w:t>
                            </w:r>
                          </w:p>
                          <w:p w14:paraId="404553BD" w14:textId="462CC812" w:rsidR="008876EA" w:rsidRDefault="008876EA" w:rsidP="008876E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申込</w:t>
                            </w:r>
                            <w:r w:rsidR="00924286" w:rsidRPr="0073311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み　</w:t>
                            </w:r>
                            <w:r w:rsidRPr="00BF576D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8</w:t>
                            </w:r>
                            <w:r w:rsidR="00924286" w:rsidRPr="00BF576D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月</w:t>
                            </w:r>
                            <w:r w:rsidR="00AC5E16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1</w:t>
                            </w:r>
                            <w:r w:rsidR="00AC5E16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8</w:t>
                            </w:r>
                            <w:r w:rsidR="00924286" w:rsidRPr="00BF576D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日</w:t>
                            </w:r>
                            <w:r w:rsidRPr="00BF576D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="00AC5E16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水</w:t>
                            </w:r>
                            <w:r w:rsidRPr="00BF576D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）</w:t>
                            </w:r>
                            <w:r w:rsidR="00924286" w:rsidRPr="0073311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から</w:t>
                            </w:r>
                          </w:p>
                          <w:p w14:paraId="53F16ED0" w14:textId="7F206421" w:rsidR="001D485E" w:rsidRDefault="00924822" w:rsidP="0092482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申込方法　</w:t>
                            </w:r>
                            <w:r w:rsidR="001D485E" w:rsidRPr="001D485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電話058-383-1122</w:t>
                            </w:r>
                            <w:r w:rsidR="00FD545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1D485E" w:rsidRPr="001D485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FAX</w:t>
                            </w:r>
                            <w:r w:rsidR="00332AB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485E" w:rsidRPr="001D485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058-371-1145</w:t>
                            </w:r>
                            <w:r w:rsidR="00FD545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3AA63B36" w14:textId="6F8AB645" w:rsidR="001D485E" w:rsidRDefault="001D485E" w:rsidP="00924822">
                            <w:pPr>
                              <w:ind w:leftChars="400" w:left="840" w:firstLineChars="150" w:firstLine="36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485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メール（</w:t>
                            </w:r>
                            <w:hyperlink r:id="rId7" w:history="1">
                              <w:r w:rsidR="00E136A8">
                                <w:rPr>
                                  <w:rStyle w:val="a9"/>
                                  <w:color w:val="0066CC"/>
                                </w:rPr>
                                <w:t>library@city.kakamigahara.gifu.jp</w:t>
                              </w:r>
                            </w:hyperlink>
                            <w:r w:rsidR="00E136A8">
                              <w:rPr>
                                <w:rFonts w:hint="eastAsia"/>
                                <w:color w:val="494949"/>
                              </w:rPr>
                              <w:t>）</w:t>
                            </w:r>
                            <w:r w:rsidR="00FD545A">
                              <w:rPr>
                                <w:rFonts w:hint="eastAsia"/>
                                <w:color w:val="494949"/>
                              </w:rPr>
                              <w:t>、</w:t>
                            </w:r>
                          </w:p>
                          <w:p w14:paraId="2FF2E439" w14:textId="77777777" w:rsidR="001D485E" w:rsidRDefault="001D485E" w:rsidP="00924822">
                            <w:pPr>
                              <w:ind w:leftChars="300" w:left="990" w:hangingChars="150" w:hanging="36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485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または市内図書館カウンターへお越しください。</w:t>
                            </w:r>
                          </w:p>
                          <w:p w14:paraId="24F25953" w14:textId="77777777" w:rsidR="00A00AB2" w:rsidRPr="00A00AB2" w:rsidRDefault="00A00AB2" w:rsidP="00505D59"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49C3D" id="_x0000_s1029" type="#_x0000_t202" style="position:absolute;left:0;text-align:left;margin-left:-48.65pt;margin-top:33.3pt;width:307.5pt;height:23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" filled="f" stroked="f">
                <v:textbox>
                  <w:txbxContent>
                    <w:p w14:paraId="5B118055" w14:textId="77777777" w:rsidR="008876EA" w:rsidRPr="008876EA" w:rsidRDefault="00BF576D" w:rsidP="00BF576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講　師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今枝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優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元少年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自然</w:t>
                      </w:r>
                      <w:r w:rsidR="008876EA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の家所長）</w:t>
                      </w:r>
                    </w:p>
                    <w:p w14:paraId="49752ED8" w14:textId="77777777" w:rsidR="00BF576D" w:rsidRDefault="00DD6EE3" w:rsidP="001D485E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3311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内　容　</w:t>
                      </w:r>
                      <w:r w:rsidRPr="00733118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①</w:t>
                      </w:r>
                      <w:r w:rsidR="008876EA" w:rsidRPr="00733118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月の</w:t>
                      </w:r>
                      <w:r w:rsidR="008876EA" w:rsidRPr="0073311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はなし</w:t>
                      </w:r>
                      <w:r w:rsidR="008876E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と</w:t>
                      </w:r>
                      <w:r w:rsidR="0010404F" w:rsidRPr="0073311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絵本の読み聞かせ</w:t>
                      </w:r>
                    </w:p>
                    <w:p w14:paraId="2F92F8E0" w14:textId="2D01866D" w:rsidR="0082034F" w:rsidRPr="00733118" w:rsidRDefault="008876EA" w:rsidP="001D485E">
                      <w:pPr>
                        <w:adjustRightInd w:val="0"/>
                        <w:snapToGrid w:val="0"/>
                        <w:ind w:firstLineChars="1600" w:firstLine="38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17684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(</w:t>
                      </w:r>
                      <w:r w:rsidR="002473B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受付</w:t>
                      </w:r>
                      <w:r w:rsidR="002473B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 w:rsidR="00AC5E1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8</w:t>
                      </w:r>
                      <w:r w:rsidR="002473B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:</w:t>
                      </w:r>
                      <w:r w:rsidR="00345E2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0</w:t>
                      </w:r>
                      <w:r w:rsidR="002473B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0</w:t>
                      </w:r>
                      <w:r w:rsidR="002473B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～</w:t>
                      </w:r>
                      <w:r w:rsidR="0017684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)</w:t>
                      </w:r>
                    </w:p>
                    <w:p w14:paraId="34626C23" w14:textId="320A1994" w:rsidR="0010404F" w:rsidRDefault="0010404F" w:rsidP="001D485E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3311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733118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　　②</w:t>
                      </w:r>
                      <w:r w:rsidRPr="0073311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月の観察</w:t>
                      </w:r>
                      <w:r w:rsidR="003F4DD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="00345E2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19</w:t>
                      </w:r>
                      <w:r w:rsidR="003F4DD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:</w:t>
                      </w:r>
                      <w:r w:rsidR="00345E2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3</w:t>
                      </w:r>
                      <w:r w:rsidR="003F4DD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0～）</w:t>
                      </w:r>
                      <w:r w:rsidR="00733118" w:rsidRPr="0073311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EDB4E7C" w14:textId="77777777" w:rsidR="00BF576D" w:rsidRDefault="008876EA" w:rsidP="002473B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対　象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３歳以上</w:t>
                      </w:r>
                    </w:p>
                    <w:p w14:paraId="7E5EC7BB" w14:textId="77777777" w:rsidR="008876EA" w:rsidRDefault="008876EA" w:rsidP="00BF576D">
                      <w:pPr>
                        <w:ind w:firstLineChars="400" w:firstLine="96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733118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小学生以下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参加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者は</w:t>
                      </w:r>
                      <w:r w:rsidRPr="00733118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保護者同伴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1521453A" w14:textId="0CDA740C" w:rsidR="008876EA" w:rsidRPr="00733118" w:rsidRDefault="008876EA" w:rsidP="008876E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3311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73311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345E2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0</w:t>
                      </w:r>
                      <w:r w:rsidRPr="00733118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程度（申込順）</w:t>
                      </w:r>
                    </w:p>
                    <w:p w14:paraId="386971F3" w14:textId="77777777" w:rsidR="008876EA" w:rsidRDefault="008876EA" w:rsidP="008876E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参加費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無料</w:t>
                      </w:r>
                    </w:p>
                    <w:p w14:paraId="404553BD" w14:textId="462CC812" w:rsidR="008876EA" w:rsidRDefault="008876EA" w:rsidP="008876E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申込</w:t>
                      </w:r>
                      <w:r w:rsidR="00924286" w:rsidRPr="00733118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み　</w:t>
                      </w:r>
                      <w:r w:rsidRPr="00BF576D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8</w:t>
                      </w:r>
                      <w:r w:rsidR="00924286" w:rsidRPr="00BF576D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月</w:t>
                      </w:r>
                      <w:r w:rsidR="00AC5E16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1</w:t>
                      </w:r>
                      <w:r w:rsidR="00AC5E16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8</w:t>
                      </w:r>
                      <w:r w:rsidR="00924286" w:rsidRPr="00BF576D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日</w:t>
                      </w:r>
                      <w:r w:rsidRPr="00BF576D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（</w:t>
                      </w:r>
                      <w:r w:rsidR="00AC5E16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水</w:t>
                      </w:r>
                      <w:r w:rsidRPr="00BF576D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）</w:t>
                      </w:r>
                      <w:r w:rsidR="00924286" w:rsidRPr="00733118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から</w:t>
                      </w:r>
                    </w:p>
                    <w:p w14:paraId="53F16ED0" w14:textId="7F206421" w:rsidR="001D485E" w:rsidRDefault="00924822" w:rsidP="00924822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申込方法　</w:t>
                      </w:r>
                      <w:r w:rsidR="001D485E" w:rsidRPr="001D485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電話058-383-1122</w:t>
                      </w:r>
                      <w:r w:rsidR="00FD545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1D485E" w:rsidRPr="001D485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FAX</w:t>
                      </w:r>
                      <w:r w:rsidR="00332AB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</w:t>
                      </w:r>
                      <w:r w:rsidR="001D485E" w:rsidRPr="001D485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058-371-1145</w:t>
                      </w:r>
                      <w:r w:rsidR="00FD545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</w:p>
                    <w:p w14:paraId="3AA63B36" w14:textId="6F8AB645" w:rsidR="001D485E" w:rsidRDefault="001D485E" w:rsidP="00924822">
                      <w:pPr>
                        <w:ind w:leftChars="400" w:left="840" w:firstLineChars="150" w:firstLine="36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485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メール（</w:t>
                      </w:r>
                      <w:hyperlink r:id="rId8" w:history="1">
                        <w:r w:rsidR="00E136A8">
                          <w:rPr>
                            <w:rStyle w:val="a9"/>
                            <w:color w:val="0066CC"/>
                          </w:rPr>
                          <w:t>library@city.kakamigahara.gifu.jp</w:t>
                        </w:r>
                      </w:hyperlink>
                      <w:r w:rsidR="00E136A8">
                        <w:rPr>
                          <w:rFonts w:hint="eastAsia"/>
                          <w:color w:val="494949"/>
                        </w:rPr>
                        <w:t>）</w:t>
                      </w:r>
                      <w:r w:rsidR="00FD545A">
                        <w:rPr>
                          <w:rFonts w:hint="eastAsia"/>
                          <w:color w:val="494949"/>
                        </w:rPr>
                        <w:t>、</w:t>
                      </w:r>
                    </w:p>
                    <w:p w14:paraId="2FF2E439" w14:textId="77777777" w:rsidR="001D485E" w:rsidRDefault="001D485E" w:rsidP="00924822">
                      <w:pPr>
                        <w:ind w:leftChars="300" w:left="990" w:hangingChars="150" w:hanging="36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485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または市内図書館カウンターへお越しください。</w:t>
                      </w:r>
                    </w:p>
                    <w:p w14:paraId="24F25953" w14:textId="77777777" w:rsidR="00A00AB2" w:rsidRPr="00A00AB2" w:rsidRDefault="00A00AB2" w:rsidP="00505D59"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E74E7">
        <w:rPr>
          <w:rFonts w:ascii="HG丸ｺﾞｼｯｸM-PRO" w:eastAsia="HG丸ｺﾞｼｯｸM-PRO" w:hAnsi="HG丸ｺﾞｼｯｸM-PRO" w:hint="eastAsia"/>
          <w:sz w:val="40"/>
          <w:szCs w:val="40"/>
        </w:rPr>
        <w:t>場所・</w:t>
      </w:r>
      <w:r w:rsidR="00BF576D" w:rsidRPr="00B02F70">
        <w:rPr>
          <w:rFonts w:ascii="HG丸ｺﾞｼｯｸM-PRO" w:eastAsia="HG丸ｺﾞｼｯｸM-PRO" w:hAnsi="HG丸ｺﾞｼｯｸM-PRO"/>
          <w:sz w:val="40"/>
          <w:szCs w:val="40"/>
        </w:rPr>
        <w:t>中央図書館</w:t>
      </w:r>
      <w:r w:rsidR="00294647">
        <w:rPr>
          <w:rFonts w:ascii="HG丸ｺﾞｼｯｸM-PRO" w:eastAsia="HG丸ｺﾞｼｯｸM-PRO" w:hAnsi="HG丸ｺﾞｼｯｸM-PRO" w:hint="eastAsia"/>
          <w:sz w:val="40"/>
          <w:szCs w:val="40"/>
        </w:rPr>
        <w:t>２階閲覧席</w:t>
      </w:r>
      <w:bookmarkStart w:id="0" w:name="_Hlk79578498"/>
      <w:r w:rsidR="006E74E7">
        <w:rPr>
          <w:rFonts w:ascii="HG丸ｺﾞｼｯｸM-PRO" w:eastAsia="HG丸ｺﾞｼｯｸM-PRO" w:hAnsi="HG丸ｺﾞｼｯｸM-PRO" w:hint="eastAsia"/>
          <w:sz w:val="40"/>
          <w:szCs w:val="40"/>
        </w:rPr>
        <w:t>及び市民公園南広場</w:t>
      </w:r>
      <w:r w:rsidR="00BF576D" w:rsidRPr="00B02F70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bookmarkEnd w:id="0"/>
    </w:p>
    <w:p w14:paraId="65E84105" w14:textId="279705B4" w:rsidR="00B02F70" w:rsidRDefault="00B02F70" w:rsidP="00B02F70">
      <w:pPr>
        <w:jc w:val="right"/>
        <w:rPr>
          <w:rFonts w:ascii="HG丸ｺﾞｼｯｸM-PRO" w:eastAsia="HG丸ｺﾞｼｯｸM-PRO" w:hAnsi="HG丸ｺﾞｼｯｸM-PRO"/>
        </w:rPr>
      </w:pPr>
    </w:p>
    <w:p w14:paraId="1A134FD5" w14:textId="31FE926B" w:rsidR="00B02F70" w:rsidRDefault="00B02F70" w:rsidP="00B02F70">
      <w:pPr>
        <w:jc w:val="right"/>
        <w:rPr>
          <w:rFonts w:ascii="HG丸ｺﾞｼｯｸM-PRO" w:eastAsia="HG丸ｺﾞｼｯｸM-PRO" w:hAnsi="HG丸ｺﾞｼｯｸM-PRO"/>
        </w:rPr>
      </w:pPr>
    </w:p>
    <w:p w14:paraId="71EA713F" w14:textId="77777777" w:rsidR="00B02F70" w:rsidRDefault="00B02F70" w:rsidP="00B02F70">
      <w:pPr>
        <w:jc w:val="right"/>
        <w:rPr>
          <w:rFonts w:ascii="HG丸ｺﾞｼｯｸM-PRO" w:eastAsia="HG丸ｺﾞｼｯｸM-PRO" w:hAnsi="HG丸ｺﾞｼｯｸM-PRO"/>
        </w:rPr>
      </w:pPr>
    </w:p>
    <w:p w14:paraId="4A077A0B" w14:textId="77777777" w:rsidR="00B02F70" w:rsidRDefault="00B02F70" w:rsidP="00B02F70">
      <w:pPr>
        <w:jc w:val="right"/>
        <w:rPr>
          <w:rFonts w:ascii="HG丸ｺﾞｼｯｸM-PRO" w:eastAsia="HG丸ｺﾞｼｯｸM-PRO" w:hAnsi="HG丸ｺﾞｼｯｸM-PRO"/>
        </w:rPr>
      </w:pPr>
    </w:p>
    <w:p w14:paraId="1BE1D117" w14:textId="77777777" w:rsidR="00B02F70" w:rsidRDefault="00B02F70" w:rsidP="00B02F70">
      <w:pPr>
        <w:jc w:val="right"/>
        <w:rPr>
          <w:rFonts w:ascii="HG丸ｺﾞｼｯｸM-PRO" w:eastAsia="HG丸ｺﾞｼｯｸM-PRO" w:hAnsi="HG丸ｺﾞｼｯｸM-PRO"/>
        </w:rPr>
      </w:pPr>
    </w:p>
    <w:p w14:paraId="411F11B5" w14:textId="77777777" w:rsidR="00B02F70" w:rsidRDefault="00B02F70" w:rsidP="00B02F70">
      <w:pPr>
        <w:jc w:val="right"/>
        <w:rPr>
          <w:rFonts w:ascii="HG丸ｺﾞｼｯｸM-PRO" w:eastAsia="HG丸ｺﾞｼｯｸM-PRO" w:hAnsi="HG丸ｺﾞｼｯｸM-PRO"/>
        </w:rPr>
      </w:pPr>
    </w:p>
    <w:p w14:paraId="5FF728FD" w14:textId="77777777" w:rsidR="00B02F70" w:rsidRDefault="00B02F70" w:rsidP="00B02F70">
      <w:pPr>
        <w:jc w:val="right"/>
        <w:rPr>
          <w:rFonts w:ascii="HG丸ｺﾞｼｯｸM-PRO" w:eastAsia="HG丸ｺﾞｼｯｸM-PRO" w:hAnsi="HG丸ｺﾞｼｯｸM-PRO"/>
        </w:rPr>
      </w:pPr>
    </w:p>
    <w:p w14:paraId="27EC62C1" w14:textId="77777777" w:rsidR="00B02F70" w:rsidRDefault="00B02F70" w:rsidP="00B02F70">
      <w:pPr>
        <w:jc w:val="right"/>
        <w:rPr>
          <w:rFonts w:ascii="HG丸ｺﾞｼｯｸM-PRO" w:eastAsia="HG丸ｺﾞｼｯｸM-PRO" w:hAnsi="HG丸ｺﾞｼｯｸM-PRO"/>
        </w:rPr>
      </w:pPr>
    </w:p>
    <w:p w14:paraId="32954EB8" w14:textId="77777777" w:rsidR="00B02F70" w:rsidRDefault="00B02F70" w:rsidP="00B02F70">
      <w:pPr>
        <w:jc w:val="right"/>
        <w:rPr>
          <w:rFonts w:ascii="HG丸ｺﾞｼｯｸM-PRO" w:eastAsia="HG丸ｺﾞｼｯｸM-PRO" w:hAnsi="HG丸ｺﾞｼｯｸM-PRO"/>
        </w:rPr>
      </w:pPr>
    </w:p>
    <w:p w14:paraId="24F9C30F" w14:textId="77777777" w:rsidR="00B02F70" w:rsidRDefault="00B02F70" w:rsidP="00B02F70">
      <w:pPr>
        <w:jc w:val="right"/>
        <w:rPr>
          <w:rFonts w:ascii="HG丸ｺﾞｼｯｸM-PRO" w:eastAsia="HG丸ｺﾞｼｯｸM-PRO" w:hAnsi="HG丸ｺﾞｼｯｸM-PRO"/>
        </w:rPr>
      </w:pPr>
    </w:p>
    <w:p w14:paraId="1CBCE49A" w14:textId="77777777" w:rsidR="00B02F70" w:rsidRDefault="00B02F70" w:rsidP="00B02F70">
      <w:pPr>
        <w:jc w:val="right"/>
        <w:rPr>
          <w:rFonts w:ascii="HG丸ｺﾞｼｯｸM-PRO" w:eastAsia="HG丸ｺﾞｼｯｸM-PRO" w:hAnsi="HG丸ｺﾞｼｯｸM-PRO"/>
        </w:rPr>
      </w:pPr>
    </w:p>
    <w:p w14:paraId="159AACBB" w14:textId="77777777" w:rsidR="00B02F70" w:rsidRDefault="00B02F70" w:rsidP="00B02F70">
      <w:pPr>
        <w:jc w:val="right"/>
        <w:rPr>
          <w:rFonts w:ascii="HG丸ｺﾞｼｯｸM-PRO" w:eastAsia="HG丸ｺﾞｼｯｸM-PRO" w:hAnsi="HG丸ｺﾞｼｯｸM-PRO"/>
        </w:rPr>
      </w:pPr>
    </w:p>
    <w:p w14:paraId="69E15208" w14:textId="781AD6B4" w:rsidR="00B02F70" w:rsidRDefault="001D485E" w:rsidP="00B02F70">
      <w:pPr>
        <w:jc w:val="right"/>
        <w:rPr>
          <w:rFonts w:ascii="HG丸ｺﾞｼｯｸM-PRO" w:eastAsia="HG丸ｺﾞｼｯｸM-PRO" w:hAnsi="HG丸ｺﾞｼｯｸM-PRO"/>
        </w:rPr>
      </w:pPr>
      <w:r w:rsidRPr="001D485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2127CEB9" wp14:editId="1E88A406">
                <wp:simplePos x="0" y="0"/>
                <wp:positionH relativeFrom="column">
                  <wp:posOffset>-622935</wp:posOffset>
                </wp:positionH>
                <wp:positionV relativeFrom="paragraph">
                  <wp:posOffset>194945</wp:posOffset>
                </wp:positionV>
                <wp:extent cx="6257925" cy="8001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2CEE4" w14:textId="387762AD" w:rsidR="001D485E" w:rsidRDefault="001D485E" w:rsidP="00AF5336">
                            <w:pPr>
                              <w:ind w:left="1200" w:hangingChars="500" w:hanging="120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3311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="00381F7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当日は、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コロナ感染予防</w:t>
                            </w:r>
                            <w:r w:rsidR="00381F7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対策にご理解とご協力をお願いします。また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急遽、中止や内容</w:t>
                            </w:r>
                            <w:r w:rsidR="00AF53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の変更をする場合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があります。</w:t>
                            </w:r>
                          </w:p>
                          <w:p w14:paraId="5772B467" w14:textId="69F1D7C4" w:rsidR="001D485E" w:rsidRDefault="001D485E" w:rsidP="001D485E">
                            <w:pPr>
                              <w:ind w:firstLineChars="400" w:firstLine="96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73311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雨天</w:t>
                            </w:r>
                            <w:r w:rsidR="00E136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、曇天時</w:t>
                            </w:r>
                            <w:r w:rsidRPr="0073311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Pr="0073311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月の</w:t>
                            </w:r>
                            <w:r w:rsidRPr="0073311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はなし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73311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絵本の読み聞かせ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のみ</w:t>
                            </w:r>
                            <w:r w:rsidRPr="0073311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となります</w:t>
                            </w:r>
                            <w:r w:rsidR="004D1F79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E5AD6C2" w14:textId="3D28FAD9" w:rsidR="001D485E" w:rsidRDefault="001D48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7CEB9" id="_x0000_s1030" type="#_x0000_t202" style="position:absolute;left:0;text-align:left;margin-left:-49.05pt;margin-top:15.35pt;width:492.75pt;height:63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" filled="f" stroked="f">
                <v:textbox>
                  <w:txbxContent>
                    <w:p w14:paraId="4A02CEE4" w14:textId="387762AD" w:rsidR="001D485E" w:rsidRDefault="001D485E" w:rsidP="00AF5336">
                      <w:pPr>
                        <w:ind w:left="1200" w:hangingChars="500" w:hanging="120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3311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その他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・</w:t>
                      </w:r>
                      <w:r w:rsidR="00381F7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当日は、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コロナ感染予防</w:t>
                      </w:r>
                      <w:r w:rsidR="00381F7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対策にご理解とご協力をお願いします。また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急遽、中止や内容</w:t>
                      </w:r>
                      <w:r w:rsidR="00AF533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の変更をする場合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があります。</w:t>
                      </w:r>
                    </w:p>
                    <w:p w14:paraId="5772B467" w14:textId="69F1D7C4" w:rsidR="001D485E" w:rsidRDefault="001D485E" w:rsidP="001D485E">
                      <w:pPr>
                        <w:ind w:firstLineChars="400" w:firstLine="96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Pr="0073311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雨天</w:t>
                      </w:r>
                      <w:r w:rsidR="00E136A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、曇天時</w:t>
                      </w:r>
                      <w:r w:rsidRPr="0073311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は、</w:t>
                      </w:r>
                      <w:r w:rsidRPr="00733118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月の</w:t>
                      </w:r>
                      <w:r w:rsidRPr="0073311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はなし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と</w:t>
                      </w:r>
                      <w:r w:rsidRPr="0073311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絵本の読み聞かせ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のみ</w:t>
                      </w:r>
                      <w:r w:rsidRPr="00733118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となります</w:t>
                      </w:r>
                      <w:r w:rsidR="004D1F79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。</w:t>
                      </w:r>
                    </w:p>
                    <w:p w14:paraId="5E5AD6C2" w14:textId="3D28FAD9" w:rsidR="001D485E" w:rsidRDefault="001D485E"/>
                  </w:txbxContent>
                </v:textbox>
              </v:shape>
            </w:pict>
          </mc:Fallback>
        </mc:AlternateContent>
      </w:r>
    </w:p>
    <w:p w14:paraId="0414DD6B" w14:textId="2C6D4C74" w:rsidR="00E20289" w:rsidRDefault="00E20289" w:rsidP="00B02F70">
      <w:pPr>
        <w:jc w:val="right"/>
        <w:rPr>
          <w:rFonts w:ascii="HG丸ｺﾞｼｯｸM-PRO" w:eastAsia="HG丸ｺﾞｼｯｸM-PRO" w:hAnsi="HG丸ｺﾞｼｯｸM-PRO"/>
        </w:rPr>
      </w:pPr>
    </w:p>
    <w:p w14:paraId="690A1AB5" w14:textId="7BE40AA6" w:rsidR="00AC5E16" w:rsidRDefault="00AC5E16" w:rsidP="00B02F70">
      <w:pPr>
        <w:jc w:val="right"/>
        <w:rPr>
          <w:rFonts w:ascii="HG丸ｺﾞｼｯｸM-PRO" w:eastAsia="HG丸ｺﾞｼｯｸM-PRO" w:hAnsi="HG丸ｺﾞｼｯｸM-PRO"/>
        </w:rPr>
      </w:pPr>
    </w:p>
    <w:p w14:paraId="41CFB20E" w14:textId="36FC6122" w:rsidR="00AC5E16" w:rsidRDefault="00FD545A" w:rsidP="00B02F70">
      <w:pPr>
        <w:jc w:val="right"/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w:drawing>
          <wp:anchor distT="0" distB="0" distL="114300" distR="114300" simplePos="0" relativeHeight="251793408" behindDoc="1" locked="0" layoutInCell="1" allowOverlap="1" wp14:anchorId="4A666283" wp14:editId="620AE98A">
            <wp:simplePos x="0" y="0"/>
            <wp:positionH relativeFrom="column">
              <wp:posOffset>-539862</wp:posOffset>
            </wp:positionH>
            <wp:positionV relativeFrom="paragraph">
              <wp:posOffset>303530</wp:posOffset>
            </wp:positionV>
            <wp:extent cx="1111391" cy="93514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jim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391" cy="935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4D8EDDF4" wp14:editId="23C3828C">
            <wp:simplePos x="0" y="0"/>
            <wp:positionH relativeFrom="margin">
              <wp:posOffset>-317500</wp:posOffset>
            </wp:positionH>
            <wp:positionV relativeFrom="paragraph">
              <wp:posOffset>253365</wp:posOffset>
            </wp:positionV>
            <wp:extent cx="5707380" cy="346710"/>
            <wp:effectExtent l="0" t="0" r="0" b="0"/>
            <wp:wrapNone/>
            <wp:docPr id="52" name="図 52" descr="切り取り線のライン素材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切り取り線のライン素材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34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7FC1C" w14:textId="386D44C5" w:rsidR="00E20289" w:rsidRDefault="00B02F70" w:rsidP="00AC5E1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  <w:r w:rsidRPr="007733F4">
        <w:rPr>
          <w:rFonts w:ascii="HG丸ｺﾞｼｯｸM-PRO" w:eastAsia="HG丸ｺﾞｼｯｸM-PRO" w:hAnsi="HG丸ｺﾞｼｯｸM-PRO" w:hint="eastAsia"/>
        </w:rPr>
        <w:t xml:space="preserve">　</w:t>
      </w:r>
    </w:p>
    <w:p w14:paraId="4B4F8760" w14:textId="3A060A74" w:rsidR="003049C1" w:rsidRPr="007733F4" w:rsidRDefault="00E20289" w:rsidP="00E20289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02F7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AA5AF0" wp14:editId="69AB7366">
                <wp:simplePos x="0" y="0"/>
                <wp:positionH relativeFrom="column">
                  <wp:posOffset>595595</wp:posOffset>
                </wp:positionH>
                <wp:positionV relativeFrom="paragraph">
                  <wp:posOffset>118159</wp:posOffset>
                </wp:positionV>
                <wp:extent cx="209550" cy="200025"/>
                <wp:effectExtent l="0" t="0" r="0" b="9525"/>
                <wp:wrapNone/>
                <wp:docPr id="6" name="星: 5 p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A0E2E" id="星: 5 pt 6" o:spid="_x0000_s1026" style="position:absolute;left:0;text-align:left;margin-left:46.9pt;margin-top:9.3pt;width:16.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" path="m,76403r80041,l104775,r24734,76403l209550,76403r-64755,47219l169529,200024,104775,152804,40021,200024,64755,123622,,76403xe" fillcolor="black [3213]" stroked="f" strokeweight="1pt">
                <v:stroke joinstyle="miter"/>
                <v:path arrowok="t" o:connecttype="custom" o:connectlocs="0,76403;80041,76403;104775,0;129509,76403;209550,76403;144795,123622;169529,200024;104775,152804;40021,200024;64755,123622;0,76403" o:connectangles="0,0,0,0,0,0,0,0,0,0,0"/>
              </v:shape>
            </w:pict>
          </mc:Fallback>
        </mc:AlternateContent>
      </w:r>
      <w:r w:rsidR="003049C1" w:rsidRPr="007733F4">
        <w:rPr>
          <w:rFonts w:ascii="HG丸ｺﾞｼｯｸM-PRO" w:eastAsia="HG丸ｺﾞｼｯｸM-PRO" w:hAnsi="HG丸ｺﾞｼｯｸM-PRO" w:hint="eastAsia"/>
          <w:b/>
          <w:sz w:val="20"/>
          <w:szCs w:val="20"/>
        </w:rPr>
        <w:t>―中央図書館　秋のおたのしみ会―</w:t>
      </w:r>
      <w:r w:rsidR="003049C1" w:rsidRPr="007733F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14:paraId="45095979" w14:textId="471E2CBC" w:rsidR="003049C1" w:rsidRPr="007733F4" w:rsidRDefault="007733F4" w:rsidP="007733F4">
      <w:pPr>
        <w:jc w:val="right"/>
        <w:rPr>
          <w:rFonts w:ascii="HG丸ｺﾞｼｯｸM-PRO" w:eastAsia="HG丸ｺﾞｼｯｸM-PRO" w:hAnsi="HG丸ｺﾞｼｯｸM-PRO"/>
        </w:rPr>
      </w:pPr>
      <w:r w:rsidRPr="007733F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E24F3AB" wp14:editId="6BA713F7">
                <wp:simplePos x="0" y="0"/>
                <wp:positionH relativeFrom="column">
                  <wp:posOffset>225083</wp:posOffset>
                </wp:positionH>
                <wp:positionV relativeFrom="paragraph">
                  <wp:posOffset>36342</wp:posOffset>
                </wp:positionV>
                <wp:extent cx="276225" cy="257175"/>
                <wp:effectExtent l="0" t="0" r="9525" b="9525"/>
                <wp:wrapNone/>
                <wp:docPr id="5" name="星: 5 p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BD50F" id="星: 5 pt 5" o:spid="_x0000_s1026" style="position:absolute;left:0;text-align:left;margin-left:17.7pt;margin-top:2.85pt;width:21.75pt;height:20.2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" path="m,98232r105509,1l138113,r32603,98233l276225,98232r-85359,60710l223471,257174,138113,196463,52754,257174,85359,158942,,98232xe" fillcolor="black [3213]" stroked="f" strokeweight="1pt">
                <v:stroke joinstyle="miter"/>
                <v:path arrowok="t" o:connecttype="custom" o:connectlocs="0,98232;105509,98233;138113,0;170716,98233;276225,98232;190866,158942;223471,257174;138113,196463;52754,257174;85359,158942;0,98232" o:connectangles="0,0,0,0,0,0,0,0,0,0,0"/>
              </v:shape>
            </w:pict>
          </mc:Fallback>
        </mc:AlternateContent>
      </w:r>
      <w:r w:rsidRPr="007733F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3049C1" w:rsidRPr="007733F4">
        <w:rPr>
          <w:rFonts w:ascii="HG丸ｺﾞｼｯｸM-PRO" w:eastAsia="HG丸ｺﾞｼｯｸM-PRO" w:hAnsi="HG丸ｺﾞｼｯｸM-PRO" w:hint="eastAsia"/>
          <w:b/>
          <w:sz w:val="28"/>
          <w:szCs w:val="28"/>
        </w:rPr>
        <w:t>中秋の名月　申込用紙</w:t>
      </w:r>
      <w:r w:rsidR="00E42AAA" w:rsidRPr="007733F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</w:t>
      </w:r>
      <w:r w:rsidR="003049C1" w:rsidRPr="007733F4">
        <w:rPr>
          <w:rFonts w:ascii="HG丸ｺﾞｼｯｸM-PRO" w:eastAsia="HG丸ｺﾞｼｯｸM-PRO" w:hAnsi="HG丸ｺﾞｼｯｸM-PRO" w:hint="eastAsia"/>
        </w:rPr>
        <w:t>月　　　日</w:t>
      </w:r>
    </w:p>
    <w:tbl>
      <w:tblPr>
        <w:tblW w:w="102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5"/>
        <w:gridCol w:w="8396"/>
      </w:tblGrid>
      <w:tr w:rsidR="003049C1" w:rsidRPr="007733F4" w14:paraId="2CDDDA3B" w14:textId="77777777" w:rsidTr="00924822">
        <w:trPr>
          <w:trHeight w:val="756"/>
          <w:jc w:val="center"/>
        </w:trPr>
        <w:tc>
          <w:tcPr>
            <w:tcW w:w="1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BA4A81" w14:textId="77777777" w:rsidR="003049C1" w:rsidRPr="007733F4" w:rsidRDefault="0057158D" w:rsidP="0057158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733F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57158D" w:rsidRPr="007733F4">
                    <w:rPr>
                      <w:rFonts w:ascii="HG丸ｺﾞｼｯｸM-PRO" w:eastAsia="HG丸ｺﾞｼｯｸM-PRO" w:hAnsi="HG丸ｺﾞｼｯｸM-PRO"/>
                      <w:sz w:val="14"/>
                    </w:rPr>
                    <w:t>フリガナ</w:t>
                  </w:r>
                </w:rt>
                <w:rubyBase>
                  <w:r w:rsidR="0057158D" w:rsidRPr="007733F4">
                    <w:rPr>
                      <w:rFonts w:ascii="HG丸ｺﾞｼｯｸM-PRO" w:eastAsia="HG丸ｺﾞｼｯｸM-PRO" w:hAnsi="HG丸ｺﾞｼｯｸM-PRO"/>
                    </w:rPr>
                    <w:t>氏　　名</w:t>
                  </w:r>
                </w:rubyBase>
              </w:ruby>
            </w:r>
            <w:r w:rsidRPr="007733F4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</w:p>
        </w:tc>
        <w:tc>
          <w:tcPr>
            <w:tcW w:w="8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C8FEA6" w14:textId="77777777" w:rsidR="003049C1" w:rsidRPr="007733F4" w:rsidRDefault="003049C1" w:rsidP="00FD545A">
            <w:pPr>
              <w:pStyle w:val="1"/>
              <w:ind w:left="4800" w:hangingChars="2000" w:hanging="480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733F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57158D" w:rsidRPr="007733F4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　　　（一般・中高生・小学生以下）</w:t>
            </w:r>
          </w:p>
        </w:tc>
      </w:tr>
      <w:tr w:rsidR="00E42AAA" w:rsidRPr="007733F4" w14:paraId="08D79F32" w14:textId="77777777" w:rsidTr="00924822">
        <w:trPr>
          <w:trHeight w:val="742"/>
          <w:jc w:val="center"/>
        </w:trPr>
        <w:tc>
          <w:tcPr>
            <w:tcW w:w="1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09DE8D" w14:textId="77777777" w:rsidR="00E42AAA" w:rsidRPr="007733F4" w:rsidRDefault="00E42AAA" w:rsidP="002778F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733F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42AAA" w:rsidRPr="007733F4">
                    <w:rPr>
                      <w:rFonts w:ascii="HG丸ｺﾞｼｯｸM-PRO" w:eastAsia="HG丸ｺﾞｼｯｸM-PRO" w:hAnsi="HG丸ｺﾞｼｯｸM-PRO"/>
                      <w:sz w:val="14"/>
                    </w:rPr>
                    <w:t>フリガナ</w:t>
                  </w:r>
                </w:rt>
                <w:rubyBase>
                  <w:r w:rsidR="00E42AAA" w:rsidRPr="007733F4">
                    <w:rPr>
                      <w:rFonts w:ascii="HG丸ｺﾞｼｯｸM-PRO" w:eastAsia="HG丸ｺﾞｼｯｸM-PRO" w:hAnsi="HG丸ｺﾞｼｯｸM-PRO"/>
                    </w:rPr>
                    <w:t>氏　　名</w:t>
                  </w:r>
                </w:rubyBase>
              </w:ruby>
            </w:r>
          </w:p>
        </w:tc>
        <w:tc>
          <w:tcPr>
            <w:tcW w:w="8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ABAE40" w14:textId="77777777" w:rsidR="00E42AAA" w:rsidRPr="007733F4" w:rsidRDefault="00E42AAA" w:rsidP="002778FE">
            <w:pPr>
              <w:pStyle w:val="1"/>
              <w:ind w:firstLineChars="300" w:firstLine="6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C489DB8" w14:textId="77777777" w:rsidR="00E42AAA" w:rsidRPr="007733F4" w:rsidRDefault="00E42AAA" w:rsidP="00E42AAA">
            <w:pPr>
              <w:pStyle w:val="1"/>
              <w:ind w:left="36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33F4">
              <w:rPr>
                <w:rFonts w:ascii="HG丸ｺﾞｼｯｸM-PRO" w:eastAsia="HG丸ｺﾞｼｯｸM-PRO" w:hAnsi="HG丸ｺﾞｼｯｸM-PRO" w:hint="eastAsia"/>
              </w:rPr>
              <w:t>（一般・中高生・小学生以下）</w:t>
            </w:r>
          </w:p>
        </w:tc>
      </w:tr>
      <w:tr w:rsidR="003049C1" w:rsidRPr="007733F4" w14:paraId="1AFC3A3E" w14:textId="77777777" w:rsidTr="00924822">
        <w:trPr>
          <w:trHeight w:val="791"/>
          <w:jc w:val="center"/>
        </w:trPr>
        <w:tc>
          <w:tcPr>
            <w:tcW w:w="1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0304AC" w14:textId="77777777" w:rsidR="003049C1" w:rsidRPr="007733F4" w:rsidRDefault="0057158D" w:rsidP="0057158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733F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57158D" w:rsidRPr="007733F4">
                    <w:rPr>
                      <w:rFonts w:ascii="HG丸ｺﾞｼｯｸM-PRO" w:eastAsia="HG丸ｺﾞｼｯｸM-PRO" w:hAnsi="HG丸ｺﾞｼｯｸM-PRO"/>
                      <w:sz w:val="14"/>
                    </w:rPr>
                    <w:t>フリガナ</w:t>
                  </w:r>
                </w:rt>
                <w:rubyBase>
                  <w:r w:rsidR="0057158D" w:rsidRPr="007733F4">
                    <w:rPr>
                      <w:rFonts w:ascii="HG丸ｺﾞｼｯｸM-PRO" w:eastAsia="HG丸ｺﾞｼｯｸM-PRO" w:hAnsi="HG丸ｺﾞｼｯｸM-PRO"/>
                    </w:rPr>
                    <w:t>氏　　名</w:t>
                  </w:r>
                </w:rubyBase>
              </w:ruby>
            </w:r>
          </w:p>
        </w:tc>
        <w:tc>
          <w:tcPr>
            <w:tcW w:w="8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D72D93" w14:textId="77777777" w:rsidR="003049C1" w:rsidRPr="007733F4" w:rsidRDefault="00E42AAA" w:rsidP="00E42AA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33F4">
              <w:rPr>
                <w:rFonts w:ascii="HG丸ｺﾞｼｯｸM-PRO" w:eastAsia="HG丸ｺﾞｼｯｸM-PRO" w:hAnsi="HG丸ｺﾞｼｯｸM-PRO"/>
              </w:rPr>
              <w:br/>
            </w:r>
            <w:r w:rsidRPr="007733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（一般・中高生・小学生以下）</w:t>
            </w:r>
          </w:p>
        </w:tc>
      </w:tr>
      <w:tr w:rsidR="003049C1" w:rsidRPr="007733F4" w14:paraId="53B4CECF" w14:textId="77777777" w:rsidTr="00924822">
        <w:trPr>
          <w:trHeight w:val="759"/>
          <w:jc w:val="center"/>
        </w:trPr>
        <w:tc>
          <w:tcPr>
            <w:tcW w:w="1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532E32" w14:textId="77777777" w:rsidR="003049C1" w:rsidRPr="007733F4" w:rsidRDefault="003049C1" w:rsidP="002778F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733F4">
              <w:rPr>
                <w:rFonts w:ascii="HG丸ｺﾞｼｯｸM-PRO" w:eastAsia="HG丸ｺﾞｼｯｸM-PRO" w:hAnsi="HG丸ｺﾞｼｯｸM-PRO" w:hint="eastAsia"/>
              </w:rPr>
              <w:t>昼間の連絡先</w:t>
            </w:r>
          </w:p>
        </w:tc>
        <w:tc>
          <w:tcPr>
            <w:tcW w:w="8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00D8D" w14:textId="6FBD44FA" w:rsidR="003049C1" w:rsidRPr="007733F4" w:rsidRDefault="003049C1" w:rsidP="00962B13">
            <w:pPr>
              <w:ind w:right="1050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733F4">
              <w:rPr>
                <w:rFonts w:ascii="HG丸ｺﾞｼｯｸM-PRO" w:eastAsia="HG丸ｺﾞｼｯｸM-PRO" w:hAnsi="HG丸ｺﾞｼｯｸM-PRO" w:hint="eastAsia"/>
                <w:szCs w:val="21"/>
              </w:rPr>
              <w:t>自宅</w:t>
            </w:r>
            <w:r w:rsidR="00924822">
              <w:rPr>
                <w:rFonts w:ascii="HG丸ｺﾞｼｯｸM-PRO" w:eastAsia="HG丸ｺﾞｼｯｸM-PRO" w:hAnsi="HG丸ｺﾞｼｯｸM-PRO" w:hint="eastAsia"/>
                <w:szCs w:val="21"/>
              </w:rPr>
              <w:t>/</w:t>
            </w:r>
            <w:r w:rsidRPr="007733F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携帯　</w:t>
            </w:r>
          </w:p>
        </w:tc>
      </w:tr>
    </w:tbl>
    <w:p w14:paraId="5A6ECD50" w14:textId="77777777" w:rsidR="0030534B" w:rsidRPr="00B02F70" w:rsidRDefault="0030534B" w:rsidP="006E74E7">
      <w:pPr>
        <w:ind w:right="10605"/>
        <w:jc w:val="right"/>
        <w:rPr>
          <w:rFonts w:ascii="HG丸ｺﾞｼｯｸM-PRO" w:eastAsia="HG丸ｺﾞｼｯｸM-PRO" w:hAnsi="HG丸ｺﾞｼｯｸM-PRO"/>
        </w:rPr>
      </w:pPr>
    </w:p>
    <w:sectPr w:rsidR="0030534B" w:rsidRPr="00B02F70" w:rsidSect="00E20289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310E" w14:textId="77777777" w:rsidR="008876EA" w:rsidRDefault="008876EA" w:rsidP="008876EA">
      <w:r>
        <w:separator/>
      </w:r>
    </w:p>
  </w:endnote>
  <w:endnote w:type="continuationSeparator" w:id="0">
    <w:p w14:paraId="1B380CCD" w14:textId="77777777" w:rsidR="008876EA" w:rsidRDefault="008876EA" w:rsidP="0088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052B" w14:textId="77777777" w:rsidR="008876EA" w:rsidRDefault="008876EA" w:rsidP="008876EA">
      <w:r>
        <w:separator/>
      </w:r>
    </w:p>
  </w:footnote>
  <w:footnote w:type="continuationSeparator" w:id="0">
    <w:p w14:paraId="305E895D" w14:textId="77777777" w:rsidR="008876EA" w:rsidRDefault="008876EA" w:rsidP="00887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4B"/>
    <w:rsid w:val="000418C1"/>
    <w:rsid w:val="000551FD"/>
    <w:rsid w:val="000A7FCB"/>
    <w:rsid w:val="000F3B6E"/>
    <w:rsid w:val="0010404F"/>
    <w:rsid w:val="00176840"/>
    <w:rsid w:val="00197BDD"/>
    <w:rsid w:val="001D0534"/>
    <w:rsid w:val="001D485E"/>
    <w:rsid w:val="00205404"/>
    <w:rsid w:val="00216A90"/>
    <w:rsid w:val="002473B0"/>
    <w:rsid w:val="00255177"/>
    <w:rsid w:val="00261345"/>
    <w:rsid w:val="00261843"/>
    <w:rsid w:val="00284BCB"/>
    <w:rsid w:val="0029391B"/>
    <w:rsid w:val="00294647"/>
    <w:rsid w:val="002F6CEC"/>
    <w:rsid w:val="003049C1"/>
    <w:rsid w:val="0030534B"/>
    <w:rsid w:val="00314027"/>
    <w:rsid w:val="00332ABE"/>
    <w:rsid w:val="00337485"/>
    <w:rsid w:val="00345E26"/>
    <w:rsid w:val="003660BB"/>
    <w:rsid w:val="00381F72"/>
    <w:rsid w:val="003B36F8"/>
    <w:rsid w:val="003E7E6C"/>
    <w:rsid w:val="003F4DDD"/>
    <w:rsid w:val="003F51CF"/>
    <w:rsid w:val="00434D23"/>
    <w:rsid w:val="004448AE"/>
    <w:rsid w:val="004D1F79"/>
    <w:rsid w:val="00505D59"/>
    <w:rsid w:val="00515AEB"/>
    <w:rsid w:val="005276E0"/>
    <w:rsid w:val="00544030"/>
    <w:rsid w:val="00557D81"/>
    <w:rsid w:val="005616DD"/>
    <w:rsid w:val="0057158D"/>
    <w:rsid w:val="005B35C2"/>
    <w:rsid w:val="005F61EC"/>
    <w:rsid w:val="00655E54"/>
    <w:rsid w:val="00660381"/>
    <w:rsid w:val="00672671"/>
    <w:rsid w:val="00682B6A"/>
    <w:rsid w:val="006C4ECC"/>
    <w:rsid w:val="006D7C5A"/>
    <w:rsid w:val="006E74E7"/>
    <w:rsid w:val="00704DF3"/>
    <w:rsid w:val="00733118"/>
    <w:rsid w:val="00765CEC"/>
    <w:rsid w:val="007733F4"/>
    <w:rsid w:val="007A79C3"/>
    <w:rsid w:val="007E6935"/>
    <w:rsid w:val="008072FB"/>
    <w:rsid w:val="0082034F"/>
    <w:rsid w:val="0086426A"/>
    <w:rsid w:val="008876EA"/>
    <w:rsid w:val="008A7FAD"/>
    <w:rsid w:val="009049CB"/>
    <w:rsid w:val="00924286"/>
    <w:rsid w:val="00924822"/>
    <w:rsid w:val="00962B13"/>
    <w:rsid w:val="009A663D"/>
    <w:rsid w:val="009F48F4"/>
    <w:rsid w:val="00A00AB2"/>
    <w:rsid w:val="00A11945"/>
    <w:rsid w:val="00A348C2"/>
    <w:rsid w:val="00A402C4"/>
    <w:rsid w:val="00A71A98"/>
    <w:rsid w:val="00A86E61"/>
    <w:rsid w:val="00AA126B"/>
    <w:rsid w:val="00AC5E16"/>
    <w:rsid w:val="00AF5336"/>
    <w:rsid w:val="00B02F70"/>
    <w:rsid w:val="00B13093"/>
    <w:rsid w:val="00B54B69"/>
    <w:rsid w:val="00B54E25"/>
    <w:rsid w:val="00BB1771"/>
    <w:rsid w:val="00BF576D"/>
    <w:rsid w:val="00C30FD6"/>
    <w:rsid w:val="00C51F04"/>
    <w:rsid w:val="00C77826"/>
    <w:rsid w:val="00CA6634"/>
    <w:rsid w:val="00CB4BC9"/>
    <w:rsid w:val="00CE67CF"/>
    <w:rsid w:val="00D31AAF"/>
    <w:rsid w:val="00D56492"/>
    <w:rsid w:val="00DD6EE3"/>
    <w:rsid w:val="00DE494B"/>
    <w:rsid w:val="00DE79E2"/>
    <w:rsid w:val="00E136A8"/>
    <w:rsid w:val="00E20289"/>
    <w:rsid w:val="00E42AAA"/>
    <w:rsid w:val="00E776DE"/>
    <w:rsid w:val="00E9589C"/>
    <w:rsid w:val="00EA3F92"/>
    <w:rsid w:val="00EB3B75"/>
    <w:rsid w:val="00F076EA"/>
    <w:rsid w:val="00F26452"/>
    <w:rsid w:val="00F37A74"/>
    <w:rsid w:val="00F51C8B"/>
    <w:rsid w:val="00F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44B69F4"/>
  <w15:docId w15:val="{74EE7DDB-66CD-44DA-B694-FBB3AFEC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49C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7F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7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76EA"/>
  </w:style>
  <w:style w:type="paragraph" w:styleId="a7">
    <w:name w:val="footer"/>
    <w:basedOn w:val="a"/>
    <w:link w:val="a8"/>
    <w:uiPriority w:val="99"/>
    <w:unhideWhenUsed/>
    <w:rsid w:val="00887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76EA"/>
  </w:style>
  <w:style w:type="character" w:customStyle="1" w:styleId="10">
    <w:name w:val="見出し 1 (文字)"/>
    <w:basedOn w:val="a0"/>
    <w:link w:val="1"/>
    <w:uiPriority w:val="9"/>
    <w:rsid w:val="003049C1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1D485E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1D4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@city.kakamigahara.gifu.j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brary@city.kakamigahara.gifu.j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://4.bp.blogspot.com/-c5yAvCDmx_4/VYJrj6Kc7DI/AAAAAAAAufw/qOg_o8RQoho/s800/line_kiritori_sen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17</cp:revision>
  <cp:lastPrinted>2021-08-13T04:19:00Z</cp:lastPrinted>
  <dcterms:created xsi:type="dcterms:W3CDTF">2019-05-31T08:08:00Z</dcterms:created>
  <dcterms:modified xsi:type="dcterms:W3CDTF">2021-08-13T04:27:00Z</dcterms:modified>
</cp:coreProperties>
</file>