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C9CF" w14:textId="6663FA81" w:rsidR="00AF4316" w:rsidRDefault="00527D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BD1002" wp14:editId="506310BE">
                <wp:simplePos x="0" y="0"/>
                <wp:positionH relativeFrom="margin">
                  <wp:posOffset>1298575</wp:posOffset>
                </wp:positionH>
                <wp:positionV relativeFrom="paragraph">
                  <wp:posOffset>-195580</wp:posOffset>
                </wp:positionV>
                <wp:extent cx="2668773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77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8F55" w14:textId="7A853EF9" w:rsidR="006E4491" w:rsidRPr="003A386E" w:rsidRDefault="006E4491" w:rsidP="003A386E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A38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:highlight w:val="gree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親子で楽しもう！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D10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2.25pt;margin-top:-15.4pt;width:210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" stroked="f">
                <v:textbox style="mso-fit-shape-to-text:t">
                  <w:txbxContent>
                    <w:p w14:paraId="70128F55" w14:textId="7A853EF9" w:rsidR="006E4491" w:rsidRPr="003A386E" w:rsidRDefault="006E4491" w:rsidP="003A386E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A38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48"/>
                          <w:szCs w:val="48"/>
                          <w:highlight w:val="gree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親子で楽しもう！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86E" w:rsidRPr="0056713A">
        <w:rPr>
          <w:rFonts w:ascii="HG丸ｺﾞｼｯｸM-PRO" w:eastAsia="HG丸ｺﾞｼｯｸM-PRO" w:hAnsi="HG丸ｺﾞｼｯｸM-PRO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F1B481" wp14:editId="53FC3EFE">
                <wp:simplePos x="0" y="0"/>
                <wp:positionH relativeFrom="margin">
                  <wp:posOffset>-941066</wp:posOffset>
                </wp:positionH>
                <wp:positionV relativeFrom="paragraph">
                  <wp:posOffset>-465977</wp:posOffset>
                </wp:positionV>
                <wp:extent cx="2642235" cy="561269"/>
                <wp:effectExtent l="0" t="247650" r="0" b="2393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87887">
                          <a:off x="0" y="0"/>
                          <a:ext cx="2642235" cy="561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8A20E" w14:textId="77777777" w:rsidR="006E4491" w:rsidRPr="00DE009B" w:rsidRDefault="006E4491" w:rsidP="006E4491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:highlight w:val="yellow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E00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:highlight w:val="yellow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中央図書館</w:t>
                            </w:r>
                          </w:p>
                          <w:p w14:paraId="585DE4AD" w14:textId="77777777" w:rsidR="006E4491" w:rsidRPr="005F1E50" w:rsidRDefault="006E4491" w:rsidP="006E4491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34"/>
                                <w:szCs w:val="3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0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:highlight w:val="yellow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開館３０周年記念イベント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1B481" id="_x0000_s1027" type="#_x0000_t202" style="position:absolute;left:0;text-align:left;margin-left:-74.1pt;margin-top:-36.7pt;width:208.05pt;height:44.2pt;rotation:-777817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" filled="f" stroked="f">
                <v:textbox>
                  <w:txbxContent>
                    <w:p w14:paraId="58A8A20E" w14:textId="77777777" w:rsidR="006E4491" w:rsidRPr="00DE009B" w:rsidRDefault="006E4491" w:rsidP="006E4491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ED7D31" w:themeColor="accent2"/>
                          <w:sz w:val="28"/>
                          <w:szCs w:val="28"/>
                          <w:highlight w:val="yellow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E009B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ED7D31" w:themeColor="accent2"/>
                          <w:sz w:val="28"/>
                          <w:szCs w:val="28"/>
                          <w:highlight w:val="yellow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中央図書館</w:t>
                      </w:r>
                    </w:p>
                    <w:p w14:paraId="585DE4AD" w14:textId="77777777" w:rsidR="006E4491" w:rsidRPr="005F1E50" w:rsidRDefault="006E4491" w:rsidP="006E4491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34"/>
                          <w:szCs w:val="3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E009B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ED7D31" w:themeColor="accent2"/>
                          <w:sz w:val="28"/>
                          <w:szCs w:val="28"/>
                          <w:highlight w:val="yellow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開館３０周年記念イベント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AEF65" w14:textId="5C71A698" w:rsidR="00AF4316" w:rsidRDefault="00527D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25540C6" wp14:editId="39984EEB">
                <wp:simplePos x="0" y="0"/>
                <wp:positionH relativeFrom="margin">
                  <wp:posOffset>762000</wp:posOffset>
                </wp:positionH>
                <wp:positionV relativeFrom="paragraph">
                  <wp:posOffset>104140</wp:posOffset>
                </wp:positionV>
                <wp:extent cx="1222375" cy="54165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3E90D" w14:textId="0003DF10" w:rsidR="003A386E" w:rsidRPr="00621A68" w:rsidRDefault="003A386E" w:rsidP="003A386E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A386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:highlight w:val="gree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「絵本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40C6" id="_x0000_s1028" type="#_x0000_t202" style="position:absolute;left:0;text-align:left;margin-left:60pt;margin-top:8.2pt;width:96.25pt;height:42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" stroked="f">
                <v:textbox>
                  <w:txbxContent>
                    <w:p w14:paraId="18B3E90D" w14:textId="0003DF10" w:rsidR="003A386E" w:rsidRPr="00621A68" w:rsidRDefault="003A386E" w:rsidP="003A386E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3A386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56"/>
                          <w:szCs w:val="56"/>
                          <w:highlight w:val="gree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「絵本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36AB26" wp14:editId="2AE2AEF8">
                <wp:simplePos x="0" y="0"/>
                <wp:positionH relativeFrom="margin">
                  <wp:posOffset>1946275</wp:posOffset>
                </wp:positionH>
                <wp:positionV relativeFrom="paragraph">
                  <wp:posOffset>108585</wp:posOffset>
                </wp:positionV>
                <wp:extent cx="1116330" cy="574040"/>
                <wp:effectExtent l="38100" t="76200" r="45720" b="7366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0378">
                          <a:off x="0" y="0"/>
                          <a:ext cx="111633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15E6F" w14:textId="29499B39" w:rsidR="003A386E" w:rsidRPr="00621A68" w:rsidRDefault="003A386E" w:rsidP="003A386E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21A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:highlight w:val="gree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あっち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6AB26" id="_x0000_s1029" type="#_x0000_t202" style="position:absolute;left:0;text-align:left;margin-left:153.25pt;margin-top:8.55pt;width:87.9pt;height:45.2pt;rotation:404552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" stroked="f">
                <v:textbox>
                  <w:txbxContent>
                    <w:p w14:paraId="65315E6F" w14:textId="29499B39" w:rsidR="003A386E" w:rsidRPr="00621A68" w:rsidRDefault="003A386E" w:rsidP="003A386E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21A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56"/>
                          <w:szCs w:val="56"/>
                          <w:highlight w:val="gree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あっち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AA79D9" wp14:editId="4F155729">
                <wp:simplePos x="0" y="0"/>
                <wp:positionH relativeFrom="margin">
                  <wp:posOffset>3053716</wp:posOffset>
                </wp:positionH>
                <wp:positionV relativeFrom="paragraph">
                  <wp:posOffset>80645</wp:posOffset>
                </wp:positionV>
                <wp:extent cx="1286539" cy="574158"/>
                <wp:effectExtent l="38100" t="95250" r="46990" b="927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14728">
                          <a:off x="0" y="0"/>
                          <a:ext cx="1286539" cy="574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02234" w14:textId="1BE234FC" w:rsidR="003A386E" w:rsidRPr="00621A68" w:rsidRDefault="003A386E" w:rsidP="003A386E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21A6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70AD47"/>
                                <w:spacing w:val="10"/>
                                <w:sz w:val="56"/>
                                <w:szCs w:val="56"/>
                                <w:highlight w:val="green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こっち」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A79D9" id="_x0000_s1030" type="#_x0000_t202" style="position:absolute;left:0;text-align:left;margin-left:240.45pt;margin-top:6.35pt;width:101.3pt;height:45.2pt;rotation:-530046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" stroked="f">
                <v:textbox>
                  <w:txbxContent>
                    <w:p w14:paraId="29702234" w14:textId="1BE234FC" w:rsidR="003A386E" w:rsidRPr="00621A68" w:rsidRDefault="003A386E" w:rsidP="003A386E">
                      <w:pPr>
                        <w:adjustRightInd w:val="0"/>
                        <w:snapToGrid w:val="0"/>
                        <w:rPr>
                          <w:rFonts w:ascii="HGP創英角ﾎﾟｯﾌﾟ体" w:eastAsia="HGP創英角ﾎﾟｯﾌﾟ体" w:hAnsi="HGP創英角ﾎﾟｯﾌﾟ体"/>
                          <w:b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21A6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70AD47"/>
                          <w:spacing w:val="10"/>
                          <w:sz w:val="56"/>
                          <w:szCs w:val="56"/>
                          <w:highlight w:val="green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こっち」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A90FFC" w14:textId="0BE22F8B" w:rsidR="00AF4316" w:rsidRDefault="00527D82">
      <w:r>
        <w:rPr>
          <w:rFonts w:hint="eastAsia"/>
        </w:rPr>
        <w:t xml:space="preserve">　</w:t>
      </w:r>
    </w:p>
    <w:p w14:paraId="32AC0790" w14:textId="37186EA4" w:rsidR="00AF4316" w:rsidRDefault="00AF4316"/>
    <w:p w14:paraId="128D483A" w14:textId="6BB210CE" w:rsidR="00AF4316" w:rsidRDefault="000214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3F7516" wp14:editId="0500D46E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5010150" cy="1404620"/>
                <wp:effectExtent l="19050" t="1905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B8CFB" w14:textId="3C9283B3" w:rsidR="006E4491" w:rsidRPr="00B74D10" w:rsidRDefault="006E4491" w:rsidP="00152DE2">
                            <w:pPr>
                              <w:adjustRightInd w:val="0"/>
                              <w:snapToGrid w:val="0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B74D1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中央図書館３０周年を記念して、絵本作家・高畠純さんによる楽しいおはなし会を開催します！</w:t>
                            </w:r>
                          </w:p>
                          <w:p w14:paraId="1778797E" w14:textId="322C4A07" w:rsidR="006E4491" w:rsidRPr="0063365A" w:rsidRDefault="006E4491" w:rsidP="0063365A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74D1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親子で絵本を楽しんでみよう！</w:t>
                            </w:r>
                            <w:r w:rsidR="00613618" w:rsidRPr="00B74D1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サイン会もあります。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F7516" id="_x0000_s1031" type="#_x0000_t202" style="position:absolute;left:0;text-align:left;margin-left:0;margin-top:8.6pt;width:394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" strokecolor="#00b050" strokeweight="2.25pt">
                <v:textbox style="mso-fit-shape-to-text:t">
                  <w:txbxContent>
                    <w:p w14:paraId="244B8CFB" w14:textId="3C9283B3" w:rsidR="006E4491" w:rsidRPr="00B74D10" w:rsidRDefault="006E4491" w:rsidP="00152DE2">
                      <w:pPr>
                        <w:adjustRightInd w:val="0"/>
                        <w:snapToGrid w:val="0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B74D1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中央図書館３０周年を記念して、絵本作家・高畠純さんによる楽しいおはなし会を開催します！</w:t>
                      </w:r>
                    </w:p>
                    <w:p w14:paraId="1778797E" w14:textId="322C4A07" w:rsidR="006E4491" w:rsidRPr="0063365A" w:rsidRDefault="006E4491" w:rsidP="0063365A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74D1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親子で絵本を楽しんでみよう！</w:t>
                      </w:r>
                      <w:r w:rsidR="00613618" w:rsidRPr="00B74D1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サイン会もあります。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4951E7" w14:textId="4628C2FC" w:rsidR="00AF4316" w:rsidRDefault="00AF4316"/>
    <w:p w14:paraId="0FE2B2FB" w14:textId="66BF987C" w:rsidR="00AF4316" w:rsidRDefault="00AF4316"/>
    <w:p w14:paraId="16EECB81" w14:textId="5DBE45A1" w:rsidR="00AF4316" w:rsidRDefault="00AF4316"/>
    <w:p w14:paraId="2A8DA9DA" w14:textId="2E91B647" w:rsidR="00AF4316" w:rsidRDefault="005F1D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5C03AA" wp14:editId="7E743A21">
                <wp:simplePos x="0" y="0"/>
                <wp:positionH relativeFrom="margin">
                  <wp:posOffset>-80010</wp:posOffset>
                </wp:positionH>
                <wp:positionV relativeFrom="paragraph">
                  <wp:posOffset>251460</wp:posOffset>
                </wp:positionV>
                <wp:extent cx="4371340" cy="124777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247775"/>
                        </a:xfrm>
                        <a:prstGeom prst="rect">
                          <a:avLst/>
                        </a:prstGeom>
                        <a:noFill/>
                        <a:ln w="762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335D7" w14:textId="77777777" w:rsidR="00011FFD" w:rsidRPr="00021489" w:rsidRDefault="00011FFD" w:rsidP="00011FFD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2148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高畠純（たかばたけ　じゅん）プロフィール</w:t>
                            </w:r>
                          </w:p>
                          <w:p w14:paraId="0609F441" w14:textId="164B6F16" w:rsidR="00011FFD" w:rsidRPr="00FF254D" w:rsidRDefault="00011FFD" w:rsidP="00011FFD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F254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名古屋市生まれ。『だれのじてんしゃ』でボローニヤ国際児童図書展グラフィック賞、『ふたりのナマケモノ』で講談社出版文化賞受賞。</w:t>
                            </w:r>
                          </w:p>
                          <w:p w14:paraId="51D53FC3" w14:textId="6CAF4578" w:rsidR="00011FFD" w:rsidRPr="00B74D10" w:rsidRDefault="00011FFD" w:rsidP="00011FFD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F254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絵本に「オレ・ダレ」『ブービーとすべりだい</w:t>
                            </w:r>
                            <w:r w:rsidRPr="00FF25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』（講談社）、『どっちからよんでも』『だじゃれどうぶつえん』（絵本館）、『たいそうするよ』（光村教育図書）などがある。</w:t>
                            </w:r>
                          </w:p>
                          <w:p w14:paraId="5A84267B" w14:textId="26BCB2C7" w:rsidR="00152DE2" w:rsidRPr="00DE009B" w:rsidRDefault="00152DE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E009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6FADB077" w14:textId="77777777" w:rsidR="00DE009B" w:rsidRDefault="00DE0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03AA" id="_x0000_s1032" type="#_x0000_t202" style="position:absolute;left:0;text-align:left;margin-left:-6.3pt;margin-top:19.8pt;width:344.2pt;height:9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" filled="f" stroked="f" strokeweight="6pt">
                <v:textbox>
                  <w:txbxContent>
                    <w:p w14:paraId="302335D7" w14:textId="77777777" w:rsidR="00011FFD" w:rsidRPr="00021489" w:rsidRDefault="00011FFD" w:rsidP="00011FFD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2148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高畠純（たかばたけ　じゅん）プロフィール</w:t>
                      </w:r>
                    </w:p>
                    <w:p w14:paraId="0609F441" w14:textId="164B6F16" w:rsidR="00011FFD" w:rsidRPr="00FF254D" w:rsidRDefault="00011FFD" w:rsidP="00011FFD">
                      <w:pPr>
                        <w:adjustRightInd w:val="0"/>
                        <w:snapToGrid w:val="0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F254D">
                        <w:rPr>
                          <w:rFonts w:ascii="ＭＳ ゴシック" w:eastAsia="ＭＳ ゴシック" w:hAnsi="ＭＳ ゴシック"/>
                          <w:szCs w:val="21"/>
                        </w:rPr>
                        <w:t>名古屋市生まれ。『だれのじてんしゃ』でボローニヤ国際児童図書展グラフィック賞、『ふたりのナマケモノ』で講談社出版文化賞受賞。</w:t>
                      </w:r>
                    </w:p>
                    <w:p w14:paraId="51D53FC3" w14:textId="6CAF4578" w:rsidR="00011FFD" w:rsidRPr="00B74D10" w:rsidRDefault="00011FFD" w:rsidP="00011FFD">
                      <w:pPr>
                        <w:adjustRightInd w:val="0"/>
                        <w:snapToGrid w:val="0"/>
                        <w:ind w:firstLineChars="100" w:firstLine="2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F254D">
                        <w:rPr>
                          <w:rFonts w:ascii="ＭＳ ゴシック" w:eastAsia="ＭＳ ゴシック" w:hAnsi="ＭＳ ゴシック"/>
                          <w:szCs w:val="21"/>
                        </w:rPr>
                        <w:t>絵本に「オレ・ダレ」『ブービーとすべりだい</w:t>
                      </w:r>
                      <w:r w:rsidRPr="00FF25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』（講談社）、『どっちからよんでも』『だじゃれどうぶつえん』（絵本館）、『たいそうするよ』（光村教育図書）などがある。</w:t>
                      </w:r>
                    </w:p>
                    <w:p w14:paraId="5A84267B" w14:textId="26BCB2C7" w:rsidR="00152DE2" w:rsidRPr="00DE009B" w:rsidRDefault="00152DE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E009B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6FADB077" w14:textId="77777777" w:rsidR="00DE009B" w:rsidRDefault="00DE009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091172C2" wp14:editId="2B9140EB">
            <wp:simplePos x="0" y="0"/>
            <wp:positionH relativeFrom="margin">
              <wp:posOffset>-424180</wp:posOffset>
            </wp:positionH>
            <wp:positionV relativeFrom="paragraph">
              <wp:posOffset>146685</wp:posOffset>
            </wp:positionV>
            <wp:extent cx="6238875" cy="1419225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B644CEE" wp14:editId="5AACA05F">
            <wp:simplePos x="0" y="0"/>
            <wp:positionH relativeFrom="column">
              <wp:posOffset>4258310</wp:posOffset>
            </wp:positionH>
            <wp:positionV relativeFrom="paragraph">
              <wp:posOffset>292735</wp:posOffset>
            </wp:positionV>
            <wp:extent cx="1224915" cy="1143635"/>
            <wp:effectExtent l="116840" t="54610" r="53975" b="1111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顔写真D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2"/>
                    <a:stretch/>
                  </pic:blipFill>
                  <pic:spPr bwMode="auto">
                    <a:xfrm rot="5400000">
                      <a:off x="0" y="0"/>
                      <a:ext cx="1224915" cy="11436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3C11E" w14:textId="23C117C9" w:rsidR="00AF4316" w:rsidRDefault="00AF4316"/>
    <w:p w14:paraId="5A8FF625" w14:textId="588E4EDC" w:rsidR="00AF4316" w:rsidRDefault="00AF4316"/>
    <w:p w14:paraId="192575EF" w14:textId="578530FA" w:rsidR="00AF4316" w:rsidRDefault="00AF4316"/>
    <w:p w14:paraId="635BC723" w14:textId="264F2FB2" w:rsidR="00AF4316" w:rsidRDefault="00AF4316"/>
    <w:p w14:paraId="630D58E8" w14:textId="2B482550" w:rsidR="00AF4316" w:rsidRDefault="00AF4316"/>
    <w:p w14:paraId="54553428" w14:textId="5EE1CA16" w:rsidR="00AF4316" w:rsidRDefault="00AF4316"/>
    <w:p w14:paraId="790FA8DC" w14:textId="171288E2" w:rsidR="00AF4316" w:rsidRDefault="005F1D43">
      <w:r>
        <w:rPr>
          <w:noProof/>
        </w:rPr>
        <w:drawing>
          <wp:anchor distT="0" distB="0" distL="114300" distR="114300" simplePos="0" relativeHeight="251667456" behindDoc="1" locked="0" layoutInCell="1" allowOverlap="1" wp14:anchorId="3951D38B" wp14:editId="600EBF02">
            <wp:simplePos x="0" y="0"/>
            <wp:positionH relativeFrom="margin">
              <wp:posOffset>-756285</wp:posOffset>
            </wp:positionH>
            <wp:positionV relativeFrom="paragraph">
              <wp:posOffset>127634</wp:posOffset>
            </wp:positionV>
            <wp:extent cx="6914515" cy="3748405"/>
            <wp:effectExtent l="0" t="0" r="635" b="44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15" cy="37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0D452" w14:textId="5EC49FAF" w:rsidR="00AF4316" w:rsidRDefault="005F1D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DDC154" wp14:editId="076C374E">
                <wp:simplePos x="0" y="0"/>
                <wp:positionH relativeFrom="margin">
                  <wp:posOffset>-260985</wp:posOffset>
                </wp:positionH>
                <wp:positionV relativeFrom="paragraph">
                  <wp:posOffset>156210</wp:posOffset>
                </wp:positionV>
                <wp:extent cx="5923915" cy="3178810"/>
                <wp:effectExtent l="0" t="0" r="635" b="25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17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D54DA" w14:textId="77777777" w:rsidR="00613618" w:rsidRPr="0063365A" w:rsidRDefault="006E449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AF431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令和４年４月２９日</w:t>
                            </w:r>
                            <w:r w:rsidR="00613618" w:rsidRPr="00AF431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(金・祝)</w:t>
                            </w:r>
                            <w:r w:rsidR="00613618" w:rsidRPr="00AF431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62626" w:themeColor="text1" w:themeTint="D9"/>
                                <w:sz w:val="24"/>
                                <w:szCs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4B2CB60A" w14:textId="478431F5" w:rsidR="006E4491" w:rsidRPr="0063365A" w:rsidRDefault="00613618" w:rsidP="00613618">
                            <w:pPr>
                              <w:ind w:firstLineChars="900" w:firstLine="21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＜おはなし会＞１４：００～１５：３０（１３：３０開場）</w:t>
                            </w:r>
                          </w:p>
                          <w:p w14:paraId="6DB84DC1" w14:textId="4AE2AEC5" w:rsidR="00613618" w:rsidRPr="0063365A" w:rsidRDefault="0061361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AF431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 </w:t>
                            </w:r>
                            <w:r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＜サイン会＞ １５：３０～１６：００</w:t>
                            </w:r>
                          </w:p>
                          <w:p w14:paraId="36CF7B8C" w14:textId="47C341AC" w:rsidR="00E816FB" w:rsidRPr="0063365A" w:rsidRDefault="00613618" w:rsidP="00152DE2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場所：各務原市立中央図書館　４階多目的ホール</w:t>
                            </w:r>
                          </w:p>
                          <w:p w14:paraId="00B61F1D" w14:textId="36A060ED" w:rsidR="00613618" w:rsidRPr="0063365A" w:rsidRDefault="00613618" w:rsidP="00152DE2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対象：年長以上の子どもとその保護者（大人のみ参加も可）</w:t>
                            </w:r>
                          </w:p>
                          <w:p w14:paraId="41B3279C" w14:textId="51638BE2" w:rsidR="00613618" w:rsidRPr="0063365A" w:rsidRDefault="00613618" w:rsidP="00152DE2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定員：８０人（先着順）</w:t>
                            </w:r>
                          </w:p>
                          <w:p w14:paraId="72FA3870" w14:textId="23BAD1B8" w:rsidR="008A7A4E" w:rsidRPr="0063365A" w:rsidRDefault="008A7A4E" w:rsidP="00152DE2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持ち物：鉛筆またはボールペン</w:t>
                            </w:r>
                          </w:p>
                          <w:p w14:paraId="510C3DBC" w14:textId="6A98B2A0" w:rsidR="00DD5038" w:rsidRPr="0063365A" w:rsidRDefault="00DD5038" w:rsidP="00152DE2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書籍販売：１３：００～１６：００　４階ロビーにて</w:t>
                            </w:r>
                          </w:p>
                          <w:p w14:paraId="19F3E575" w14:textId="2A1ED230" w:rsidR="008A7A4E" w:rsidRPr="00AF4316" w:rsidRDefault="008A7A4E" w:rsidP="00AF4316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F4316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申込：</w:t>
                            </w:r>
                            <w:r w:rsidR="00B74D10" w:rsidRPr="00B74D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23E4F" w:themeColor="text2" w:themeShade="BF"/>
                                <w:sz w:val="30"/>
                                <w:szCs w:val="3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３月１６日（水）から</w:t>
                            </w:r>
                          </w:p>
                          <w:p w14:paraId="03404717" w14:textId="77777777" w:rsidR="00DD5038" w:rsidRPr="0063365A" w:rsidRDefault="008A7A4E" w:rsidP="00AF4316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DD5038"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申込用紙に記入して、</w:t>
                            </w:r>
                            <w:r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市内図書館カウンター、電話（</w:t>
                            </w:r>
                            <w:r w:rsidR="0099297B"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058-383-1122）、</w:t>
                            </w:r>
                          </w:p>
                          <w:p w14:paraId="36961D2E" w14:textId="77777777" w:rsidR="00DD5038" w:rsidRPr="0063365A" w:rsidRDefault="0099297B" w:rsidP="00AF4316">
                            <w:pPr>
                              <w:adjustRightInd w:val="0"/>
                              <w:snapToGrid w:val="0"/>
                              <w:ind w:firstLineChars="350" w:firstLine="8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FAX（</w:t>
                            </w:r>
                            <w:r w:rsidR="00DD5038"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058-371-1145）、メール（</w:t>
                            </w:r>
                            <w:hyperlink r:id="rId9" w:history="1">
                              <w:r w:rsidR="00DD5038" w:rsidRPr="0063365A">
                                <w:rPr>
                                  <w:rStyle w:val="a3"/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l</w:t>
                              </w:r>
                              <w:r w:rsidR="00DD5038" w:rsidRPr="0063365A">
                                <w:rPr>
                                  <w:rStyle w:val="a3"/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ibrary@city.kakamigahara.gifu.jp</w:t>
                              </w:r>
                            </w:hyperlink>
                            <w:r w:rsidR="00DD5038"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24336ED" w14:textId="355FC85B" w:rsidR="008A7A4E" w:rsidRPr="0063365A" w:rsidRDefault="00DD5038" w:rsidP="00AF4316">
                            <w:pPr>
                              <w:adjustRightInd w:val="0"/>
                              <w:snapToGrid w:val="0"/>
                              <w:ind w:firstLineChars="350" w:firstLine="8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件名は「絵本あっちこっち」</w:t>
                            </w:r>
                            <w:r w:rsidRPr="0063365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</w:t>
                            </w:r>
                            <w:r w:rsidRPr="006336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へ。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DC154" id="_x0000_s1033" type="#_x0000_t202" style="position:absolute;left:0;text-align:left;margin-left:-20.55pt;margin-top:12.3pt;width:466.45pt;height:250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" stroked="f">
                <v:textbox>
                  <w:txbxContent>
                    <w:p w14:paraId="357D54DA" w14:textId="77777777" w:rsidR="00613618" w:rsidRPr="0063365A" w:rsidRDefault="006E4491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日時：</w:t>
                      </w:r>
                      <w:r w:rsidRPr="00AF4316">
                        <w:rPr>
                          <w:rFonts w:ascii="BIZ UDPゴシック" w:eastAsia="BIZ UDPゴシック" w:hAnsi="BIZ UDPゴシック" w:hint="eastAsia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令和４年４月２９日</w:t>
                      </w:r>
                      <w:r w:rsidR="00613618" w:rsidRPr="00AF4316">
                        <w:rPr>
                          <w:rFonts w:ascii="BIZ UDPゴシック" w:eastAsia="BIZ UDPゴシック" w:hAnsi="BIZ UDPゴシック" w:hint="eastAsia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(金・祝)</w:t>
                      </w:r>
                      <w:r w:rsidR="00613618" w:rsidRPr="00AF4316">
                        <w:rPr>
                          <w:rFonts w:ascii="BIZ UDPゴシック" w:eastAsia="BIZ UDPゴシック" w:hAnsi="BIZ UDPゴシック" w:hint="eastAsia"/>
                          <w:b/>
                          <w:color w:val="262626" w:themeColor="text1" w:themeTint="D9"/>
                          <w:sz w:val="24"/>
                          <w:szCs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4B2CB60A" w14:textId="478431F5" w:rsidR="006E4491" w:rsidRPr="0063365A" w:rsidRDefault="00613618" w:rsidP="00613618">
                      <w:pPr>
                        <w:ind w:firstLineChars="900" w:firstLine="21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＜おはなし会＞１４：００～１５：３０（１３：３０開場）</w:t>
                      </w:r>
                    </w:p>
                    <w:p w14:paraId="6DB84DC1" w14:textId="4AE2AEC5" w:rsidR="00613618" w:rsidRPr="0063365A" w:rsidRDefault="00613618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AF431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 </w:t>
                      </w:r>
                      <w:r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＜サイン会＞ １５：３０～１６：００</w:t>
                      </w:r>
                    </w:p>
                    <w:p w14:paraId="36CF7B8C" w14:textId="47C341AC" w:rsidR="00E816FB" w:rsidRPr="0063365A" w:rsidRDefault="00613618" w:rsidP="00152DE2">
                      <w:pPr>
                        <w:spacing w:line="276" w:lineRule="auto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場所：各務原市立中央図書館　４階多目的ホール</w:t>
                      </w:r>
                    </w:p>
                    <w:p w14:paraId="00B61F1D" w14:textId="36A060ED" w:rsidR="00613618" w:rsidRPr="0063365A" w:rsidRDefault="00613618" w:rsidP="00152DE2">
                      <w:pPr>
                        <w:spacing w:line="276" w:lineRule="auto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対象：年長以上の子どもとその保護者（大人のみ参加も可）</w:t>
                      </w:r>
                    </w:p>
                    <w:p w14:paraId="41B3279C" w14:textId="51638BE2" w:rsidR="00613618" w:rsidRPr="0063365A" w:rsidRDefault="00613618" w:rsidP="00152DE2">
                      <w:pPr>
                        <w:spacing w:line="276" w:lineRule="auto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定員：８０人（先着順）</w:t>
                      </w:r>
                    </w:p>
                    <w:p w14:paraId="72FA3870" w14:textId="23BAD1B8" w:rsidR="008A7A4E" w:rsidRPr="0063365A" w:rsidRDefault="008A7A4E" w:rsidP="00152DE2">
                      <w:pPr>
                        <w:spacing w:line="276" w:lineRule="auto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持ち物：鉛筆またはボールペン</w:t>
                      </w:r>
                    </w:p>
                    <w:p w14:paraId="510C3DBC" w14:textId="6A98B2A0" w:rsidR="00DD5038" w:rsidRPr="0063365A" w:rsidRDefault="00DD5038" w:rsidP="00152DE2">
                      <w:pPr>
                        <w:spacing w:line="276" w:lineRule="auto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書籍販売：１３：００～１６：００　４階ロビーにて</w:t>
                      </w:r>
                    </w:p>
                    <w:p w14:paraId="19F3E575" w14:textId="2A1ED230" w:rsidR="008A7A4E" w:rsidRPr="00AF4316" w:rsidRDefault="008A7A4E" w:rsidP="00AF4316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AF4316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申込：</w:t>
                      </w:r>
                      <w:r w:rsidR="00B74D10" w:rsidRPr="00B74D10">
                        <w:rPr>
                          <w:rFonts w:ascii="BIZ UDPゴシック" w:eastAsia="BIZ UDPゴシック" w:hAnsi="BIZ UDPゴシック" w:hint="eastAsia"/>
                          <w:b/>
                          <w:color w:val="323E4F" w:themeColor="text2" w:themeShade="BF"/>
                          <w:sz w:val="30"/>
                          <w:szCs w:val="3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３月１６日（水）から</w:t>
                      </w:r>
                    </w:p>
                    <w:p w14:paraId="03404717" w14:textId="77777777" w:rsidR="00DD5038" w:rsidRPr="0063365A" w:rsidRDefault="008A7A4E" w:rsidP="00AF4316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DD5038"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申込用紙に記入して、</w:t>
                      </w:r>
                      <w:r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市内図書館カウンター、電話（</w:t>
                      </w:r>
                      <w:r w:rsidR="0099297B"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058-383-1122）、</w:t>
                      </w:r>
                    </w:p>
                    <w:p w14:paraId="36961D2E" w14:textId="77777777" w:rsidR="00DD5038" w:rsidRPr="0063365A" w:rsidRDefault="0099297B" w:rsidP="00AF4316">
                      <w:pPr>
                        <w:adjustRightInd w:val="0"/>
                        <w:snapToGrid w:val="0"/>
                        <w:ind w:firstLineChars="350" w:firstLine="8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FAX（</w:t>
                      </w:r>
                      <w:r w:rsidR="00DD5038"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058-371-1145）、メール（</w:t>
                      </w:r>
                      <w:hyperlink r:id="rId10" w:history="1">
                        <w:r w:rsidR="00DD5038" w:rsidRPr="0063365A">
                          <w:rPr>
                            <w:rStyle w:val="a3"/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l</w:t>
                        </w:r>
                        <w:r w:rsidR="00DD5038" w:rsidRPr="0063365A">
                          <w:rPr>
                            <w:rStyle w:val="a3"/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ibrary@city.kakamigahara.gifu.jp</w:t>
                        </w:r>
                      </w:hyperlink>
                      <w:r w:rsidR="00DD5038"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24336ED" w14:textId="355FC85B" w:rsidR="008A7A4E" w:rsidRPr="0063365A" w:rsidRDefault="00DD5038" w:rsidP="00AF4316">
                      <w:pPr>
                        <w:adjustRightInd w:val="0"/>
                        <w:snapToGrid w:val="0"/>
                        <w:ind w:firstLineChars="350" w:firstLine="8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件名は「絵本あっちこっち」</w:t>
                      </w:r>
                      <w:r w:rsidRPr="0063365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</w:t>
                      </w:r>
                      <w:r w:rsidRPr="006336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へ。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32673C" w14:textId="33983280" w:rsidR="00AF4316" w:rsidRDefault="00AF4316"/>
    <w:p w14:paraId="36FA9217" w14:textId="258186DB" w:rsidR="00AF4316" w:rsidRDefault="00AF4316"/>
    <w:p w14:paraId="706FDD9C" w14:textId="53BFD126" w:rsidR="00AF4316" w:rsidRDefault="00AF4316"/>
    <w:p w14:paraId="1F2CC1EB" w14:textId="40491D2A" w:rsidR="00AF4316" w:rsidRDefault="00AF4316"/>
    <w:p w14:paraId="1C06009A" w14:textId="5F85A8E9" w:rsidR="00AF4316" w:rsidRDefault="00AF4316"/>
    <w:p w14:paraId="41D0944F" w14:textId="211F2B95" w:rsidR="00AF4316" w:rsidRDefault="00AF4316"/>
    <w:p w14:paraId="430F2088" w14:textId="241A56DA" w:rsidR="008C6335" w:rsidRDefault="008C6335"/>
    <w:p w14:paraId="6D792747" w14:textId="69C7ADFA" w:rsidR="00AF4316" w:rsidRDefault="00AF4316"/>
    <w:p w14:paraId="234A6EEC" w14:textId="1A1728DE" w:rsidR="00AF4316" w:rsidRDefault="00AF4316"/>
    <w:p w14:paraId="71AA2665" w14:textId="2FA26A09" w:rsidR="00685417" w:rsidRDefault="00685417">
      <w:pPr>
        <w:rPr>
          <w:rFonts w:ascii="BIZ UDPゴシック" w:eastAsia="BIZ UDPゴシック" w:hAnsi="BIZ UDPゴシック"/>
          <w:sz w:val="32"/>
          <w:szCs w:val="32"/>
        </w:rPr>
      </w:pPr>
    </w:p>
    <w:p w14:paraId="0357E984" w14:textId="5897232A" w:rsidR="00152DE2" w:rsidRDefault="00152DE2">
      <w:pPr>
        <w:rPr>
          <w:rFonts w:ascii="BIZ UDPゴシック" w:eastAsia="BIZ UDPゴシック" w:hAnsi="BIZ UDPゴシック"/>
          <w:sz w:val="32"/>
          <w:szCs w:val="32"/>
        </w:rPr>
      </w:pPr>
    </w:p>
    <w:p w14:paraId="6BDE6313" w14:textId="392CECE2" w:rsidR="00B74D10" w:rsidRDefault="005F1D43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BC98FC8" wp14:editId="3B7B66BF">
            <wp:simplePos x="0" y="0"/>
            <wp:positionH relativeFrom="margin">
              <wp:posOffset>-815975</wp:posOffset>
            </wp:positionH>
            <wp:positionV relativeFrom="paragraph">
              <wp:posOffset>499745</wp:posOffset>
            </wp:positionV>
            <wp:extent cx="7140102" cy="421005"/>
            <wp:effectExtent l="0" t="0" r="3810" b="0"/>
            <wp:wrapNone/>
            <wp:docPr id="4" name="図 4" descr="切り取り線のライン素材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切り取り線のライン素材 | かわいいフリー素材集 いらすとや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83" b="24041"/>
                    <a:stretch/>
                  </pic:blipFill>
                  <pic:spPr bwMode="auto">
                    <a:xfrm>
                      <a:off x="0" y="0"/>
                      <a:ext cx="7140102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61CBF" w14:textId="77777777" w:rsidR="005F1D43" w:rsidRDefault="005F1D43">
      <w:pPr>
        <w:rPr>
          <w:rFonts w:ascii="BIZ UDPゴシック" w:eastAsia="BIZ UDPゴシック" w:hAnsi="BIZ UDPゴシック"/>
          <w:sz w:val="32"/>
          <w:szCs w:val="32"/>
        </w:rPr>
      </w:pPr>
    </w:p>
    <w:p w14:paraId="122D8579" w14:textId="282E7DA0" w:rsidR="00E816FB" w:rsidRPr="00685417" w:rsidRDefault="003A386E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 xml:space="preserve">「絵本あっちこっち」　　</w:t>
      </w:r>
      <w:r w:rsidR="00685417" w:rsidRPr="00685417">
        <w:rPr>
          <w:rFonts w:ascii="BIZ UDPゴシック" w:eastAsia="BIZ UDPゴシック" w:hAnsi="BIZ UDPゴシック" w:hint="eastAsia"/>
          <w:sz w:val="32"/>
          <w:szCs w:val="32"/>
        </w:rPr>
        <w:t>申込用紙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AF4316" w14:paraId="6D57451E" w14:textId="77777777" w:rsidTr="0000575E">
        <w:trPr>
          <w:trHeight w:val="549"/>
        </w:trPr>
        <w:tc>
          <w:tcPr>
            <w:tcW w:w="1696" w:type="dxa"/>
            <w:vAlign w:val="center"/>
          </w:tcPr>
          <w:p w14:paraId="1C6D095C" w14:textId="2F0A0740" w:rsidR="00AF4316" w:rsidRPr="0000575E" w:rsidRDefault="00564D33" w:rsidP="0000575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</w:t>
            </w:r>
            <w:r w:rsidR="00AF4316" w:rsidRPr="000057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者氏名</w:t>
            </w:r>
          </w:p>
        </w:tc>
        <w:tc>
          <w:tcPr>
            <w:tcW w:w="6798" w:type="dxa"/>
            <w:gridSpan w:val="2"/>
          </w:tcPr>
          <w:p w14:paraId="1E0CD515" w14:textId="77777777" w:rsidR="00AF4316" w:rsidRDefault="00AF4316"/>
        </w:tc>
      </w:tr>
      <w:tr w:rsidR="00564D33" w14:paraId="2B5C63CE" w14:textId="77777777" w:rsidTr="00A800ED">
        <w:trPr>
          <w:trHeight w:val="556"/>
        </w:trPr>
        <w:tc>
          <w:tcPr>
            <w:tcW w:w="1696" w:type="dxa"/>
            <w:vAlign w:val="center"/>
          </w:tcPr>
          <w:p w14:paraId="48037C78" w14:textId="15527D5E" w:rsidR="00564D33" w:rsidRPr="0000575E" w:rsidRDefault="00564D33" w:rsidP="0000575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057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参加人数</w:t>
            </w:r>
          </w:p>
        </w:tc>
        <w:tc>
          <w:tcPr>
            <w:tcW w:w="3399" w:type="dxa"/>
            <w:vAlign w:val="bottom"/>
          </w:tcPr>
          <w:p w14:paraId="31E884D2" w14:textId="75E212EF" w:rsidR="00564D33" w:rsidRPr="00564D33" w:rsidRDefault="00564D33" w:rsidP="00564D33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564D33">
              <w:rPr>
                <w:rFonts w:ascii="BIZ UDPゴシック" w:eastAsia="BIZ UDPゴシック" w:hAnsi="BIZ UDPゴシック" w:hint="eastAsia"/>
              </w:rPr>
              <w:t xml:space="preserve">大人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64D33">
              <w:rPr>
                <w:rFonts w:ascii="BIZ UDPゴシック" w:eastAsia="BIZ UDPゴシック" w:hAnsi="BIZ UDPゴシック" w:hint="eastAsia"/>
              </w:rPr>
              <w:t xml:space="preserve">　　人　　　　　　</w:t>
            </w:r>
          </w:p>
        </w:tc>
        <w:tc>
          <w:tcPr>
            <w:tcW w:w="3399" w:type="dxa"/>
            <w:vAlign w:val="bottom"/>
          </w:tcPr>
          <w:p w14:paraId="48CAE913" w14:textId="7CFD5A59" w:rsidR="00564D33" w:rsidRPr="00564D33" w:rsidRDefault="00564D33" w:rsidP="00564D33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564D33">
              <w:rPr>
                <w:rFonts w:ascii="BIZ UDPゴシック" w:eastAsia="BIZ UDPゴシック" w:hAnsi="BIZ UDPゴシック" w:hint="eastAsia"/>
              </w:rPr>
              <w:t xml:space="preserve">子ども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64D33">
              <w:rPr>
                <w:rFonts w:ascii="BIZ UDPゴシック" w:eastAsia="BIZ UDPゴシック" w:hAnsi="BIZ UDPゴシック" w:hint="eastAsia"/>
              </w:rPr>
              <w:t xml:space="preserve">　人</w:t>
            </w:r>
          </w:p>
        </w:tc>
      </w:tr>
      <w:tr w:rsidR="00AF4316" w14:paraId="41CD764D" w14:textId="77777777" w:rsidTr="0000575E">
        <w:trPr>
          <w:trHeight w:val="564"/>
        </w:trPr>
        <w:tc>
          <w:tcPr>
            <w:tcW w:w="1696" w:type="dxa"/>
            <w:vAlign w:val="center"/>
          </w:tcPr>
          <w:p w14:paraId="774D231E" w14:textId="0D69C675" w:rsidR="00AF4316" w:rsidRPr="0000575E" w:rsidRDefault="0000575E" w:rsidP="0000575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057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gridSpan w:val="2"/>
          </w:tcPr>
          <w:p w14:paraId="654922EB" w14:textId="77777777" w:rsidR="00AF4316" w:rsidRDefault="00AF4316"/>
        </w:tc>
      </w:tr>
    </w:tbl>
    <w:p w14:paraId="59192FE4" w14:textId="77777777" w:rsidR="00AF4316" w:rsidRDefault="00AF4316" w:rsidP="00527D82">
      <w:pPr>
        <w:rPr>
          <w:rFonts w:hint="eastAsia"/>
        </w:rPr>
      </w:pPr>
    </w:p>
    <w:sectPr w:rsidR="00AF4316" w:rsidSect="00011FF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D16D" w14:textId="77777777" w:rsidR="004E77EE" w:rsidRDefault="004E77EE" w:rsidP="00011FFD">
      <w:r>
        <w:separator/>
      </w:r>
    </w:p>
  </w:endnote>
  <w:endnote w:type="continuationSeparator" w:id="0">
    <w:p w14:paraId="3AACA85B" w14:textId="77777777" w:rsidR="004E77EE" w:rsidRDefault="004E77EE" w:rsidP="0001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133B" w14:textId="77777777" w:rsidR="004E77EE" w:rsidRDefault="004E77EE" w:rsidP="00011FFD">
      <w:r>
        <w:separator/>
      </w:r>
    </w:p>
  </w:footnote>
  <w:footnote w:type="continuationSeparator" w:id="0">
    <w:p w14:paraId="062E3C63" w14:textId="77777777" w:rsidR="004E77EE" w:rsidRDefault="004E77EE" w:rsidP="0001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91"/>
    <w:rsid w:val="0000575E"/>
    <w:rsid w:val="00011FFD"/>
    <w:rsid w:val="00021489"/>
    <w:rsid w:val="00152DE2"/>
    <w:rsid w:val="002B57E6"/>
    <w:rsid w:val="003A386E"/>
    <w:rsid w:val="004E77EE"/>
    <w:rsid w:val="00527D82"/>
    <w:rsid w:val="00564D33"/>
    <w:rsid w:val="005F1D43"/>
    <w:rsid w:val="0061270E"/>
    <w:rsid w:val="00613618"/>
    <w:rsid w:val="00621A68"/>
    <w:rsid w:val="0063365A"/>
    <w:rsid w:val="00685417"/>
    <w:rsid w:val="006E4491"/>
    <w:rsid w:val="008A7A4E"/>
    <w:rsid w:val="008C6335"/>
    <w:rsid w:val="008E0BE5"/>
    <w:rsid w:val="009112D7"/>
    <w:rsid w:val="0099297B"/>
    <w:rsid w:val="00AF4316"/>
    <w:rsid w:val="00B74D10"/>
    <w:rsid w:val="00B953BC"/>
    <w:rsid w:val="00DD5038"/>
    <w:rsid w:val="00DE009B"/>
    <w:rsid w:val="00E36046"/>
    <w:rsid w:val="00E70D2C"/>
    <w:rsid w:val="00E816FB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F26E03"/>
  <w15:chartTrackingRefBased/>
  <w15:docId w15:val="{9811FB1A-0ACE-47C0-BA2E-F9B70ECE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0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D503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3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1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FFD"/>
  </w:style>
  <w:style w:type="paragraph" w:styleId="a7">
    <w:name w:val="footer"/>
    <w:basedOn w:val="a"/>
    <w:link w:val="a8"/>
    <w:uiPriority w:val="99"/>
    <w:unhideWhenUsed/>
    <w:rsid w:val="00011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mailto:library@city.kakamigahara.gifu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brary@city.kakamigahara.gif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7</cp:revision>
  <cp:lastPrinted>2022-02-25T07:15:00Z</cp:lastPrinted>
  <dcterms:created xsi:type="dcterms:W3CDTF">2022-02-16T04:37:00Z</dcterms:created>
  <dcterms:modified xsi:type="dcterms:W3CDTF">2022-02-25T07:17:00Z</dcterms:modified>
</cp:coreProperties>
</file>