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64AA" w14:textId="66395988" w:rsidR="00E27E96" w:rsidRDefault="00AF308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CA74E0" wp14:editId="2996F6E8">
                <wp:simplePos x="0" y="0"/>
                <wp:positionH relativeFrom="column">
                  <wp:posOffset>1053539</wp:posOffset>
                </wp:positionH>
                <wp:positionV relativeFrom="paragraph">
                  <wp:posOffset>-219075</wp:posOffset>
                </wp:positionV>
                <wp:extent cx="834390" cy="247015"/>
                <wp:effectExtent l="0" t="19050" r="22860" b="19685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34390" cy="247015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38D01" id="直線コネクタ 8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5pt,-17.25pt" to="148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" strokecolor="red" strokeweight="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0B8C4A37" wp14:editId="603929FE">
            <wp:simplePos x="0" y="0"/>
            <wp:positionH relativeFrom="column">
              <wp:posOffset>-78526</wp:posOffset>
            </wp:positionH>
            <wp:positionV relativeFrom="paragraph">
              <wp:posOffset>-81139</wp:posOffset>
            </wp:positionV>
            <wp:extent cx="1218095" cy="1218095"/>
            <wp:effectExtent l="0" t="0" r="0" b="1270"/>
            <wp:wrapNone/>
            <wp:docPr id="94" name="図 1" descr="http://3.bp.blogspot.com/-9pbpPjPP__w/VUIHmNqyLlI/AAAAAAAAtP0/mCZT9mx6X3M/s800/4_chuubu9_gif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3.bp.blogspot.com/-9pbpPjPP__w/VUIHmNqyLlI/AAAAAAAAtP0/mCZT9mx6X3M/s800/4_chuubu9_gif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095" cy="121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F29D61" wp14:editId="365397DC">
                <wp:simplePos x="0" y="0"/>
                <wp:positionH relativeFrom="column">
                  <wp:posOffset>1056805</wp:posOffset>
                </wp:positionH>
                <wp:positionV relativeFrom="paragraph">
                  <wp:posOffset>-29210</wp:posOffset>
                </wp:positionV>
                <wp:extent cx="4199890" cy="447040"/>
                <wp:effectExtent l="1905" t="3175" r="0" b="0"/>
                <wp:wrapNone/>
                <wp:docPr id="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89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B0C3A" w14:textId="77777777" w:rsidR="009202D8" w:rsidRPr="008219A4" w:rsidRDefault="008219A4" w:rsidP="00BA0F70">
                            <w:pPr>
                              <w:widowControl/>
                              <w:jc w:val="left"/>
                              <w:rPr>
                                <w:rFonts w:ascii="HGS創英角ﾎﾟｯﾌﾟ体" w:eastAsia="HGS創英角ﾎﾟｯﾌﾟ体" w:hAnsi="HGS創英角ﾎﾟｯﾌﾟ体" w:cs="ＭＳ Ｐゴシック"/>
                                <w:b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8219A4">
                              <w:rPr>
                                <w:rFonts w:ascii="HGS創英角ﾎﾟｯﾌﾟ体" w:eastAsia="HGS創英角ﾎﾟｯﾌﾟ体" w:hAnsi="HGS創英角ﾎﾟｯﾌﾟ体" w:cs="ＭＳ Ｐ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令和4年度岐阜弁講座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29D61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83.2pt;margin-top:-2.3pt;width:330.7pt;height:35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" filled="f" stroked="f">
                <v:textbox inset="5.85pt,.7pt,5.85pt,.7pt">
                  <w:txbxContent>
                    <w:p w14:paraId="7EBB0C3A" w14:textId="77777777" w:rsidR="009202D8" w:rsidRPr="008219A4" w:rsidRDefault="008219A4" w:rsidP="00BA0F70">
                      <w:pPr>
                        <w:widowControl/>
                        <w:jc w:val="left"/>
                        <w:rPr>
                          <w:rFonts w:ascii="HGS創英角ﾎﾟｯﾌﾟ体" w:eastAsia="HGS創英角ﾎﾟｯﾌﾟ体" w:hAnsi="HGS創英角ﾎﾟｯﾌﾟ体" w:cs="ＭＳ Ｐゴシック"/>
                          <w:b/>
                          <w:kern w:val="0"/>
                          <w:sz w:val="40"/>
                          <w:szCs w:val="40"/>
                        </w:rPr>
                      </w:pPr>
                      <w:r w:rsidRPr="008219A4">
                        <w:rPr>
                          <w:rFonts w:ascii="HGS創英角ﾎﾟｯﾌﾟ体" w:eastAsia="HGS創英角ﾎﾟｯﾌﾟ体" w:hAnsi="HGS創英角ﾎﾟｯﾌﾟ体" w:cs="ＭＳ Ｐゴシック" w:hint="eastAsia"/>
                          <w:b/>
                          <w:kern w:val="0"/>
                          <w:sz w:val="40"/>
                          <w:szCs w:val="40"/>
                        </w:rPr>
                        <w:t>令和4年度岐阜弁講座</w:t>
                      </w:r>
                    </w:p>
                  </w:txbxContent>
                </v:textbox>
              </v:shape>
            </w:pict>
          </mc:Fallback>
        </mc:AlternateContent>
      </w:r>
      <w:r w:rsidR="00EB516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079ACD" wp14:editId="694FA865">
                <wp:simplePos x="0" y="0"/>
                <wp:positionH relativeFrom="column">
                  <wp:posOffset>855345</wp:posOffset>
                </wp:positionH>
                <wp:positionV relativeFrom="paragraph">
                  <wp:posOffset>-405765</wp:posOffset>
                </wp:positionV>
                <wp:extent cx="645795" cy="316230"/>
                <wp:effectExtent l="19050" t="19050" r="20955" b="26670"/>
                <wp:wrapNone/>
                <wp:docPr id="7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5795" cy="31623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3DBEA" id="直線コネクタ 8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5pt,-31.95pt" to="118.2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" strokecolor="red" strokeweight="4pt">
                <v:stroke joinstyle="miter"/>
                <o:lock v:ext="edit" shapetype="f"/>
              </v:line>
            </w:pict>
          </mc:Fallback>
        </mc:AlternateContent>
      </w:r>
    </w:p>
    <w:p w14:paraId="25EBC87E" w14:textId="3BAABD3B" w:rsidR="00E27E96" w:rsidRDefault="00EB516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07C765" wp14:editId="6130A2BB">
                <wp:simplePos x="0" y="0"/>
                <wp:positionH relativeFrom="column">
                  <wp:posOffset>1050290</wp:posOffset>
                </wp:positionH>
                <wp:positionV relativeFrom="paragraph">
                  <wp:posOffset>76826</wp:posOffset>
                </wp:positionV>
                <wp:extent cx="5191933" cy="669925"/>
                <wp:effectExtent l="0" t="0" r="0" b="0"/>
                <wp:wrapNone/>
                <wp:docPr id="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933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>
                                  <a:alpha val="3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330E84" w14:textId="444C6BE7" w:rsidR="00960DA7" w:rsidRPr="00F94DB3" w:rsidRDefault="00F94DB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</w:rPr>
                            </w:pPr>
                            <w:r w:rsidRPr="00F94DB3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</w:rPr>
                              <w:t>めざせ！岐阜弁博士</w:t>
                            </w:r>
                            <w:r w:rsidR="005D3101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</w:rPr>
                              <w:t>!!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7C765" id="Text Box 106" o:spid="_x0000_s1027" type="#_x0000_t202" style="position:absolute;left:0;text-align:left;margin-left:82.7pt;margin-top:6.05pt;width:408.8pt;height:5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" filled="f" fillcolor="#cff" stroked="f">
                <v:fill opacity="19789f"/>
                <v:textbox inset="5.85pt,.7pt,5.85pt,.7pt">
                  <w:txbxContent>
                    <w:p w14:paraId="39330E84" w14:textId="444C6BE7" w:rsidR="00960DA7" w:rsidRPr="00F94DB3" w:rsidRDefault="00F94DB3">
                      <w:pPr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</w:rPr>
                      </w:pPr>
                      <w:r w:rsidRPr="00F94DB3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</w:rPr>
                        <w:t>めざせ！岐阜弁博士</w:t>
                      </w:r>
                      <w:r w:rsidR="005D3101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</w:p>
    <w:p w14:paraId="617751A1" w14:textId="77777777" w:rsidR="00E27E96" w:rsidRDefault="00E27E96">
      <w:pPr>
        <w:rPr>
          <w:sz w:val="24"/>
          <w:szCs w:val="24"/>
        </w:rPr>
      </w:pPr>
    </w:p>
    <w:p w14:paraId="39836EBF" w14:textId="5AEF6690" w:rsidR="00465E40" w:rsidRDefault="00465E40" w:rsidP="00465E40">
      <w:pPr>
        <w:spacing w:line="0" w:lineRule="atLeast"/>
        <w:rPr>
          <w:rFonts w:ascii="HG丸ｺﾞｼｯｸM-PRO" w:hAnsi="HG丸ｺﾞｼｯｸM-PRO"/>
          <w:sz w:val="24"/>
          <w:szCs w:val="24"/>
        </w:rPr>
      </w:pPr>
    </w:p>
    <w:p w14:paraId="023C6663" w14:textId="740051C4" w:rsidR="00465E40" w:rsidRDefault="000B1EE0" w:rsidP="00465E40">
      <w:pPr>
        <w:spacing w:line="0" w:lineRule="atLeast"/>
        <w:rPr>
          <w:rFonts w:ascii="HG丸ｺﾞｼｯｸM-PRO" w:hAnsi="HG丸ｺﾞｼｯｸM-PRO"/>
          <w:sz w:val="28"/>
          <w:szCs w:val="28"/>
        </w:rPr>
      </w:pPr>
      <w:r>
        <w:rPr>
          <w:rFonts w:ascii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7935FF" wp14:editId="44DED3FE">
                <wp:simplePos x="0" y="0"/>
                <wp:positionH relativeFrom="column">
                  <wp:posOffset>478790</wp:posOffset>
                </wp:positionH>
                <wp:positionV relativeFrom="paragraph">
                  <wp:posOffset>172967</wp:posOffset>
                </wp:positionV>
                <wp:extent cx="5496271" cy="563245"/>
                <wp:effectExtent l="0" t="0" r="0" b="8255"/>
                <wp:wrapNone/>
                <wp:docPr id="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6271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>
                                  <a:alpha val="3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325A19" w14:textId="1B88BB0C" w:rsidR="002D443C" w:rsidRPr="002D443C" w:rsidRDefault="002D44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岐阜弁研究の第一人者、岐阜大学の山田先生の岐阜弁にまつわる楽しいお話と、岐阜弁満載のクイズで岐阜弁</w:t>
                            </w:r>
                            <w:r w:rsidR="00F94D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博士に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なろう！！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935FF" id="Text Box 109" o:spid="_x0000_s1028" type="#_x0000_t202" style="position:absolute;left:0;text-align:left;margin-left:37.7pt;margin-top:13.6pt;width:432.8pt;height:44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" filled="f" fillcolor="#cff" stroked="f">
                <v:fill opacity="19789f"/>
                <v:textbox inset="5.85pt,.7pt,5.85pt,.7pt">
                  <w:txbxContent>
                    <w:p w14:paraId="5A325A19" w14:textId="1B88BB0C" w:rsidR="002D443C" w:rsidRPr="002D443C" w:rsidRDefault="002D443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岐阜弁研究の第一人者、岐阜大学の山田先生の岐阜弁にまつわる楽しいお話と、岐阜弁満載のクイズで岐阜弁</w:t>
                      </w:r>
                      <w:r w:rsidR="00F94DB3">
                        <w:rPr>
                          <w:rFonts w:hint="eastAsia"/>
                          <w:sz w:val="24"/>
                          <w:szCs w:val="24"/>
                        </w:rPr>
                        <w:t>博士に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なろう！！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6230A500" w14:textId="5ED38774" w:rsidR="00465E40" w:rsidRDefault="00465E40" w:rsidP="00465E40">
      <w:pPr>
        <w:spacing w:line="0" w:lineRule="atLeast"/>
        <w:rPr>
          <w:sz w:val="24"/>
          <w:szCs w:val="24"/>
        </w:rPr>
      </w:pPr>
    </w:p>
    <w:p w14:paraId="7F36E450" w14:textId="77777777" w:rsidR="00465E40" w:rsidRDefault="00465E40" w:rsidP="00465E40">
      <w:pPr>
        <w:spacing w:line="0" w:lineRule="atLeast"/>
        <w:rPr>
          <w:sz w:val="24"/>
          <w:szCs w:val="24"/>
        </w:rPr>
      </w:pPr>
    </w:p>
    <w:p w14:paraId="77E1D6CE" w14:textId="77777777" w:rsidR="00465E40" w:rsidRDefault="00465E40" w:rsidP="00465E40">
      <w:pPr>
        <w:spacing w:line="0" w:lineRule="atLeast"/>
        <w:rPr>
          <w:sz w:val="24"/>
          <w:szCs w:val="24"/>
        </w:rPr>
      </w:pPr>
    </w:p>
    <w:p w14:paraId="2DFAA5E2" w14:textId="77777777" w:rsidR="009875D5" w:rsidRPr="00734593" w:rsidRDefault="00980FC9" w:rsidP="00734593">
      <w:pPr>
        <w:spacing w:line="0" w:lineRule="atLeast"/>
        <w:rPr>
          <w:rFonts w:ascii="HG丸ｺﾞｼｯｸM-PRO" w:hAnsi="HG丸ｺﾞｼｯｸM-PRO"/>
          <w:b/>
          <w:sz w:val="32"/>
          <w:szCs w:val="32"/>
        </w:rPr>
      </w:pPr>
      <w:r w:rsidRPr="00980FC9">
        <w:rPr>
          <w:rFonts w:hint="eastAsia"/>
          <w:sz w:val="24"/>
          <w:szCs w:val="24"/>
        </w:rPr>
        <w:t>・</w:t>
      </w:r>
      <w:r w:rsidR="00EC076C" w:rsidRPr="00980FC9">
        <w:rPr>
          <w:rFonts w:hint="eastAsia"/>
          <w:sz w:val="24"/>
          <w:szCs w:val="24"/>
        </w:rPr>
        <w:t>日</w:t>
      </w:r>
      <w:r w:rsidR="0034506D" w:rsidRPr="00980FC9">
        <w:rPr>
          <w:rFonts w:hint="eastAsia"/>
          <w:sz w:val="24"/>
          <w:szCs w:val="24"/>
        </w:rPr>
        <w:t xml:space="preserve">　　</w:t>
      </w:r>
      <w:r w:rsidR="00EC076C" w:rsidRPr="00980FC9">
        <w:rPr>
          <w:rFonts w:hint="eastAsia"/>
          <w:sz w:val="24"/>
          <w:szCs w:val="24"/>
        </w:rPr>
        <w:t xml:space="preserve">時　</w:t>
      </w:r>
      <w:r w:rsidR="0034506D" w:rsidRPr="00980FC9">
        <w:rPr>
          <w:rFonts w:hint="eastAsia"/>
          <w:sz w:val="24"/>
          <w:szCs w:val="24"/>
        </w:rPr>
        <w:t xml:space="preserve">　　</w:t>
      </w:r>
      <w:r w:rsidR="00960DA7">
        <w:rPr>
          <w:rFonts w:ascii="HG丸ｺﾞｼｯｸM-PRO" w:hAnsi="HG丸ｺﾞｼｯｸM-PRO" w:hint="eastAsia"/>
          <w:b/>
          <w:sz w:val="32"/>
          <w:szCs w:val="32"/>
        </w:rPr>
        <w:t>令和</w:t>
      </w:r>
      <w:r w:rsidR="009F3512">
        <w:rPr>
          <w:rFonts w:ascii="HG丸ｺﾞｼｯｸM-PRO" w:hAnsi="HG丸ｺﾞｼｯｸM-PRO" w:hint="eastAsia"/>
          <w:b/>
          <w:sz w:val="32"/>
          <w:szCs w:val="32"/>
        </w:rPr>
        <w:t>4</w:t>
      </w:r>
      <w:r w:rsidR="00FC15D7">
        <w:rPr>
          <w:rFonts w:ascii="HG丸ｺﾞｼｯｸM-PRO" w:hAnsi="HG丸ｺﾞｼｯｸM-PRO" w:hint="eastAsia"/>
          <w:b/>
          <w:sz w:val="32"/>
          <w:szCs w:val="32"/>
        </w:rPr>
        <w:t>年</w:t>
      </w:r>
      <w:r w:rsidR="00734593">
        <w:rPr>
          <w:rFonts w:ascii="HG丸ｺﾞｼｯｸM-PRO" w:hAnsi="HG丸ｺﾞｼｯｸM-PRO" w:hint="eastAsia"/>
          <w:b/>
          <w:sz w:val="32"/>
          <w:szCs w:val="32"/>
        </w:rPr>
        <w:t>８</w:t>
      </w:r>
      <w:r w:rsidR="00FC15D7">
        <w:rPr>
          <w:rFonts w:ascii="HG丸ｺﾞｼｯｸM-PRO" w:hAnsi="HG丸ｺﾞｼｯｸM-PRO" w:hint="eastAsia"/>
          <w:b/>
          <w:sz w:val="32"/>
          <w:szCs w:val="32"/>
        </w:rPr>
        <w:t>月</w:t>
      </w:r>
      <w:r w:rsidR="009F3512">
        <w:rPr>
          <w:rFonts w:ascii="HG丸ｺﾞｼｯｸM-PRO" w:hAnsi="HG丸ｺﾞｼｯｸM-PRO" w:hint="eastAsia"/>
          <w:b/>
          <w:sz w:val="32"/>
          <w:szCs w:val="32"/>
        </w:rPr>
        <w:t>11</w:t>
      </w:r>
      <w:r w:rsidR="00960DA7">
        <w:rPr>
          <w:rFonts w:ascii="HG丸ｺﾞｼｯｸM-PRO" w:hAnsi="HG丸ｺﾞｼｯｸM-PRO" w:hint="eastAsia"/>
          <w:b/>
          <w:sz w:val="32"/>
          <w:szCs w:val="32"/>
        </w:rPr>
        <w:t>日（</w:t>
      </w:r>
      <w:r w:rsidR="009F3512">
        <w:rPr>
          <w:rFonts w:ascii="HG丸ｺﾞｼｯｸM-PRO" w:hAnsi="HG丸ｺﾞｼｯｸM-PRO" w:hint="eastAsia"/>
          <w:b/>
          <w:sz w:val="32"/>
          <w:szCs w:val="32"/>
        </w:rPr>
        <w:t>木・祝</w:t>
      </w:r>
      <w:r w:rsidR="00FC15D7">
        <w:rPr>
          <w:rFonts w:ascii="HG丸ｺﾞｼｯｸM-PRO" w:hAnsi="HG丸ｺﾞｼｯｸM-PRO" w:hint="eastAsia"/>
          <w:b/>
          <w:sz w:val="32"/>
          <w:szCs w:val="32"/>
        </w:rPr>
        <w:t>）</w:t>
      </w:r>
      <w:r w:rsidR="00A8185C" w:rsidRPr="002C62F7">
        <w:rPr>
          <w:rFonts w:hint="eastAsia"/>
          <w:b/>
          <w:sz w:val="24"/>
          <w:szCs w:val="24"/>
        </w:rPr>
        <w:t>１０：００～</w:t>
      </w:r>
      <w:r w:rsidR="00960DA7">
        <w:rPr>
          <w:rFonts w:ascii="HG丸ｺﾞｼｯｸM-PRO" w:hAnsi="HG丸ｺﾞｼｯｸM-PRO" w:hint="eastAsia"/>
          <w:b/>
          <w:sz w:val="24"/>
          <w:szCs w:val="24"/>
        </w:rPr>
        <w:t>１１</w:t>
      </w:r>
      <w:r w:rsidR="002C440E">
        <w:rPr>
          <w:rFonts w:ascii="HG丸ｺﾞｼｯｸM-PRO" w:hAnsi="HG丸ｺﾞｼｯｸM-PRO" w:hint="eastAsia"/>
          <w:b/>
          <w:sz w:val="24"/>
          <w:szCs w:val="24"/>
        </w:rPr>
        <w:t>：３０</w:t>
      </w:r>
    </w:p>
    <w:p w14:paraId="03BA8B20" w14:textId="52F8C384" w:rsidR="00960DA7" w:rsidRDefault="00FB1EC9" w:rsidP="00960DA7">
      <w:pPr>
        <w:rPr>
          <w:sz w:val="24"/>
          <w:szCs w:val="24"/>
        </w:rPr>
      </w:pPr>
      <w:r>
        <w:rPr>
          <w:rFonts w:ascii="ＭＳ Ｐゴシック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455398E" wp14:editId="7A9C8F86">
                <wp:simplePos x="0" y="0"/>
                <wp:positionH relativeFrom="margin">
                  <wp:posOffset>4259307</wp:posOffset>
                </wp:positionH>
                <wp:positionV relativeFrom="paragraph">
                  <wp:posOffset>38191</wp:posOffset>
                </wp:positionV>
                <wp:extent cx="2023745" cy="1120956"/>
                <wp:effectExtent l="19050" t="0" r="33655" b="41275"/>
                <wp:wrapNone/>
                <wp:docPr id="9" name="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745" cy="1120956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1EA91" id="雲 9" o:spid="_x0000_s1026" style="position:absolute;left:0;text-align:left;margin-left:335.4pt;margin-top:3pt;width:159.35pt;height:88.25pt;z-index:251664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path arrowok="t" o:connecttype="custom" o:connectlocs="219848,679242;101187,658562;324549,905561;272643,915447;771928,1014309;740634,969160;1350428,901721;1337920,951256;1598805,595612;1751102,780777;1958067,398406;1890234,467843;1795324,140794;1798884,173592;1362187,102547;1396946,60718;1037216,122475;1054034,86407;655843,134722;716743,169700;193333,409694;182699,372874" o:connectangles="0,0,0,0,0,0,0,0,0,0,0,0,0,0,0,0,0,0,0,0,0,0"/>
                <w10:wrap anchorx="margin"/>
              </v:shape>
            </w:pict>
          </mc:Fallback>
        </mc:AlternateContent>
      </w:r>
      <w:r w:rsidR="00980FC9" w:rsidRPr="00980FC9">
        <w:rPr>
          <w:rFonts w:hint="eastAsia"/>
          <w:sz w:val="24"/>
          <w:szCs w:val="24"/>
        </w:rPr>
        <w:t>・</w:t>
      </w:r>
      <w:r w:rsidR="00AE31A9">
        <w:rPr>
          <w:rFonts w:hint="eastAsia"/>
          <w:sz w:val="24"/>
          <w:szCs w:val="24"/>
        </w:rPr>
        <w:t>場　　所</w:t>
      </w:r>
      <w:r w:rsidR="00EC076C" w:rsidRPr="00980FC9">
        <w:rPr>
          <w:rFonts w:hint="eastAsia"/>
          <w:sz w:val="24"/>
          <w:szCs w:val="24"/>
        </w:rPr>
        <w:t xml:space="preserve">　</w:t>
      </w:r>
      <w:r w:rsidR="0034506D" w:rsidRPr="00980FC9">
        <w:rPr>
          <w:rFonts w:hint="eastAsia"/>
          <w:sz w:val="24"/>
          <w:szCs w:val="24"/>
        </w:rPr>
        <w:t xml:space="preserve">　　</w:t>
      </w:r>
      <w:r w:rsidR="009F24F0">
        <w:rPr>
          <w:rFonts w:hint="eastAsia"/>
          <w:sz w:val="24"/>
          <w:szCs w:val="24"/>
        </w:rPr>
        <w:t>各務原市立</w:t>
      </w:r>
      <w:r w:rsidR="00EC076C" w:rsidRPr="00980FC9">
        <w:rPr>
          <w:rFonts w:hint="eastAsia"/>
          <w:sz w:val="24"/>
          <w:szCs w:val="24"/>
        </w:rPr>
        <w:t>中央図書館４階</w:t>
      </w:r>
      <w:r w:rsidR="00960DA7">
        <w:rPr>
          <w:rFonts w:hint="eastAsia"/>
          <w:sz w:val="24"/>
          <w:szCs w:val="24"/>
        </w:rPr>
        <w:t xml:space="preserve">　多目的ホール</w:t>
      </w:r>
    </w:p>
    <w:p w14:paraId="21AF6E1A" w14:textId="621F95BD" w:rsidR="00FB1EC9" w:rsidRDefault="002D443C" w:rsidP="00FB1EC9">
      <w:pPr>
        <w:tabs>
          <w:tab w:val="left" w:pos="7457"/>
        </w:tabs>
        <w:jc w:val="left"/>
        <w:rPr>
          <w:rFonts w:ascii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hAnsi="ＭＳ Ｐゴシック" w:cs="ＭＳ Ｐゴシック" w:hint="eastAsia"/>
          <w:kern w:val="0"/>
          <w:sz w:val="24"/>
          <w:szCs w:val="24"/>
        </w:rPr>
        <w:t>・内　　容</w:t>
      </w:r>
      <w:r w:rsidR="00AE31A9">
        <w:rPr>
          <w:rFonts w:ascii="ＭＳ Ｐゴシック" w:hAnsi="ＭＳ Ｐゴシック" w:cs="ＭＳ Ｐゴシック" w:hint="eastAsia"/>
          <w:kern w:val="0"/>
          <w:sz w:val="24"/>
          <w:szCs w:val="24"/>
        </w:rPr>
        <w:t xml:space="preserve">　　　</w:t>
      </w:r>
      <w:r>
        <w:rPr>
          <w:rFonts w:ascii="ＭＳ Ｐゴシック" w:hAnsi="ＭＳ Ｐゴシック" w:cs="ＭＳ Ｐゴシック" w:hint="eastAsia"/>
          <w:kern w:val="0"/>
          <w:sz w:val="24"/>
          <w:szCs w:val="24"/>
        </w:rPr>
        <w:t>岐阜弁講座と岐阜弁クイズほか</w:t>
      </w:r>
      <w:r w:rsidR="00AE31A9">
        <w:rPr>
          <w:rFonts w:ascii="ＭＳ Ｐゴシック" w:hAnsi="ＭＳ Ｐゴシック" w:cs="ＭＳ Ｐゴシック" w:hint="eastAsia"/>
          <w:kern w:val="0"/>
          <w:sz w:val="24"/>
          <w:szCs w:val="24"/>
        </w:rPr>
        <w:t xml:space="preserve">　　　　　</w:t>
      </w:r>
      <w:r w:rsidR="00FB1EC9">
        <w:rPr>
          <w:rFonts w:ascii="ＭＳ Ｐゴシック" w:hAnsi="ＭＳ Ｐゴシック" w:cs="ＭＳ Ｐゴシック"/>
          <w:kern w:val="0"/>
          <w:sz w:val="24"/>
          <w:szCs w:val="24"/>
        </w:rPr>
        <w:tab/>
      </w:r>
      <w:r w:rsidR="00FB1EC9" w:rsidRPr="00FB1EC9">
        <w:rPr>
          <w:rFonts w:ascii="ＭＳ Ｐゴシック" w:hAnsi="ＭＳ Ｐゴシック" w:cs="ＭＳ Ｐゴシック" w:hint="eastAsia"/>
          <w:kern w:val="0"/>
          <w:sz w:val="24"/>
          <w:szCs w:val="24"/>
          <w:u w:val="single"/>
        </w:rPr>
        <w:t>昨年度参加者の声</w:t>
      </w:r>
    </w:p>
    <w:p w14:paraId="61737E9C" w14:textId="26866840" w:rsidR="000E5673" w:rsidRDefault="000E5673" w:rsidP="000E5673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・</w:t>
      </w:r>
      <w:r w:rsidRPr="00AE31A9">
        <w:rPr>
          <w:rFonts w:hint="eastAsia"/>
          <w:spacing w:val="240"/>
          <w:kern w:val="0"/>
          <w:sz w:val="24"/>
          <w:szCs w:val="24"/>
          <w:fitText w:val="960" w:id="1206068224"/>
        </w:rPr>
        <w:t>講</w:t>
      </w:r>
      <w:r w:rsidRPr="00AE31A9">
        <w:rPr>
          <w:rFonts w:hint="eastAsia"/>
          <w:kern w:val="0"/>
          <w:sz w:val="24"/>
          <w:szCs w:val="24"/>
          <w:fitText w:val="960" w:id="1206068224"/>
        </w:rPr>
        <w:t>師</w:t>
      </w:r>
      <w:r>
        <w:rPr>
          <w:rFonts w:hint="eastAsia"/>
          <w:kern w:val="0"/>
          <w:sz w:val="24"/>
          <w:szCs w:val="24"/>
        </w:rPr>
        <w:t xml:space="preserve">　　　</w:t>
      </w:r>
      <w:r w:rsidR="00AE31A9">
        <w:rPr>
          <w:rFonts w:hint="eastAsia"/>
          <w:kern w:val="0"/>
          <w:sz w:val="24"/>
          <w:szCs w:val="24"/>
        </w:rPr>
        <w:t>山田　敏弘</w:t>
      </w:r>
      <w:r w:rsidR="00F34A75">
        <w:rPr>
          <w:rFonts w:hint="eastAsia"/>
          <w:kern w:val="0"/>
          <w:sz w:val="24"/>
          <w:szCs w:val="24"/>
        </w:rPr>
        <w:t xml:space="preserve">　氏</w:t>
      </w:r>
      <w:r>
        <w:rPr>
          <w:rFonts w:hint="eastAsia"/>
          <w:kern w:val="0"/>
          <w:sz w:val="24"/>
          <w:szCs w:val="24"/>
        </w:rPr>
        <w:t>（</w:t>
      </w:r>
      <w:r w:rsidR="00AE31A9">
        <w:rPr>
          <w:rFonts w:hint="eastAsia"/>
          <w:kern w:val="0"/>
          <w:sz w:val="24"/>
          <w:szCs w:val="24"/>
        </w:rPr>
        <w:t>岐阜大学</w:t>
      </w:r>
      <w:r w:rsidR="00306D0C">
        <w:rPr>
          <w:rFonts w:hint="eastAsia"/>
          <w:kern w:val="0"/>
          <w:sz w:val="24"/>
          <w:szCs w:val="24"/>
        </w:rPr>
        <w:t>副学長</w:t>
      </w:r>
      <w:r>
        <w:rPr>
          <w:rFonts w:hint="eastAsia"/>
          <w:kern w:val="0"/>
          <w:sz w:val="24"/>
          <w:szCs w:val="24"/>
        </w:rPr>
        <w:t>）</w:t>
      </w:r>
      <w:r w:rsidR="00FB1EC9">
        <w:rPr>
          <w:rFonts w:hint="eastAsia"/>
          <w:kern w:val="0"/>
          <w:sz w:val="24"/>
          <w:szCs w:val="24"/>
        </w:rPr>
        <w:t xml:space="preserve">　　　　　・クイズがとても</w:t>
      </w:r>
    </w:p>
    <w:p w14:paraId="26CD1F9C" w14:textId="569C0B8D" w:rsidR="00734593" w:rsidRDefault="00AE31A9" w:rsidP="00AE31A9">
      <w:pPr>
        <w:rPr>
          <w:sz w:val="24"/>
          <w:szCs w:val="24"/>
        </w:rPr>
      </w:pPr>
      <w:r w:rsidRPr="00980FC9">
        <w:rPr>
          <w:rFonts w:hint="eastAsia"/>
          <w:sz w:val="24"/>
          <w:szCs w:val="24"/>
        </w:rPr>
        <w:t>・対象</w:t>
      </w:r>
      <w:r w:rsidR="006D0CFF">
        <w:rPr>
          <w:rFonts w:hint="eastAsia"/>
          <w:sz w:val="24"/>
          <w:szCs w:val="24"/>
        </w:rPr>
        <w:t>と定員</w:t>
      </w:r>
      <w:r w:rsidRPr="00980FC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小学生</w:t>
      </w:r>
      <w:r w:rsidR="006D0CFF">
        <w:rPr>
          <w:rFonts w:hint="eastAsia"/>
          <w:sz w:val="24"/>
          <w:szCs w:val="24"/>
        </w:rPr>
        <w:t>、２０名程度</w:t>
      </w:r>
      <w:r w:rsidR="006D0CFF" w:rsidRPr="00980FC9">
        <w:rPr>
          <w:rFonts w:hint="eastAsia"/>
          <w:sz w:val="24"/>
          <w:szCs w:val="24"/>
        </w:rPr>
        <w:t>（</w:t>
      </w:r>
      <w:r w:rsidR="006D0CFF">
        <w:rPr>
          <w:rFonts w:hint="eastAsia"/>
          <w:sz w:val="24"/>
          <w:szCs w:val="24"/>
        </w:rPr>
        <w:t>申込</w:t>
      </w:r>
      <w:r w:rsidR="006D0CFF" w:rsidRPr="00980FC9">
        <w:rPr>
          <w:rFonts w:hint="eastAsia"/>
          <w:sz w:val="24"/>
          <w:szCs w:val="24"/>
        </w:rPr>
        <w:t>順）</w:t>
      </w:r>
      <w:r w:rsidR="00FB1EC9">
        <w:rPr>
          <w:rFonts w:hint="eastAsia"/>
          <w:sz w:val="24"/>
          <w:szCs w:val="24"/>
        </w:rPr>
        <w:t xml:space="preserve">　　　　　　　　おもしろかったよ。</w:t>
      </w:r>
    </w:p>
    <w:p w14:paraId="26425D98" w14:textId="789AEA43" w:rsidR="00404FAF" w:rsidRPr="00980FC9" w:rsidRDefault="006D0CFF" w:rsidP="00C910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観覧者、４０名程度（申込順）</w:t>
      </w:r>
      <w:r w:rsidR="00FB1EC9">
        <w:rPr>
          <w:rFonts w:hint="eastAsia"/>
          <w:sz w:val="24"/>
          <w:szCs w:val="24"/>
        </w:rPr>
        <w:t xml:space="preserve">　　　　　　　　　</w:t>
      </w:r>
    </w:p>
    <w:p w14:paraId="5B0D535A" w14:textId="77777777" w:rsidR="0045215C" w:rsidRDefault="00980FC9" w:rsidP="00D57689">
      <w:pPr>
        <w:jc w:val="left"/>
        <w:rPr>
          <w:sz w:val="24"/>
          <w:szCs w:val="24"/>
        </w:rPr>
      </w:pPr>
      <w:r w:rsidRPr="00980FC9">
        <w:rPr>
          <w:rFonts w:hint="eastAsia"/>
          <w:sz w:val="24"/>
          <w:szCs w:val="24"/>
        </w:rPr>
        <w:t>・</w:t>
      </w:r>
      <w:r w:rsidR="00AE31A9" w:rsidRPr="00AE31A9">
        <w:rPr>
          <w:rFonts w:hint="eastAsia"/>
          <w:spacing w:val="60"/>
          <w:kern w:val="0"/>
          <w:sz w:val="24"/>
          <w:szCs w:val="24"/>
          <w:fitText w:val="960" w:id="1431482112"/>
        </w:rPr>
        <w:t>参加</w:t>
      </w:r>
      <w:r w:rsidR="00AE31A9" w:rsidRPr="00AE31A9">
        <w:rPr>
          <w:rFonts w:hint="eastAsia"/>
          <w:kern w:val="0"/>
          <w:sz w:val="24"/>
          <w:szCs w:val="24"/>
          <w:fitText w:val="960" w:id="1431482112"/>
        </w:rPr>
        <w:t>費</w:t>
      </w:r>
      <w:r w:rsidR="00404FAF" w:rsidRPr="00980FC9">
        <w:rPr>
          <w:rFonts w:hint="eastAsia"/>
          <w:sz w:val="24"/>
          <w:szCs w:val="24"/>
        </w:rPr>
        <w:t xml:space="preserve">　</w:t>
      </w:r>
      <w:r w:rsidR="0034506D" w:rsidRPr="00980FC9">
        <w:rPr>
          <w:rFonts w:hint="eastAsia"/>
          <w:sz w:val="24"/>
          <w:szCs w:val="24"/>
        </w:rPr>
        <w:t xml:space="preserve">　　</w:t>
      </w:r>
      <w:r w:rsidR="00AE31A9">
        <w:rPr>
          <w:rFonts w:hint="eastAsia"/>
          <w:sz w:val="24"/>
          <w:szCs w:val="24"/>
        </w:rPr>
        <w:t>無料</w:t>
      </w:r>
    </w:p>
    <w:p w14:paraId="218390C8" w14:textId="4291BFAD" w:rsidR="00734593" w:rsidRDefault="00734593" w:rsidP="00AE44FE">
      <w:pPr>
        <w:ind w:left="1920" w:rightChars="-65" w:right="-143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・備</w:t>
      </w:r>
      <w:r w:rsidR="00245093">
        <w:rPr>
          <w:rFonts w:hint="eastAsia"/>
          <w:sz w:val="24"/>
          <w:szCs w:val="24"/>
        </w:rPr>
        <w:t xml:space="preserve">　</w:t>
      </w:r>
      <w:r w:rsidR="00AF1DC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考　　　</w:t>
      </w:r>
      <w:r w:rsidR="006B6029">
        <w:rPr>
          <w:rFonts w:hint="eastAsia"/>
          <w:sz w:val="24"/>
          <w:szCs w:val="24"/>
        </w:rPr>
        <w:t>発熱等、</w:t>
      </w:r>
      <w:r>
        <w:rPr>
          <w:rFonts w:hint="eastAsia"/>
          <w:sz w:val="24"/>
          <w:szCs w:val="24"/>
        </w:rPr>
        <w:t>当日</w:t>
      </w:r>
      <w:r w:rsidR="006B6029">
        <w:rPr>
          <w:rFonts w:hint="eastAsia"/>
          <w:sz w:val="24"/>
          <w:szCs w:val="24"/>
        </w:rPr>
        <w:t>体調不良の方は参加をご遠慮下さい</w:t>
      </w:r>
      <w:r>
        <w:rPr>
          <w:rFonts w:hint="eastAsia"/>
          <w:sz w:val="24"/>
          <w:szCs w:val="24"/>
        </w:rPr>
        <w:t>。受付で検温します。必ずマスクを着用してください。</w:t>
      </w:r>
    </w:p>
    <w:p w14:paraId="4F561874" w14:textId="7BEC49D8" w:rsidR="008219A4" w:rsidRDefault="008219A4" w:rsidP="008219A4">
      <w:pPr>
        <w:ind w:leftChars="64" w:left="141" w:firstLineChars="709" w:firstLine="170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欠席される場合は、出来るだけ早く電話連絡をお願いします。</w:t>
      </w:r>
    </w:p>
    <w:p w14:paraId="34F50524" w14:textId="3665E499" w:rsidR="00465E40" w:rsidRDefault="00AE44FE" w:rsidP="00465E40">
      <w:pPr>
        <w:ind w:leftChars="350" w:left="1495" w:hangingChars="301" w:hanging="725"/>
        <w:jc w:val="left"/>
        <w:rPr>
          <w:kern w:val="0"/>
          <w:sz w:val="24"/>
          <w:szCs w:val="24"/>
        </w:rPr>
      </w:pPr>
      <w:r w:rsidRPr="00980FC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6195C56" wp14:editId="73C10B88">
                <wp:simplePos x="0" y="0"/>
                <wp:positionH relativeFrom="column">
                  <wp:posOffset>-158115</wp:posOffset>
                </wp:positionH>
                <wp:positionV relativeFrom="paragraph">
                  <wp:posOffset>172085</wp:posOffset>
                </wp:positionV>
                <wp:extent cx="6554924" cy="1752600"/>
                <wp:effectExtent l="0" t="0" r="17780" b="19050"/>
                <wp:wrapNone/>
                <wp:docPr id="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4924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8B283" id="Rectangle 51" o:spid="_x0000_s1026" style="position:absolute;left:0;text-align:left;margin-left:-12.45pt;margin-top:13.55pt;width:516.15pt;height:13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" strokeweight="1.5pt">
                <v:stroke dashstyle="1 1" endcap="round"/>
                <v:textbox inset="5.85pt,.7pt,5.85pt,.7pt"/>
              </v:rect>
            </w:pict>
          </mc:Fallback>
        </mc:AlternateContent>
      </w:r>
    </w:p>
    <w:p w14:paraId="36D2F83E" w14:textId="35DD1C76" w:rsidR="00495584" w:rsidRPr="000F7E4B" w:rsidRDefault="00E058BA" w:rsidP="000B1EE0">
      <w:pPr>
        <w:ind w:firstLineChars="100" w:firstLine="220"/>
        <w:jc w:val="left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431C7A60" wp14:editId="54C9E5DE">
            <wp:simplePos x="0" y="0"/>
            <wp:positionH relativeFrom="column">
              <wp:posOffset>5118735</wp:posOffset>
            </wp:positionH>
            <wp:positionV relativeFrom="paragraph">
              <wp:posOffset>168910</wp:posOffset>
            </wp:positionV>
            <wp:extent cx="1047750" cy="104775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512" w:rsidRPr="000F7E4B">
        <w:rPr>
          <w:rFonts w:hint="eastAsia"/>
          <w:b/>
          <w:bCs/>
          <w:kern w:val="0"/>
          <w:sz w:val="24"/>
          <w:szCs w:val="24"/>
        </w:rPr>
        <w:t>申し込み</w:t>
      </w:r>
      <w:r w:rsidR="00495584" w:rsidRPr="000F7E4B">
        <w:rPr>
          <w:rFonts w:hint="eastAsia"/>
          <w:b/>
          <w:bCs/>
          <w:sz w:val="24"/>
          <w:szCs w:val="24"/>
        </w:rPr>
        <w:t>：</w:t>
      </w:r>
      <w:r w:rsidR="00490C1D" w:rsidRPr="000F7E4B">
        <w:rPr>
          <w:rFonts w:hint="eastAsia"/>
          <w:b/>
          <w:bCs/>
          <w:sz w:val="24"/>
          <w:szCs w:val="24"/>
        </w:rPr>
        <w:t>７</w:t>
      </w:r>
      <w:r w:rsidR="00C40D54" w:rsidRPr="000F7E4B">
        <w:rPr>
          <w:rFonts w:hint="eastAsia"/>
          <w:b/>
          <w:bCs/>
          <w:sz w:val="24"/>
          <w:szCs w:val="24"/>
        </w:rPr>
        <w:t>月</w:t>
      </w:r>
      <w:r w:rsidR="009F3512" w:rsidRPr="000F7E4B">
        <w:rPr>
          <w:rFonts w:hint="eastAsia"/>
          <w:b/>
          <w:bCs/>
          <w:sz w:val="24"/>
          <w:szCs w:val="24"/>
        </w:rPr>
        <w:t>１６</w:t>
      </w:r>
      <w:r w:rsidR="00E82F12" w:rsidRPr="000F7E4B">
        <w:rPr>
          <w:rFonts w:hint="eastAsia"/>
          <w:b/>
          <w:bCs/>
          <w:sz w:val="24"/>
          <w:szCs w:val="24"/>
        </w:rPr>
        <w:t>日</w:t>
      </w:r>
      <w:r w:rsidR="00FD47AF" w:rsidRPr="000F7E4B">
        <w:rPr>
          <w:rFonts w:hint="eastAsia"/>
          <w:b/>
          <w:bCs/>
          <w:sz w:val="24"/>
          <w:szCs w:val="24"/>
        </w:rPr>
        <w:t>（</w:t>
      </w:r>
      <w:r w:rsidR="009F3512" w:rsidRPr="000F7E4B">
        <w:rPr>
          <w:rFonts w:hint="eastAsia"/>
          <w:b/>
          <w:bCs/>
          <w:sz w:val="24"/>
          <w:szCs w:val="24"/>
        </w:rPr>
        <w:t>土</w:t>
      </w:r>
      <w:r w:rsidR="00FD47AF" w:rsidRPr="000F7E4B">
        <w:rPr>
          <w:rFonts w:hint="eastAsia"/>
          <w:b/>
          <w:bCs/>
          <w:sz w:val="24"/>
          <w:szCs w:val="24"/>
        </w:rPr>
        <w:t>）</w:t>
      </w:r>
      <w:r w:rsidR="00DB083A" w:rsidRPr="000F7E4B">
        <w:rPr>
          <w:rFonts w:hint="eastAsia"/>
          <w:b/>
          <w:bCs/>
          <w:sz w:val="24"/>
          <w:szCs w:val="24"/>
        </w:rPr>
        <w:t>から</w:t>
      </w:r>
    </w:p>
    <w:p w14:paraId="568A24E9" w14:textId="5244DB9D" w:rsidR="00245093" w:rsidRDefault="00DA63F2" w:rsidP="000B1EE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95584">
        <w:rPr>
          <w:rFonts w:hint="eastAsia"/>
          <w:sz w:val="24"/>
          <w:szCs w:val="24"/>
        </w:rPr>
        <w:t>申込用紙に</w:t>
      </w:r>
      <w:r w:rsidR="002C3152">
        <w:rPr>
          <w:rFonts w:hint="eastAsia"/>
          <w:sz w:val="24"/>
          <w:szCs w:val="24"/>
        </w:rPr>
        <w:t>記入し</w:t>
      </w:r>
      <w:r w:rsidR="007E33F2">
        <w:rPr>
          <w:rFonts w:hint="eastAsia"/>
          <w:sz w:val="24"/>
          <w:szCs w:val="24"/>
        </w:rPr>
        <w:t>て</w:t>
      </w:r>
      <w:r w:rsidR="008A7634" w:rsidRPr="00980FC9">
        <w:rPr>
          <w:rFonts w:hint="eastAsia"/>
          <w:sz w:val="24"/>
          <w:szCs w:val="24"/>
        </w:rPr>
        <w:t>、</w:t>
      </w:r>
      <w:r w:rsidR="007E33F2" w:rsidRPr="007E33F2">
        <w:rPr>
          <w:rFonts w:ascii="ＭＳ Ｐゴシック" w:hAnsi="ＭＳ Ｐゴシック" w:cs="ＭＳ Ｐゴシック" w:hint="eastAsia"/>
          <w:kern w:val="0"/>
          <w:sz w:val="24"/>
          <w:szCs w:val="24"/>
        </w:rPr>
        <w:t>市内図書館カウンター</w:t>
      </w:r>
      <w:r w:rsidR="00DD4A3A">
        <w:rPr>
          <w:rFonts w:ascii="ＭＳ Ｐゴシック" w:hAnsi="ＭＳ Ｐゴシック" w:cs="ＭＳ Ｐゴシック" w:hint="eastAsia"/>
          <w:kern w:val="0"/>
          <w:sz w:val="24"/>
          <w:szCs w:val="24"/>
        </w:rPr>
        <w:t>へ</w:t>
      </w:r>
    </w:p>
    <w:p w14:paraId="0CB6D5F0" w14:textId="0ED5A9BB" w:rsidR="00245093" w:rsidRDefault="008219A4" w:rsidP="00E058BA">
      <w:pPr>
        <w:tabs>
          <w:tab w:val="right" w:pos="9639"/>
        </w:tabs>
        <w:ind w:firstLineChars="200" w:firstLine="400"/>
        <w:jc w:val="left"/>
        <w:rPr>
          <w:sz w:val="24"/>
          <w:szCs w:val="24"/>
        </w:rPr>
      </w:pPr>
      <w:r>
        <w:rPr>
          <w:rFonts w:ascii="ＭＳ Ｐゴシック" w:hAnsi="ＭＳ Ｐゴシック" w:cs="ＭＳ Ｐゴシック" w:hint="eastAsia"/>
          <w:kern w:val="0"/>
          <w:sz w:val="20"/>
          <w:szCs w:val="20"/>
        </w:rPr>
        <w:t>※</w:t>
      </w:r>
      <w:r w:rsidR="00245093" w:rsidRPr="007125E5">
        <w:rPr>
          <w:rFonts w:ascii="ＭＳ Ｐゴシック" w:hAnsi="ＭＳ Ｐゴシック" w:cs="ＭＳ Ｐゴシック" w:hint="eastAsia"/>
          <w:kern w:val="0"/>
          <w:sz w:val="20"/>
          <w:szCs w:val="20"/>
        </w:rPr>
        <w:t>申込用紙は市内図書館カウンター、市ウェブサイトよりダウンロードできます</w:t>
      </w:r>
      <w:r w:rsidR="00E058BA">
        <w:rPr>
          <w:rFonts w:ascii="ＭＳ Ｐゴシック" w:hAnsi="ＭＳ Ｐゴシック" w:cs="ＭＳ Ｐゴシック"/>
          <w:kern w:val="0"/>
          <w:sz w:val="20"/>
          <w:szCs w:val="20"/>
        </w:rPr>
        <w:tab/>
      </w:r>
    </w:p>
    <w:p w14:paraId="5D3A231D" w14:textId="07282C49" w:rsidR="0056798A" w:rsidRDefault="00DA63F2" w:rsidP="00E058BA">
      <w:pPr>
        <w:tabs>
          <w:tab w:val="left" w:pos="8100"/>
        </w:tabs>
        <w:ind w:leftChars="100" w:left="460" w:hangingChars="100" w:hanging="240"/>
        <w:jc w:val="left"/>
        <w:rPr>
          <w:rFonts w:ascii="HG丸ｺﾞｼｯｸM-PRO" w:hAnsi="HG丸ｺﾞｼｯｸM-PRO"/>
          <w:sz w:val="24"/>
          <w:szCs w:val="24"/>
        </w:rPr>
      </w:pPr>
      <w:r>
        <w:rPr>
          <w:rFonts w:ascii="HG丸ｺﾞｼｯｸM-PRO" w:hAnsi="HG丸ｺﾞｼｯｸM-PRO" w:hint="eastAsia"/>
          <w:sz w:val="24"/>
          <w:szCs w:val="24"/>
        </w:rPr>
        <w:t>・</w:t>
      </w:r>
      <w:r w:rsidR="00DD4A3A">
        <w:rPr>
          <w:rFonts w:ascii="HG丸ｺﾞｼｯｸM-PRO" w:hAnsi="HG丸ｺﾞｼｯｸM-PRO" w:hint="eastAsia"/>
          <w:sz w:val="24"/>
          <w:szCs w:val="24"/>
        </w:rPr>
        <w:t>Q</w:t>
      </w:r>
      <w:r w:rsidR="00DD4A3A">
        <w:rPr>
          <w:rFonts w:ascii="HG丸ｺﾞｼｯｸM-PRO" w:hAnsi="HG丸ｺﾞｼｯｸM-PRO"/>
          <w:sz w:val="24"/>
          <w:szCs w:val="24"/>
        </w:rPr>
        <w:t>R</w:t>
      </w:r>
      <w:r w:rsidR="00DD4A3A">
        <w:rPr>
          <w:rFonts w:ascii="HG丸ｺﾞｼｯｸM-PRO" w:hAnsi="HG丸ｺﾞｼｯｸM-PRO" w:hint="eastAsia"/>
          <w:sz w:val="24"/>
          <w:szCs w:val="24"/>
        </w:rPr>
        <w:t>コードを読み取り、入力送信</w:t>
      </w:r>
      <w:r w:rsidR="00E058BA">
        <w:rPr>
          <w:rFonts w:ascii="HG丸ｺﾞｼｯｸM-PRO" w:hAnsi="HG丸ｺﾞｼｯｸM-PRO"/>
          <w:sz w:val="24"/>
          <w:szCs w:val="24"/>
        </w:rPr>
        <w:tab/>
      </w:r>
    </w:p>
    <w:p w14:paraId="2280B6E0" w14:textId="77777777" w:rsidR="00237663" w:rsidRDefault="00237663" w:rsidP="00524AC5">
      <w:pPr>
        <w:ind w:leftChars="100" w:left="460" w:hangingChars="100" w:hanging="240"/>
        <w:jc w:val="left"/>
        <w:rPr>
          <w:rFonts w:ascii="ＭＳ Ｐゴシック" w:hAnsi="ＭＳ Ｐゴシック" w:cs="ＭＳ Ｐゴシック"/>
          <w:kern w:val="0"/>
          <w:sz w:val="24"/>
          <w:szCs w:val="24"/>
        </w:rPr>
      </w:pPr>
    </w:p>
    <w:p w14:paraId="0B7C8DE3" w14:textId="77777777" w:rsidR="00AF1DC5" w:rsidRDefault="003E3D3E" w:rsidP="000B1EE0">
      <w:pPr>
        <w:jc w:val="left"/>
        <w:rPr>
          <w:sz w:val="18"/>
          <w:szCs w:val="18"/>
        </w:rPr>
      </w:pPr>
      <w:r w:rsidRPr="0088329F">
        <w:rPr>
          <w:rFonts w:hint="eastAsia"/>
          <w:sz w:val="18"/>
          <w:szCs w:val="18"/>
        </w:rPr>
        <w:t>※申込書により取得した個人情報は、当教室の事務以外には使用いたしません。</w:t>
      </w:r>
    </w:p>
    <w:p w14:paraId="73A93C44" w14:textId="784AE3BC" w:rsidR="00372ABD" w:rsidRDefault="003E3D3E" w:rsidP="00237663">
      <w:pPr>
        <w:jc w:val="left"/>
        <w:rPr>
          <w:sz w:val="18"/>
          <w:szCs w:val="18"/>
        </w:rPr>
      </w:pPr>
      <w:r w:rsidRPr="0088329F">
        <w:rPr>
          <w:rFonts w:hint="eastAsia"/>
          <w:sz w:val="18"/>
          <w:szCs w:val="18"/>
        </w:rPr>
        <w:t>※市は当</w:t>
      </w:r>
      <w:r w:rsidR="00E82F12">
        <w:rPr>
          <w:rFonts w:hint="eastAsia"/>
          <w:sz w:val="18"/>
          <w:szCs w:val="18"/>
        </w:rPr>
        <w:t>教室</w:t>
      </w:r>
      <w:r w:rsidRPr="0088329F">
        <w:rPr>
          <w:rFonts w:hint="eastAsia"/>
          <w:sz w:val="18"/>
          <w:szCs w:val="18"/>
        </w:rPr>
        <w:t>で撮影した画像、映像を各種メディアを通じて公開し、必要に応じて二次利用を認めることがあり</w:t>
      </w:r>
      <w:r w:rsidR="00411888">
        <w:rPr>
          <w:rFonts w:hint="eastAsia"/>
          <w:sz w:val="18"/>
          <w:szCs w:val="18"/>
        </w:rPr>
        <w:t>ま</w:t>
      </w:r>
      <w:r w:rsidRPr="0088329F">
        <w:rPr>
          <w:rFonts w:hint="eastAsia"/>
          <w:sz w:val="18"/>
          <w:szCs w:val="18"/>
        </w:rPr>
        <w:t>す。</w:t>
      </w:r>
    </w:p>
    <w:p w14:paraId="6C0F891F" w14:textId="77777777" w:rsidR="00237663" w:rsidRPr="00237663" w:rsidRDefault="00237663" w:rsidP="00237663">
      <w:pPr>
        <w:jc w:val="left"/>
        <w:rPr>
          <w:sz w:val="18"/>
          <w:szCs w:val="18"/>
        </w:rPr>
      </w:pPr>
    </w:p>
    <w:p w14:paraId="3E79E527" w14:textId="7F3BC369" w:rsidR="00960DA7" w:rsidRDefault="00524AC5" w:rsidP="006A356C">
      <w:pPr>
        <w:jc w:val="center"/>
        <w:rPr>
          <w:b/>
          <w:sz w:val="28"/>
          <w:szCs w:val="2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756075" wp14:editId="59BBF45F">
                <wp:simplePos x="0" y="0"/>
                <wp:positionH relativeFrom="column">
                  <wp:posOffset>1054281</wp:posOffset>
                </wp:positionH>
                <wp:positionV relativeFrom="paragraph">
                  <wp:posOffset>17871</wp:posOffset>
                </wp:positionV>
                <wp:extent cx="4960802" cy="324189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802" cy="3241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BC1C0B" w14:textId="696E1398" w:rsidR="00AF1DC5" w:rsidRDefault="00AF1DC5" w:rsidP="00AF1DC5">
                            <w:r>
                              <w:rPr>
                                <w:rFonts w:hint="eastAsia"/>
                              </w:rPr>
                              <w:t xml:space="preserve">お問い合わせ：各務原市中央図書館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</w:rPr>
                              <w:t>058-383-1122)</w:t>
                            </w:r>
                            <w:r>
                              <w:rPr>
                                <w:rFonts w:hint="eastAsia"/>
                              </w:rPr>
                              <w:t xml:space="preserve">　　担当　巌</w:t>
                            </w:r>
                            <w:r w:rsidR="00524AC5">
                              <w:rPr>
                                <w:rFonts w:hint="eastAsia"/>
                              </w:rPr>
                              <w:t>・斎藤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56075" id="テキスト ボックス 12" o:spid="_x0000_s1029" type="#_x0000_t202" style="position:absolute;left:0;text-align:left;margin-left:83pt;margin-top:1.4pt;width:390.6pt;height:25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" filled="f" stroked="f" strokeweight=".5pt">
                <v:textbox>
                  <w:txbxContent>
                    <w:p w14:paraId="4FBC1C0B" w14:textId="696E1398" w:rsidR="00AF1DC5" w:rsidRDefault="00AF1DC5" w:rsidP="00AF1DC5">
                      <w:r>
                        <w:rPr>
                          <w:rFonts w:hint="eastAsia"/>
                        </w:rPr>
                        <w:t xml:space="preserve">お問い合わせ：各務原市中央図書館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℡</w:t>
                      </w:r>
                      <w:r>
                        <w:rPr>
                          <w:rFonts w:hint="eastAsia"/>
                        </w:rPr>
                        <w:t>058-383-1122)</w:t>
                      </w:r>
                      <w:r>
                        <w:rPr>
                          <w:rFonts w:hint="eastAsia"/>
                        </w:rPr>
                        <w:t xml:space="preserve">　　担当　巌</w:t>
                      </w:r>
                      <w:r w:rsidR="00524AC5">
                        <w:rPr>
                          <w:rFonts w:hint="eastAsia"/>
                        </w:rPr>
                        <w:t>・斎藤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558EB19" w14:textId="3DEEED3C" w:rsidR="00C910B4" w:rsidRDefault="00AE44FE" w:rsidP="006A356C">
      <w:pPr>
        <w:jc w:val="center"/>
        <w:rPr>
          <w:b/>
          <w:sz w:val="24"/>
          <w:szCs w:val="24"/>
        </w:rPr>
      </w:pPr>
      <w:r w:rsidRPr="00980FC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5F8543D" wp14:editId="071CBA43">
                <wp:simplePos x="0" y="0"/>
                <wp:positionH relativeFrom="column">
                  <wp:posOffset>2442597</wp:posOffset>
                </wp:positionH>
                <wp:positionV relativeFrom="paragraph">
                  <wp:posOffset>217368</wp:posOffset>
                </wp:positionV>
                <wp:extent cx="880745" cy="208280"/>
                <wp:effectExtent l="0" t="1270" r="0" b="0"/>
                <wp:wrapTight wrapText="bothSides">
                  <wp:wrapPolygon edited="0">
                    <wp:start x="-202" y="0"/>
                    <wp:lineTo x="-202" y="20612"/>
                    <wp:lineTo x="21600" y="20612"/>
                    <wp:lineTo x="21600" y="0"/>
                    <wp:lineTo x="-202" y="0"/>
                  </wp:wrapPolygon>
                </wp:wrapTight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B37CE" w14:textId="77777777" w:rsidR="009202D8" w:rsidRPr="00DC79F2" w:rsidRDefault="009202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8543D" id="Text Box 16" o:spid="_x0000_s1030" type="#_x0000_t202" style="position:absolute;left:0;text-align:left;margin-left:192.35pt;margin-top:17.1pt;width:69.35pt;height:16.4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" stroked="f">
                <v:textbox inset="5.85pt,.7pt,5.85pt,.7pt">
                  <w:txbxContent>
                    <w:p w14:paraId="0CFB37CE" w14:textId="77777777" w:rsidR="009202D8" w:rsidRPr="00DC79F2" w:rsidRDefault="009202D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C80B04D" w14:textId="1A73E233" w:rsidR="00AE44FE" w:rsidRDefault="00AE44FE" w:rsidP="006A356C">
      <w:pPr>
        <w:jc w:val="center"/>
        <w:rPr>
          <w:b/>
          <w:sz w:val="24"/>
          <w:szCs w:val="24"/>
        </w:rPr>
      </w:pPr>
      <w:r w:rsidRPr="00980FC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2C491E2" wp14:editId="0B7CA734">
                <wp:simplePos x="0" y="0"/>
                <wp:positionH relativeFrom="column">
                  <wp:posOffset>87431</wp:posOffset>
                </wp:positionH>
                <wp:positionV relativeFrom="paragraph">
                  <wp:posOffset>88677</wp:posOffset>
                </wp:positionV>
                <wp:extent cx="5929943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94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5155C" id="Line 15" o:spid="_x0000_s1026" style="position:absolute;left:0;text-align:lef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7pt" to="473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">
                <v:stroke dashstyle="dash"/>
              </v:line>
            </w:pict>
          </mc:Fallback>
        </mc:AlternateContent>
      </w:r>
    </w:p>
    <w:p w14:paraId="6A42C068" w14:textId="77777777" w:rsidR="00AE44FE" w:rsidRDefault="00AE44FE" w:rsidP="006A356C">
      <w:pPr>
        <w:jc w:val="center"/>
        <w:rPr>
          <w:b/>
          <w:sz w:val="24"/>
          <w:szCs w:val="24"/>
        </w:rPr>
      </w:pPr>
    </w:p>
    <w:p w14:paraId="1F40076F" w14:textId="6AB9857B" w:rsidR="001E0A8E" w:rsidRDefault="008219A4" w:rsidP="006A356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年度岐阜弁講座</w:t>
      </w:r>
      <w:r w:rsidR="0056798A" w:rsidRPr="0056798A">
        <w:rPr>
          <w:rFonts w:hint="eastAsia"/>
          <w:b/>
          <w:sz w:val="24"/>
          <w:szCs w:val="24"/>
        </w:rPr>
        <w:t>「</w:t>
      </w:r>
      <w:r>
        <w:rPr>
          <w:rFonts w:hint="eastAsia"/>
          <w:b/>
          <w:sz w:val="24"/>
          <w:szCs w:val="24"/>
        </w:rPr>
        <w:t>めざせ！岐阜弁博士！！</w:t>
      </w:r>
      <w:r w:rsidR="0056798A" w:rsidRPr="0056798A">
        <w:rPr>
          <w:rFonts w:ascii="ＭＳ Ｐゴシック" w:hAnsi="ＭＳ Ｐゴシック" w:cs="ＭＳ Ｐゴシック" w:hint="eastAsia"/>
          <w:b/>
          <w:kern w:val="0"/>
          <w:sz w:val="24"/>
          <w:szCs w:val="24"/>
        </w:rPr>
        <w:t>」</w:t>
      </w:r>
      <w:r w:rsidR="009E7223" w:rsidRPr="00811A46">
        <w:rPr>
          <w:rFonts w:hint="eastAsia"/>
          <w:b/>
          <w:sz w:val="24"/>
          <w:szCs w:val="24"/>
        </w:rPr>
        <w:t>申込</w:t>
      </w:r>
      <w:r w:rsidR="001E0A8E" w:rsidRPr="00811A46">
        <w:rPr>
          <w:rFonts w:hint="eastAsia"/>
          <w:b/>
          <w:sz w:val="24"/>
          <w:szCs w:val="24"/>
        </w:rPr>
        <w:t>用紙</w:t>
      </w:r>
    </w:p>
    <w:p w14:paraId="7669EFA2" w14:textId="0799E9F7" w:rsidR="00960DA7" w:rsidRDefault="00960DA7" w:rsidP="00C910B4">
      <w:pPr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6"/>
        <w:gridCol w:w="6318"/>
      </w:tblGrid>
      <w:tr w:rsidR="003A1D08" w:rsidRPr="00980FC9" w14:paraId="4FDBCFC0" w14:textId="77777777" w:rsidTr="00C910B4">
        <w:trPr>
          <w:trHeight w:val="850"/>
          <w:jc w:val="center"/>
        </w:trPr>
        <w:tc>
          <w:tcPr>
            <w:tcW w:w="2726" w:type="dxa"/>
            <w:vAlign w:val="center"/>
          </w:tcPr>
          <w:p w14:paraId="591B1089" w14:textId="25275755" w:rsidR="003A1D08" w:rsidRPr="00980FC9" w:rsidRDefault="003A1D08" w:rsidP="003A1D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参加者の　</w:t>
            </w:r>
            <w:r w:rsidRPr="00980FC9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A1D08" w:rsidRPr="00980FC9">
                    <w:rPr>
                      <w:rFonts w:ascii="HG丸ｺﾞｼｯｸM-PRO" w:hint="eastAsia"/>
                      <w:sz w:val="24"/>
                      <w:szCs w:val="24"/>
                    </w:rPr>
                    <w:t>フリガナ</w:t>
                  </w:r>
                </w:rt>
                <w:rubyBase>
                  <w:r w:rsidR="003A1D08" w:rsidRPr="00980FC9">
                    <w:rPr>
                      <w:rFonts w:hint="eastAsia"/>
                      <w:sz w:val="24"/>
                      <w:szCs w:val="24"/>
                    </w:rPr>
                    <w:t>氏　　名</w:t>
                  </w:r>
                </w:rubyBase>
              </w:ruby>
            </w:r>
          </w:p>
        </w:tc>
        <w:tc>
          <w:tcPr>
            <w:tcW w:w="6318" w:type="dxa"/>
            <w:vAlign w:val="center"/>
          </w:tcPr>
          <w:p w14:paraId="7E564D2E" w14:textId="5AA8C3E0" w:rsidR="003A1D08" w:rsidRPr="0076525C" w:rsidRDefault="003A1D08" w:rsidP="003A1D08">
            <w:pPr>
              <w:ind w:firstLineChars="1000" w:firstLine="3600"/>
              <w:rPr>
                <w:sz w:val="36"/>
                <w:szCs w:val="36"/>
              </w:rPr>
            </w:pPr>
          </w:p>
        </w:tc>
      </w:tr>
      <w:tr w:rsidR="003A1D08" w:rsidRPr="00980FC9" w14:paraId="77EAFEA0" w14:textId="77777777" w:rsidTr="006D0CFF">
        <w:trPr>
          <w:trHeight w:val="577"/>
          <w:jc w:val="center"/>
        </w:trPr>
        <w:tc>
          <w:tcPr>
            <w:tcW w:w="2726" w:type="dxa"/>
            <w:vAlign w:val="center"/>
          </w:tcPr>
          <w:p w14:paraId="3EBDE446" w14:textId="313E0C6E" w:rsidR="003A1D08" w:rsidRPr="00980FC9" w:rsidRDefault="003A1D08" w:rsidP="003A1D08">
            <w:pPr>
              <w:jc w:val="center"/>
              <w:rPr>
                <w:sz w:val="24"/>
                <w:szCs w:val="24"/>
              </w:rPr>
            </w:pPr>
            <w:r w:rsidRPr="003E3D3E">
              <w:rPr>
                <w:rFonts w:hint="eastAsia"/>
                <w:kern w:val="0"/>
                <w:sz w:val="24"/>
                <w:szCs w:val="24"/>
              </w:rPr>
              <w:t>学校名</w:t>
            </w:r>
            <w:r>
              <w:rPr>
                <w:rFonts w:hint="eastAsia"/>
                <w:kern w:val="0"/>
                <w:sz w:val="24"/>
                <w:szCs w:val="24"/>
              </w:rPr>
              <w:t>・学年</w:t>
            </w:r>
          </w:p>
        </w:tc>
        <w:tc>
          <w:tcPr>
            <w:tcW w:w="6318" w:type="dxa"/>
            <w:vAlign w:val="center"/>
          </w:tcPr>
          <w:p w14:paraId="15EB1E02" w14:textId="66E680C8" w:rsidR="003A1D08" w:rsidRPr="00372ABD" w:rsidRDefault="003A1D08" w:rsidP="003A1D08">
            <w:pPr>
              <w:ind w:firstLineChars="1100" w:firstLine="2640"/>
              <w:rPr>
                <w:sz w:val="20"/>
                <w:szCs w:val="20"/>
              </w:rPr>
            </w:pPr>
            <w:r w:rsidRPr="00980FC9">
              <w:rPr>
                <w:rFonts w:hint="eastAsia"/>
                <w:sz w:val="24"/>
                <w:szCs w:val="24"/>
              </w:rPr>
              <w:t>小学校</w:t>
            </w:r>
            <w:r>
              <w:rPr>
                <w:rFonts w:hint="eastAsia"/>
                <w:sz w:val="24"/>
                <w:szCs w:val="24"/>
              </w:rPr>
              <w:t xml:space="preserve">　　　　　学年　　</w:t>
            </w:r>
          </w:p>
        </w:tc>
      </w:tr>
      <w:tr w:rsidR="003A1D08" w:rsidRPr="00980FC9" w14:paraId="407276A5" w14:textId="77777777" w:rsidTr="00C910B4">
        <w:trPr>
          <w:trHeight w:val="970"/>
          <w:jc w:val="center"/>
        </w:trPr>
        <w:tc>
          <w:tcPr>
            <w:tcW w:w="2726" w:type="dxa"/>
            <w:vAlign w:val="center"/>
          </w:tcPr>
          <w:p w14:paraId="0D374068" w14:textId="35F0BD7B" w:rsidR="003A1D08" w:rsidRPr="00980FC9" w:rsidRDefault="003A1D08" w:rsidP="003A1D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観覧者の　</w:t>
            </w:r>
            <w:r w:rsidRPr="00980FC9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A1D08" w:rsidRPr="00980FC9">
                    <w:rPr>
                      <w:rFonts w:ascii="HG丸ｺﾞｼｯｸM-PRO" w:hint="eastAsia"/>
                      <w:sz w:val="24"/>
                      <w:szCs w:val="24"/>
                    </w:rPr>
                    <w:t>フリガナ</w:t>
                  </w:r>
                </w:rt>
                <w:rubyBase>
                  <w:r w:rsidR="003A1D08" w:rsidRPr="00980FC9">
                    <w:rPr>
                      <w:rFonts w:hint="eastAsia"/>
                      <w:sz w:val="24"/>
                      <w:szCs w:val="24"/>
                    </w:rPr>
                    <w:t>氏　　名</w:t>
                  </w:r>
                </w:rubyBase>
              </w:ruby>
            </w:r>
          </w:p>
        </w:tc>
        <w:tc>
          <w:tcPr>
            <w:tcW w:w="6318" w:type="dxa"/>
            <w:vAlign w:val="center"/>
          </w:tcPr>
          <w:p w14:paraId="1BAE8810" w14:textId="3204CB10" w:rsidR="003A1D08" w:rsidRDefault="003A1D08" w:rsidP="003A1D08">
            <w:pPr>
              <w:ind w:right="960" w:firstLineChars="900" w:firstLine="1800"/>
              <w:rPr>
                <w:sz w:val="20"/>
                <w:szCs w:val="20"/>
              </w:rPr>
            </w:pPr>
          </w:p>
          <w:p w14:paraId="11A67CB9" w14:textId="690D9E4D" w:rsidR="003A1D08" w:rsidRDefault="003A1D08" w:rsidP="003A1D08">
            <w:pPr>
              <w:ind w:right="960" w:firstLineChars="900" w:firstLine="1800"/>
              <w:rPr>
                <w:sz w:val="20"/>
                <w:szCs w:val="20"/>
              </w:rPr>
            </w:pPr>
          </w:p>
          <w:p w14:paraId="3B0B6D72" w14:textId="77777777" w:rsidR="003A1D08" w:rsidRPr="00980FC9" w:rsidRDefault="003A1D08" w:rsidP="003A1D08">
            <w:pPr>
              <w:ind w:firstLineChars="1600" w:firstLine="3200"/>
              <w:rPr>
                <w:sz w:val="24"/>
                <w:szCs w:val="24"/>
              </w:rPr>
            </w:pPr>
            <w:r w:rsidRPr="006D0CFF">
              <w:rPr>
                <w:rFonts w:hint="eastAsia"/>
                <w:sz w:val="20"/>
                <w:szCs w:val="20"/>
              </w:rPr>
              <w:t>全員の氏名を記入してください</w:t>
            </w:r>
          </w:p>
        </w:tc>
      </w:tr>
      <w:tr w:rsidR="003A1D08" w:rsidRPr="00980FC9" w14:paraId="65620D38" w14:textId="77777777" w:rsidTr="003A1D08">
        <w:trPr>
          <w:trHeight w:val="546"/>
          <w:jc w:val="center"/>
        </w:trPr>
        <w:tc>
          <w:tcPr>
            <w:tcW w:w="2726" w:type="dxa"/>
            <w:vAlign w:val="center"/>
          </w:tcPr>
          <w:p w14:paraId="023E75AE" w14:textId="7D81E87E" w:rsidR="003A1D08" w:rsidRPr="003E3D3E" w:rsidRDefault="003A1D08" w:rsidP="003A1D0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　話</w:t>
            </w:r>
          </w:p>
        </w:tc>
        <w:tc>
          <w:tcPr>
            <w:tcW w:w="6318" w:type="dxa"/>
            <w:vAlign w:val="center"/>
          </w:tcPr>
          <w:p w14:paraId="3135509B" w14:textId="043C58C1" w:rsidR="003A1D08" w:rsidRPr="006D0CFF" w:rsidRDefault="003A1D08" w:rsidP="003A1D08">
            <w:pPr>
              <w:ind w:right="-108"/>
              <w:rPr>
                <w:sz w:val="20"/>
                <w:szCs w:val="20"/>
              </w:rPr>
            </w:pPr>
          </w:p>
        </w:tc>
      </w:tr>
    </w:tbl>
    <w:p w14:paraId="7DA2160D" w14:textId="21C2383B" w:rsidR="00F07FAC" w:rsidRDefault="00734593" w:rsidP="003A1D08">
      <w:pPr>
        <w:ind w:firstLineChars="1500" w:firstLine="3150"/>
        <w:rPr>
          <w:sz w:val="16"/>
          <w:szCs w:val="16"/>
        </w:rPr>
      </w:pPr>
      <w:r w:rsidRPr="00734593">
        <w:rPr>
          <w:rFonts w:hint="eastAsia"/>
          <w:sz w:val="21"/>
          <w:szCs w:val="21"/>
        </w:rPr>
        <w:t>※兄弟等、複数の参加の場合は、別に申し込みをお願いします</w:t>
      </w:r>
    </w:p>
    <w:sectPr w:rsidR="00F07FAC" w:rsidSect="00AE44FE">
      <w:pgSz w:w="11906" w:h="16838" w:code="9"/>
      <w:pgMar w:top="1134" w:right="1133" w:bottom="336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FB72B" w14:textId="77777777" w:rsidR="00A53186" w:rsidRDefault="00A53186" w:rsidP="00427606">
      <w:r>
        <w:separator/>
      </w:r>
    </w:p>
  </w:endnote>
  <w:endnote w:type="continuationSeparator" w:id="0">
    <w:p w14:paraId="41280B2E" w14:textId="77777777" w:rsidR="00A53186" w:rsidRDefault="00A53186" w:rsidP="0042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7042" w14:textId="77777777" w:rsidR="00A53186" w:rsidRDefault="00A53186" w:rsidP="00427606">
      <w:r>
        <w:separator/>
      </w:r>
    </w:p>
  </w:footnote>
  <w:footnote w:type="continuationSeparator" w:id="0">
    <w:p w14:paraId="2AC63097" w14:textId="77777777" w:rsidR="00A53186" w:rsidRDefault="00A53186" w:rsidP="0042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2137"/>
    <w:multiLevelType w:val="hybridMultilevel"/>
    <w:tmpl w:val="1CC4D2F2"/>
    <w:lvl w:ilvl="0" w:tplc="5A98E72C">
      <w:numFmt w:val="bullet"/>
      <w:lvlText w:val="○"/>
      <w:lvlJc w:val="left"/>
      <w:pPr>
        <w:tabs>
          <w:tab w:val="num" w:pos="1813"/>
        </w:tabs>
        <w:ind w:left="181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93"/>
        </w:tabs>
        <w:ind w:left="4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13"/>
        </w:tabs>
        <w:ind w:left="4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33"/>
        </w:tabs>
        <w:ind w:left="5233" w:hanging="420"/>
      </w:pPr>
      <w:rPr>
        <w:rFonts w:ascii="Wingdings" w:hAnsi="Wingdings" w:hint="default"/>
      </w:rPr>
    </w:lvl>
  </w:abstractNum>
  <w:num w:numId="1" w16cid:durableId="1030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 fillcolor="#cff" stroke="f">
      <v:fill color="#cff" opacity="19661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6C"/>
    <w:rsid w:val="00013565"/>
    <w:rsid w:val="000309BD"/>
    <w:rsid w:val="000316EC"/>
    <w:rsid w:val="000353C6"/>
    <w:rsid w:val="00035B08"/>
    <w:rsid w:val="00040875"/>
    <w:rsid w:val="000448F2"/>
    <w:rsid w:val="00063785"/>
    <w:rsid w:val="00090939"/>
    <w:rsid w:val="00095513"/>
    <w:rsid w:val="00096E32"/>
    <w:rsid w:val="000B1EE0"/>
    <w:rsid w:val="000C1CCE"/>
    <w:rsid w:val="000E5673"/>
    <w:rsid w:val="000F7E4B"/>
    <w:rsid w:val="00114903"/>
    <w:rsid w:val="001204E5"/>
    <w:rsid w:val="001210F1"/>
    <w:rsid w:val="00130D9A"/>
    <w:rsid w:val="0014475A"/>
    <w:rsid w:val="00155703"/>
    <w:rsid w:val="001719D6"/>
    <w:rsid w:val="001870C3"/>
    <w:rsid w:val="001A3222"/>
    <w:rsid w:val="001B0FB9"/>
    <w:rsid w:val="001B223C"/>
    <w:rsid w:val="001E0A8E"/>
    <w:rsid w:val="001F2A76"/>
    <w:rsid w:val="00237663"/>
    <w:rsid w:val="00245093"/>
    <w:rsid w:val="00252B9D"/>
    <w:rsid w:val="00290639"/>
    <w:rsid w:val="002A0BCD"/>
    <w:rsid w:val="002C3152"/>
    <w:rsid w:val="002C440E"/>
    <w:rsid w:val="002C62F7"/>
    <w:rsid w:val="002D443C"/>
    <w:rsid w:val="002E366B"/>
    <w:rsid w:val="002E4CB8"/>
    <w:rsid w:val="002F0612"/>
    <w:rsid w:val="00303C04"/>
    <w:rsid w:val="00306D0C"/>
    <w:rsid w:val="0031068D"/>
    <w:rsid w:val="00323990"/>
    <w:rsid w:val="00337983"/>
    <w:rsid w:val="003408AB"/>
    <w:rsid w:val="0034335C"/>
    <w:rsid w:val="00344155"/>
    <w:rsid w:val="0034506D"/>
    <w:rsid w:val="00357722"/>
    <w:rsid w:val="00372ABD"/>
    <w:rsid w:val="003A1D08"/>
    <w:rsid w:val="003A7B63"/>
    <w:rsid w:val="003C39D2"/>
    <w:rsid w:val="003E1A4E"/>
    <w:rsid w:val="003E3D3E"/>
    <w:rsid w:val="003F4B45"/>
    <w:rsid w:val="004022A5"/>
    <w:rsid w:val="004034A1"/>
    <w:rsid w:val="00404FAF"/>
    <w:rsid w:val="004067C7"/>
    <w:rsid w:val="00411888"/>
    <w:rsid w:val="00414075"/>
    <w:rsid w:val="00425A32"/>
    <w:rsid w:val="00427606"/>
    <w:rsid w:val="004308B3"/>
    <w:rsid w:val="00430E80"/>
    <w:rsid w:val="00431F42"/>
    <w:rsid w:val="00434E67"/>
    <w:rsid w:val="00450940"/>
    <w:rsid w:val="0045215C"/>
    <w:rsid w:val="00465E40"/>
    <w:rsid w:val="00490C1D"/>
    <w:rsid w:val="004938B4"/>
    <w:rsid w:val="00495584"/>
    <w:rsid w:val="00497044"/>
    <w:rsid w:val="004A3A63"/>
    <w:rsid w:val="004B2D91"/>
    <w:rsid w:val="004B59E8"/>
    <w:rsid w:val="004C4353"/>
    <w:rsid w:val="00505ABF"/>
    <w:rsid w:val="00507A49"/>
    <w:rsid w:val="00524AC5"/>
    <w:rsid w:val="0056013C"/>
    <w:rsid w:val="00563669"/>
    <w:rsid w:val="0056798A"/>
    <w:rsid w:val="005A0F32"/>
    <w:rsid w:val="005A7914"/>
    <w:rsid w:val="005D3101"/>
    <w:rsid w:val="006165E5"/>
    <w:rsid w:val="0062349B"/>
    <w:rsid w:val="00625555"/>
    <w:rsid w:val="00627B6D"/>
    <w:rsid w:val="006359D3"/>
    <w:rsid w:val="00635F68"/>
    <w:rsid w:val="006A356C"/>
    <w:rsid w:val="006B6029"/>
    <w:rsid w:val="006C5CF4"/>
    <w:rsid w:val="006D0CFF"/>
    <w:rsid w:val="006F25F9"/>
    <w:rsid w:val="006F3A77"/>
    <w:rsid w:val="006F5F23"/>
    <w:rsid w:val="00701035"/>
    <w:rsid w:val="007125E5"/>
    <w:rsid w:val="00734593"/>
    <w:rsid w:val="0073769C"/>
    <w:rsid w:val="007402AB"/>
    <w:rsid w:val="00746AC5"/>
    <w:rsid w:val="00751E02"/>
    <w:rsid w:val="00751FA0"/>
    <w:rsid w:val="0076525C"/>
    <w:rsid w:val="007674E3"/>
    <w:rsid w:val="00767580"/>
    <w:rsid w:val="007748BC"/>
    <w:rsid w:val="007827DF"/>
    <w:rsid w:val="00790E1C"/>
    <w:rsid w:val="007B0388"/>
    <w:rsid w:val="007C0215"/>
    <w:rsid w:val="007C3B82"/>
    <w:rsid w:val="007E06BB"/>
    <w:rsid w:val="007E33F2"/>
    <w:rsid w:val="007F159A"/>
    <w:rsid w:val="007F6B2D"/>
    <w:rsid w:val="0080442C"/>
    <w:rsid w:val="00811A46"/>
    <w:rsid w:val="00817D16"/>
    <w:rsid w:val="008219A4"/>
    <w:rsid w:val="00822C62"/>
    <w:rsid w:val="0082302A"/>
    <w:rsid w:val="00824092"/>
    <w:rsid w:val="00835544"/>
    <w:rsid w:val="00874EF8"/>
    <w:rsid w:val="008771AE"/>
    <w:rsid w:val="00877C31"/>
    <w:rsid w:val="0088329F"/>
    <w:rsid w:val="008914BF"/>
    <w:rsid w:val="00895C15"/>
    <w:rsid w:val="008A4B1B"/>
    <w:rsid w:val="008A7634"/>
    <w:rsid w:val="008A7AA1"/>
    <w:rsid w:val="008B21BA"/>
    <w:rsid w:val="008D4E0C"/>
    <w:rsid w:val="008D7A5E"/>
    <w:rsid w:val="008E1997"/>
    <w:rsid w:val="008E7ACA"/>
    <w:rsid w:val="009202D8"/>
    <w:rsid w:val="009209D2"/>
    <w:rsid w:val="00922499"/>
    <w:rsid w:val="00960DA7"/>
    <w:rsid w:val="00961990"/>
    <w:rsid w:val="00971197"/>
    <w:rsid w:val="00974861"/>
    <w:rsid w:val="00980FC9"/>
    <w:rsid w:val="0098455B"/>
    <w:rsid w:val="00985580"/>
    <w:rsid w:val="009875D5"/>
    <w:rsid w:val="009E1DAD"/>
    <w:rsid w:val="009E7223"/>
    <w:rsid w:val="009F24F0"/>
    <w:rsid w:val="009F3512"/>
    <w:rsid w:val="00A10586"/>
    <w:rsid w:val="00A246BE"/>
    <w:rsid w:val="00A30765"/>
    <w:rsid w:val="00A43787"/>
    <w:rsid w:val="00A53186"/>
    <w:rsid w:val="00A546A3"/>
    <w:rsid w:val="00A8185C"/>
    <w:rsid w:val="00AA2D85"/>
    <w:rsid w:val="00AB105D"/>
    <w:rsid w:val="00AC510D"/>
    <w:rsid w:val="00AD3C56"/>
    <w:rsid w:val="00AD6427"/>
    <w:rsid w:val="00AE31A9"/>
    <w:rsid w:val="00AE44FE"/>
    <w:rsid w:val="00AF1DC5"/>
    <w:rsid w:val="00AF3089"/>
    <w:rsid w:val="00AF3DF6"/>
    <w:rsid w:val="00B00E38"/>
    <w:rsid w:val="00B35DA2"/>
    <w:rsid w:val="00B40A53"/>
    <w:rsid w:val="00B50E3C"/>
    <w:rsid w:val="00B55D2B"/>
    <w:rsid w:val="00B634C6"/>
    <w:rsid w:val="00B77BE0"/>
    <w:rsid w:val="00B96E70"/>
    <w:rsid w:val="00BA0F70"/>
    <w:rsid w:val="00BA2C14"/>
    <w:rsid w:val="00BB48D4"/>
    <w:rsid w:val="00BD281D"/>
    <w:rsid w:val="00BD425C"/>
    <w:rsid w:val="00BD7F71"/>
    <w:rsid w:val="00C00F69"/>
    <w:rsid w:val="00C20F26"/>
    <w:rsid w:val="00C40D54"/>
    <w:rsid w:val="00C41C54"/>
    <w:rsid w:val="00C46642"/>
    <w:rsid w:val="00C545A0"/>
    <w:rsid w:val="00C5725D"/>
    <w:rsid w:val="00C73D7A"/>
    <w:rsid w:val="00C83906"/>
    <w:rsid w:val="00C910B4"/>
    <w:rsid w:val="00C955A5"/>
    <w:rsid w:val="00CC4A75"/>
    <w:rsid w:val="00CC776C"/>
    <w:rsid w:val="00CD1576"/>
    <w:rsid w:val="00CF0F8B"/>
    <w:rsid w:val="00D039FF"/>
    <w:rsid w:val="00D57689"/>
    <w:rsid w:val="00D62157"/>
    <w:rsid w:val="00D66FB9"/>
    <w:rsid w:val="00D71C89"/>
    <w:rsid w:val="00D7573B"/>
    <w:rsid w:val="00DA1F4A"/>
    <w:rsid w:val="00DA63F2"/>
    <w:rsid w:val="00DB083A"/>
    <w:rsid w:val="00DB3DAD"/>
    <w:rsid w:val="00DC52BB"/>
    <w:rsid w:val="00DC696A"/>
    <w:rsid w:val="00DC79F2"/>
    <w:rsid w:val="00DD4A3A"/>
    <w:rsid w:val="00DF0F0D"/>
    <w:rsid w:val="00DF2F14"/>
    <w:rsid w:val="00E00B24"/>
    <w:rsid w:val="00E00CD9"/>
    <w:rsid w:val="00E04B61"/>
    <w:rsid w:val="00E057B0"/>
    <w:rsid w:val="00E058BA"/>
    <w:rsid w:val="00E263FB"/>
    <w:rsid w:val="00E27E96"/>
    <w:rsid w:val="00E30EA2"/>
    <w:rsid w:val="00E46686"/>
    <w:rsid w:val="00E55A74"/>
    <w:rsid w:val="00E66D4B"/>
    <w:rsid w:val="00E770A7"/>
    <w:rsid w:val="00E82F12"/>
    <w:rsid w:val="00E92CCC"/>
    <w:rsid w:val="00E9710A"/>
    <w:rsid w:val="00E978EF"/>
    <w:rsid w:val="00EB5169"/>
    <w:rsid w:val="00EC076C"/>
    <w:rsid w:val="00EC5703"/>
    <w:rsid w:val="00EC70CB"/>
    <w:rsid w:val="00EF4882"/>
    <w:rsid w:val="00EF612D"/>
    <w:rsid w:val="00F07FAC"/>
    <w:rsid w:val="00F116E8"/>
    <w:rsid w:val="00F27B10"/>
    <w:rsid w:val="00F3426B"/>
    <w:rsid w:val="00F34A75"/>
    <w:rsid w:val="00F41EA3"/>
    <w:rsid w:val="00F52C18"/>
    <w:rsid w:val="00F65215"/>
    <w:rsid w:val="00F75109"/>
    <w:rsid w:val="00F94DB3"/>
    <w:rsid w:val="00FB1EC9"/>
    <w:rsid w:val="00FC15D7"/>
    <w:rsid w:val="00FC7B27"/>
    <w:rsid w:val="00FD47AF"/>
    <w:rsid w:val="00FE34F6"/>
    <w:rsid w:val="00FE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cff" stroke="f">
      <v:fill color="#cff" opacity="19661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19160F6"/>
  <w15:chartTrackingRefBased/>
  <w15:docId w15:val="{9A887DA9-693B-4815-B8FB-5AC5386A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B10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1EA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27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7606"/>
    <w:rPr>
      <w:rFonts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27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7606"/>
    <w:rPr>
      <w:rFonts w:eastAsia="HG丸ｺﾞｼｯｸM-PRO"/>
      <w:kern w:val="2"/>
      <w:sz w:val="22"/>
      <w:szCs w:val="22"/>
    </w:rPr>
  </w:style>
  <w:style w:type="character" w:styleId="2">
    <w:name w:val="Intense Emphasis"/>
    <w:uiPriority w:val="21"/>
    <w:qFormat/>
    <w:rsid w:val="001204E5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504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おりがみと画用紙で、世界でたった一つの絵本を作ってみませんか</vt:lpstr>
      <vt:lpstr>おりがみと画用紙で、世界でたった一つの絵本を作ってみませんか</vt:lpstr>
    </vt:vector>
  </TitlesOfParts>
  <Company>各務原市立中央図書館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おりがみと画用紙で、世界でたった一つの絵本を作ってみませんか</dc:title>
  <dc:subject/>
  <dc:creator>各務原市立中央図書館</dc:creator>
  <cp:keywords/>
  <cp:lastModifiedBy>ilis</cp:lastModifiedBy>
  <cp:revision>4</cp:revision>
  <cp:lastPrinted>2022-05-31T05:41:00Z</cp:lastPrinted>
  <dcterms:created xsi:type="dcterms:W3CDTF">2022-05-31T05:41:00Z</dcterms:created>
  <dcterms:modified xsi:type="dcterms:W3CDTF">2022-05-31T06:47:00Z</dcterms:modified>
</cp:coreProperties>
</file>