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A001E" w14:textId="43B0BB52" w:rsidR="00213D54" w:rsidRDefault="00676B24">
      <w:r w:rsidRPr="000866B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0F1373" wp14:editId="03D31325">
                <wp:simplePos x="0" y="0"/>
                <wp:positionH relativeFrom="column">
                  <wp:posOffset>-535305</wp:posOffset>
                </wp:positionH>
                <wp:positionV relativeFrom="paragraph">
                  <wp:posOffset>5772407</wp:posOffset>
                </wp:positionV>
                <wp:extent cx="6449439" cy="3180945"/>
                <wp:effectExtent l="0" t="0" r="27940" b="19685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9439" cy="3180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13858" w14:textId="77777777" w:rsidR="00676B24" w:rsidRPr="00676B24" w:rsidRDefault="00676B24" w:rsidP="00676B24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676B24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single"/>
                              </w:rPr>
                              <w:t>★発表者の方へ　注意事項★</w:t>
                            </w:r>
                          </w:p>
                          <w:p w14:paraId="3CFB628F" w14:textId="77777777" w:rsidR="00676B24" w:rsidRPr="00676B24" w:rsidRDefault="00676B24" w:rsidP="00676B24">
                            <w:pPr>
                              <w:adjustRightInd w:val="0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676B2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①開始の合図が鳴りましたら、「私の紹介する本は（本のタイトル）です」と始めてください。</w:t>
                            </w:r>
                          </w:p>
                          <w:p w14:paraId="1300D295" w14:textId="77777777" w:rsidR="00676B24" w:rsidRPr="00676B24" w:rsidRDefault="00676B24" w:rsidP="00676B24">
                            <w:pPr>
                              <w:pStyle w:val="a3"/>
                              <w:adjustRightInd w:val="0"/>
                              <w:ind w:leftChars="0" w:left="357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219B4E4F" w14:textId="77777777" w:rsidR="00676B24" w:rsidRPr="00676B24" w:rsidRDefault="00676B24" w:rsidP="00676B24">
                            <w:pPr>
                              <w:adjustRightInd w:val="0"/>
                              <w:ind w:leftChars="100" w:left="450" w:hangingChars="100" w:hanging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676B2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②紹介時間は、「5分間」です。終了の合図が鳴りましたら、話の途中であっても終了としますので、ご協力お願いします。</w:t>
                            </w:r>
                          </w:p>
                          <w:p w14:paraId="5E17FEAB" w14:textId="77777777" w:rsidR="00676B24" w:rsidRPr="00676B24" w:rsidRDefault="00676B24" w:rsidP="00676B24">
                            <w:pPr>
                              <w:adjustRightInd w:val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5991DB62" w14:textId="77777777" w:rsidR="00676B24" w:rsidRPr="00676B24" w:rsidRDefault="00676B24" w:rsidP="00676B24">
                            <w:pPr>
                              <w:adjustRightInd w:val="0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676B24">
                              <w:rPr>
                                <w:rFonts w:ascii="HG丸ｺﾞｼｯｸM-PRO" w:eastAsia="HG丸ｺﾞｼｯｸM-PRO" w:hAnsi="HG丸ｺﾞｼｯｸM-PRO" w:cs="Arial" w:hint="eastAsia"/>
                                <w:color w:val="202124"/>
                                <w:sz w:val="24"/>
                                <w:szCs w:val="24"/>
                                <w:shd w:val="clear" w:color="auto" w:fill="FFFFFF"/>
                              </w:rPr>
                              <w:t>③</w:t>
                            </w:r>
                            <w:r w:rsidRPr="00676B24">
                              <w:rPr>
                                <w:rFonts w:ascii="HG丸ｺﾞｼｯｸM-PRO" w:eastAsia="HG丸ｺﾞｼｯｸM-PRO" w:hAnsi="HG丸ｺﾞｼｯｸM-PRO" w:cs="Arial"/>
                                <w:color w:val="202124"/>
                                <w:sz w:val="24"/>
                                <w:szCs w:val="24"/>
                                <w:shd w:val="clear" w:color="auto" w:fill="FFFFFF"/>
                              </w:rPr>
                              <w:t>発表の際、レジュメやパワーポイントの使用は出来ません。</w:t>
                            </w:r>
                            <w:r w:rsidRPr="00676B24">
                              <w:rPr>
                                <w:rFonts w:ascii="HG丸ｺﾞｼｯｸM-PRO" w:eastAsia="HG丸ｺﾞｼｯｸM-PRO" w:hAnsi="HG丸ｺﾞｼｯｸM-PRO" w:cs="Arial" w:hint="eastAsia"/>
                                <w:color w:val="202124"/>
                                <w:sz w:val="24"/>
                                <w:szCs w:val="24"/>
                                <w:shd w:val="clear" w:color="auto" w:fill="FFFFFF"/>
                              </w:rPr>
                              <w:t>「本」だけでお願いします。</w:t>
                            </w:r>
                          </w:p>
                          <w:p w14:paraId="4B9A22B5" w14:textId="77777777" w:rsidR="00676B24" w:rsidRPr="00676B24" w:rsidRDefault="00676B24" w:rsidP="00676B24">
                            <w:pPr>
                              <w:pStyle w:val="a3"/>
                              <w:adjustRightInd w:val="0"/>
                              <w:ind w:leftChars="0" w:left="357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3324701" w14:textId="77777777" w:rsidR="00676B24" w:rsidRPr="00676B24" w:rsidRDefault="00676B24" w:rsidP="00676B24">
                            <w:pPr>
                              <w:adjustRightInd w:val="0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676B2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④投票するときは、自分の本以外にお願いします。</w:t>
                            </w:r>
                          </w:p>
                          <w:p w14:paraId="6ADAD59D" w14:textId="77777777" w:rsidR="00676B24" w:rsidRPr="000866B5" w:rsidRDefault="00676B24" w:rsidP="00676B24">
                            <w:pPr>
                              <w:pStyle w:val="a3"/>
                              <w:adjustRightInd w:val="0"/>
                              <w:ind w:leftChars="0" w:left="35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0F13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2.15pt;margin-top:454.5pt;width:507.85pt;height:25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">
                <v:textbox>
                  <w:txbxContent>
                    <w:p w14:paraId="4DA13858" w14:textId="77777777" w:rsidR="00676B24" w:rsidRPr="00676B24" w:rsidRDefault="00676B24" w:rsidP="00676B24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  <w:u w:val="single"/>
                        </w:rPr>
                      </w:pPr>
                      <w:r w:rsidRPr="00676B24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single"/>
                        </w:rPr>
                        <w:t>★発表者の方へ　注意事項★</w:t>
                      </w:r>
                    </w:p>
                    <w:p w14:paraId="3CFB628F" w14:textId="77777777" w:rsidR="00676B24" w:rsidRPr="00676B24" w:rsidRDefault="00676B24" w:rsidP="00676B24">
                      <w:pPr>
                        <w:adjustRightInd w:val="0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676B2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①開始の合図が鳴りましたら、「私の紹介する本は（本のタイトル）です」と始めてください。</w:t>
                      </w:r>
                    </w:p>
                    <w:p w14:paraId="1300D295" w14:textId="77777777" w:rsidR="00676B24" w:rsidRPr="00676B24" w:rsidRDefault="00676B24" w:rsidP="00676B24">
                      <w:pPr>
                        <w:pStyle w:val="a3"/>
                        <w:adjustRightInd w:val="0"/>
                        <w:ind w:leftChars="0" w:left="357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219B4E4F" w14:textId="77777777" w:rsidR="00676B24" w:rsidRPr="00676B24" w:rsidRDefault="00676B24" w:rsidP="00676B24">
                      <w:pPr>
                        <w:adjustRightInd w:val="0"/>
                        <w:ind w:leftChars="100" w:left="450" w:hangingChars="100" w:hanging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676B2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②紹介時間は、「5分間」です。終了の合図が鳴りましたら、話の途中であっても終了としますので、ご協力お願いします。</w:t>
                      </w:r>
                    </w:p>
                    <w:p w14:paraId="5E17FEAB" w14:textId="77777777" w:rsidR="00676B24" w:rsidRPr="00676B24" w:rsidRDefault="00676B24" w:rsidP="00676B24">
                      <w:pPr>
                        <w:adjustRightInd w:val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5991DB62" w14:textId="77777777" w:rsidR="00676B24" w:rsidRPr="00676B24" w:rsidRDefault="00676B24" w:rsidP="00676B24">
                      <w:pPr>
                        <w:adjustRightInd w:val="0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676B24">
                        <w:rPr>
                          <w:rFonts w:ascii="HG丸ｺﾞｼｯｸM-PRO" w:eastAsia="HG丸ｺﾞｼｯｸM-PRO" w:hAnsi="HG丸ｺﾞｼｯｸM-PRO" w:cs="Arial" w:hint="eastAsia"/>
                          <w:color w:val="202124"/>
                          <w:sz w:val="24"/>
                          <w:szCs w:val="24"/>
                          <w:shd w:val="clear" w:color="auto" w:fill="FFFFFF"/>
                        </w:rPr>
                        <w:t>③</w:t>
                      </w:r>
                      <w:r w:rsidRPr="00676B24">
                        <w:rPr>
                          <w:rFonts w:ascii="HG丸ｺﾞｼｯｸM-PRO" w:eastAsia="HG丸ｺﾞｼｯｸM-PRO" w:hAnsi="HG丸ｺﾞｼｯｸM-PRO" w:cs="Arial"/>
                          <w:color w:val="202124"/>
                          <w:sz w:val="24"/>
                          <w:szCs w:val="24"/>
                          <w:shd w:val="clear" w:color="auto" w:fill="FFFFFF"/>
                        </w:rPr>
                        <w:t>発表の際、レジュメやパワーポイントの使用は出来ません。</w:t>
                      </w:r>
                      <w:r w:rsidRPr="00676B24">
                        <w:rPr>
                          <w:rFonts w:ascii="HG丸ｺﾞｼｯｸM-PRO" w:eastAsia="HG丸ｺﾞｼｯｸM-PRO" w:hAnsi="HG丸ｺﾞｼｯｸM-PRO" w:cs="Arial" w:hint="eastAsia"/>
                          <w:color w:val="202124"/>
                          <w:sz w:val="24"/>
                          <w:szCs w:val="24"/>
                          <w:shd w:val="clear" w:color="auto" w:fill="FFFFFF"/>
                        </w:rPr>
                        <w:t>「本」だけでお願いします。</w:t>
                      </w:r>
                    </w:p>
                    <w:p w14:paraId="4B9A22B5" w14:textId="77777777" w:rsidR="00676B24" w:rsidRPr="00676B24" w:rsidRDefault="00676B24" w:rsidP="00676B24">
                      <w:pPr>
                        <w:pStyle w:val="a3"/>
                        <w:adjustRightInd w:val="0"/>
                        <w:ind w:leftChars="0" w:left="357"/>
                        <w:rPr>
                          <w:sz w:val="24"/>
                          <w:szCs w:val="24"/>
                        </w:rPr>
                      </w:pPr>
                    </w:p>
                    <w:p w14:paraId="73324701" w14:textId="77777777" w:rsidR="00676B24" w:rsidRPr="00676B24" w:rsidRDefault="00676B24" w:rsidP="00676B24">
                      <w:pPr>
                        <w:adjustRightInd w:val="0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676B2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④投票するときは、自分の本以外にお願いします。</w:t>
                      </w:r>
                    </w:p>
                    <w:p w14:paraId="6ADAD59D" w14:textId="77777777" w:rsidR="00676B24" w:rsidRPr="000866B5" w:rsidRDefault="00676B24" w:rsidP="00676B24">
                      <w:pPr>
                        <w:pStyle w:val="a3"/>
                        <w:adjustRightInd w:val="0"/>
                        <w:ind w:leftChars="0" w:left="35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8D21CD2" wp14:editId="71368999">
            <wp:simplePos x="0" y="0"/>
            <wp:positionH relativeFrom="column">
              <wp:posOffset>194161</wp:posOffset>
            </wp:positionH>
            <wp:positionV relativeFrom="paragraph">
              <wp:posOffset>-618923</wp:posOffset>
            </wp:positionV>
            <wp:extent cx="4853940" cy="6099175"/>
            <wp:effectExtent l="0" t="0" r="3810" b="0"/>
            <wp:wrapNone/>
            <wp:docPr id="1" name="図 1" descr="奈良）生駒に集え 「ビブリオバトル」の猛者たち：朝日新聞デジタ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奈良）生駒に集え 「ビブリオバトル」の猛者たち：朝日新聞デジタル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3940" cy="609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213D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B24"/>
    <w:rsid w:val="00213D54"/>
    <w:rsid w:val="0067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482F04"/>
  <w15:chartTrackingRefBased/>
  <w15:docId w15:val="{1819BF68-E70A-43C6-90EC-902821ED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B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B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ilis</dc:creator>
  <cp:keywords/>
  <dc:description/>
  <cp:lastModifiedBy>ilis</cp:lastModifiedBy>
  <cp:revision>1</cp:revision>
  <dcterms:created xsi:type="dcterms:W3CDTF">2022-10-26T06:15:00Z</dcterms:created>
  <dcterms:modified xsi:type="dcterms:W3CDTF">2022-10-26T06:17:00Z</dcterms:modified>
</cp:coreProperties>
</file>