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FEF9" w14:textId="0D06BEF4" w:rsidR="00AE7FE3" w:rsidRPr="00DC582E" w:rsidRDefault="00F3230C" w:rsidP="00563EAB">
      <w:pPr>
        <w:ind w:leftChars="-100" w:left="-210"/>
        <w:rPr>
          <w:sz w:val="24"/>
          <w:szCs w:val="24"/>
          <w:u w:val="single"/>
        </w:rPr>
      </w:pPr>
      <w:r w:rsidRPr="008B3614">
        <w:rPr>
          <w:rFonts w:hint="eastAsia"/>
          <w:sz w:val="24"/>
          <w:szCs w:val="24"/>
        </w:rPr>
        <w:t>様式第</w:t>
      </w:r>
      <w:r w:rsidR="00FC05FA">
        <w:rPr>
          <w:rFonts w:asciiTheme="minorEastAsia" w:hAnsiTheme="minorEastAsia" w:hint="eastAsia"/>
          <w:sz w:val="24"/>
          <w:szCs w:val="24"/>
        </w:rPr>
        <w:t>３</w:t>
      </w:r>
      <w:r w:rsidRPr="008B3614">
        <w:rPr>
          <w:rFonts w:hint="eastAsia"/>
          <w:sz w:val="24"/>
          <w:szCs w:val="24"/>
        </w:rPr>
        <w:t>号</w:t>
      </w:r>
      <w:r w:rsidRPr="00DC582E">
        <w:rPr>
          <w:rFonts w:hint="eastAsia"/>
          <w:sz w:val="24"/>
          <w:szCs w:val="24"/>
        </w:rPr>
        <w:t>（</w:t>
      </w:r>
      <w:r w:rsidR="004D5306" w:rsidRPr="00DC582E">
        <w:rPr>
          <w:rFonts w:hint="eastAsia"/>
          <w:sz w:val="24"/>
          <w:szCs w:val="24"/>
        </w:rPr>
        <w:t>第</w:t>
      </w:r>
      <w:r w:rsidR="004B0D93" w:rsidRPr="00DC582E">
        <w:rPr>
          <w:rFonts w:asciiTheme="minorEastAsia" w:hAnsiTheme="minorEastAsia" w:hint="eastAsia"/>
          <w:sz w:val="24"/>
          <w:szCs w:val="24"/>
        </w:rPr>
        <w:t>１９</w:t>
      </w:r>
      <w:r w:rsidR="004D5306" w:rsidRPr="00DC582E">
        <w:rPr>
          <w:rFonts w:hint="eastAsia"/>
          <w:sz w:val="24"/>
          <w:szCs w:val="24"/>
        </w:rPr>
        <w:t>条、</w:t>
      </w:r>
      <w:r w:rsidRPr="00DC582E">
        <w:rPr>
          <w:rFonts w:hint="eastAsia"/>
          <w:sz w:val="24"/>
          <w:szCs w:val="24"/>
        </w:rPr>
        <w:t>第</w:t>
      </w:r>
      <w:r w:rsidR="004B0D93" w:rsidRPr="00DC582E">
        <w:rPr>
          <w:rFonts w:asciiTheme="minorEastAsia" w:hAnsiTheme="minorEastAsia" w:hint="eastAsia"/>
          <w:sz w:val="24"/>
          <w:szCs w:val="24"/>
        </w:rPr>
        <w:t>２０</w:t>
      </w:r>
      <w:r w:rsidRPr="00DC582E">
        <w:rPr>
          <w:rFonts w:hint="eastAsia"/>
          <w:sz w:val="24"/>
          <w:szCs w:val="24"/>
        </w:rPr>
        <w:t>条関係）</w:t>
      </w:r>
      <w:r w:rsidR="00AE7FE3" w:rsidRPr="00DC582E">
        <w:rPr>
          <w:rFonts w:hint="eastAsia"/>
          <w:sz w:val="24"/>
          <w:szCs w:val="24"/>
        </w:rPr>
        <w:t xml:space="preserve">　　　　　　　　　　　　　　　</w:t>
      </w:r>
      <w:r w:rsidR="00AE7FE3" w:rsidRPr="00DC582E">
        <w:rPr>
          <w:rFonts w:hint="eastAsia"/>
          <w:sz w:val="24"/>
          <w:szCs w:val="24"/>
          <w:u w:val="single"/>
        </w:rPr>
        <w:t xml:space="preserve">受付№　</w:t>
      </w:r>
      <w:r w:rsidR="008B3614" w:rsidRPr="00DC582E">
        <w:rPr>
          <w:rFonts w:hint="eastAsia"/>
          <w:sz w:val="24"/>
          <w:szCs w:val="24"/>
          <w:u w:val="single"/>
        </w:rPr>
        <w:t xml:space="preserve">　</w:t>
      </w:r>
      <w:r w:rsidR="00C17D3F" w:rsidRPr="00DC582E">
        <w:rPr>
          <w:rFonts w:hint="eastAsia"/>
          <w:sz w:val="24"/>
          <w:szCs w:val="24"/>
          <w:u w:val="single"/>
        </w:rPr>
        <w:t xml:space="preserve">　</w:t>
      </w:r>
      <w:r w:rsidR="00AE7FE3" w:rsidRPr="00DC582E">
        <w:rPr>
          <w:rFonts w:hint="eastAsia"/>
          <w:sz w:val="24"/>
          <w:szCs w:val="24"/>
          <w:u w:val="single"/>
        </w:rPr>
        <w:t xml:space="preserve">　</w:t>
      </w:r>
      <w:r w:rsidR="00C17D3F" w:rsidRPr="00DC582E">
        <w:rPr>
          <w:rFonts w:hint="eastAsia"/>
          <w:sz w:val="24"/>
          <w:szCs w:val="24"/>
          <w:u w:val="single"/>
        </w:rPr>
        <w:t xml:space="preserve">　　</w:t>
      </w:r>
      <w:r w:rsidR="00AE7FE3" w:rsidRPr="00DC582E">
        <w:rPr>
          <w:rFonts w:hint="eastAsia"/>
          <w:sz w:val="24"/>
          <w:szCs w:val="24"/>
          <w:u w:val="single"/>
        </w:rPr>
        <w:t xml:space="preserve">　　</w:t>
      </w:r>
    </w:p>
    <w:p w14:paraId="06243E9F" w14:textId="6140E2D7" w:rsidR="002A74C1" w:rsidRPr="00DC582E" w:rsidRDefault="002A74C1" w:rsidP="004556E2">
      <w:pPr>
        <w:spacing w:line="300" w:lineRule="exact"/>
        <w:jc w:val="center"/>
        <w:rPr>
          <w:sz w:val="24"/>
          <w:szCs w:val="24"/>
        </w:rPr>
      </w:pPr>
    </w:p>
    <w:p w14:paraId="37831B06" w14:textId="217B7926" w:rsidR="00F3230C" w:rsidRPr="00DC582E" w:rsidRDefault="00C938CF" w:rsidP="004556E2">
      <w:pPr>
        <w:spacing w:line="300" w:lineRule="exact"/>
        <w:jc w:val="center"/>
        <w:rPr>
          <w:sz w:val="24"/>
          <w:szCs w:val="24"/>
        </w:rPr>
      </w:pPr>
      <w:r w:rsidRPr="00DC582E">
        <w:rPr>
          <w:rFonts w:hint="eastAsia"/>
          <w:sz w:val="24"/>
          <w:szCs w:val="24"/>
        </w:rPr>
        <w:t>視聴覚機器等利用</w:t>
      </w:r>
      <w:r w:rsidR="00A71D2B" w:rsidRPr="00DC582E">
        <w:rPr>
          <w:rFonts w:hint="eastAsia"/>
          <w:sz w:val="24"/>
          <w:szCs w:val="24"/>
        </w:rPr>
        <w:t>申込書兼</w:t>
      </w:r>
      <w:r w:rsidRPr="00DC582E">
        <w:rPr>
          <w:rFonts w:hint="eastAsia"/>
          <w:sz w:val="24"/>
          <w:szCs w:val="24"/>
        </w:rPr>
        <w:t>報告</w:t>
      </w:r>
      <w:r w:rsidR="00F3230C" w:rsidRPr="00DC582E">
        <w:rPr>
          <w:rFonts w:hint="eastAsia"/>
          <w:sz w:val="24"/>
          <w:szCs w:val="24"/>
        </w:rPr>
        <w:t>書</w:t>
      </w:r>
    </w:p>
    <w:p w14:paraId="3BB09709" w14:textId="594F9705" w:rsidR="002A74C1" w:rsidRPr="00DC582E" w:rsidRDefault="002A74C1" w:rsidP="004556E2">
      <w:pPr>
        <w:spacing w:line="300" w:lineRule="exact"/>
        <w:jc w:val="center"/>
        <w:rPr>
          <w:sz w:val="24"/>
          <w:szCs w:val="24"/>
        </w:rPr>
      </w:pPr>
    </w:p>
    <w:p w14:paraId="009F16A8" w14:textId="104A4CB6" w:rsidR="00F3230C" w:rsidRPr="00DC582E" w:rsidRDefault="006C1BAE" w:rsidP="004556E2">
      <w:pPr>
        <w:spacing w:line="300" w:lineRule="exact"/>
        <w:rPr>
          <w:sz w:val="24"/>
          <w:szCs w:val="24"/>
        </w:rPr>
      </w:pPr>
      <w:r w:rsidRPr="00DC582E">
        <w:rPr>
          <w:rFonts w:hint="eastAsia"/>
          <w:sz w:val="24"/>
          <w:szCs w:val="24"/>
        </w:rPr>
        <w:t>（宛先）各務原市教育委員会</w:t>
      </w:r>
    </w:p>
    <w:p w14:paraId="7234CB19" w14:textId="1D2402DE" w:rsidR="00F3230C" w:rsidRPr="00DC582E" w:rsidRDefault="00F3230C" w:rsidP="004556E2">
      <w:pPr>
        <w:spacing w:line="300" w:lineRule="exact"/>
        <w:jc w:val="right"/>
        <w:rPr>
          <w:sz w:val="24"/>
          <w:szCs w:val="24"/>
        </w:rPr>
      </w:pPr>
      <w:r w:rsidRPr="00DC582E">
        <w:rPr>
          <w:rFonts w:hint="eastAsia"/>
          <w:sz w:val="24"/>
          <w:szCs w:val="24"/>
        </w:rPr>
        <w:t>年</w:t>
      </w:r>
      <w:r w:rsidR="00AE7FE3" w:rsidRPr="00DC582E">
        <w:rPr>
          <w:rFonts w:hint="eastAsia"/>
          <w:sz w:val="24"/>
          <w:szCs w:val="24"/>
        </w:rPr>
        <w:t xml:space="preserve">　　</w:t>
      </w:r>
      <w:r w:rsidR="00C17D3F" w:rsidRPr="00DC582E">
        <w:rPr>
          <w:rFonts w:hint="eastAsia"/>
          <w:sz w:val="24"/>
          <w:szCs w:val="24"/>
        </w:rPr>
        <w:t xml:space="preserve">　</w:t>
      </w:r>
      <w:r w:rsidRPr="00DC582E">
        <w:rPr>
          <w:rFonts w:hint="eastAsia"/>
          <w:sz w:val="24"/>
          <w:szCs w:val="24"/>
        </w:rPr>
        <w:t>月</w:t>
      </w:r>
      <w:r w:rsidR="00C17D3F" w:rsidRPr="00DC582E">
        <w:rPr>
          <w:rFonts w:hint="eastAsia"/>
          <w:sz w:val="24"/>
          <w:szCs w:val="24"/>
        </w:rPr>
        <w:t xml:space="preserve">　</w:t>
      </w:r>
      <w:r w:rsidR="00AE7FE3" w:rsidRPr="00DC582E">
        <w:rPr>
          <w:rFonts w:hint="eastAsia"/>
          <w:sz w:val="24"/>
          <w:szCs w:val="24"/>
        </w:rPr>
        <w:t xml:space="preserve">　　</w:t>
      </w:r>
      <w:r w:rsidR="00CE3C9D">
        <w:rPr>
          <w:rFonts w:hint="eastAsia"/>
          <w:sz w:val="24"/>
          <w:szCs w:val="24"/>
        </w:rPr>
        <w:t>日</w:t>
      </w:r>
    </w:p>
    <w:p w14:paraId="6E607464" w14:textId="5D617F72" w:rsidR="00AE7FE3" w:rsidRPr="00DC582E" w:rsidRDefault="00CD2987" w:rsidP="00185916">
      <w:pPr>
        <w:spacing w:line="540" w:lineRule="exact"/>
        <w:ind w:leftChars="1350" w:left="2835"/>
        <w:jc w:val="left"/>
        <w:rPr>
          <w:sz w:val="24"/>
          <w:szCs w:val="24"/>
        </w:rPr>
      </w:pPr>
      <w:r w:rsidRPr="00CD298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DA749B" wp14:editId="5735C9A5">
                <wp:simplePos x="0" y="0"/>
                <wp:positionH relativeFrom="column">
                  <wp:posOffset>13335</wp:posOffset>
                </wp:positionH>
                <wp:positionV relativeFrom="paragraph">
                  <wp:posOffset>213199</wp:posOffset>
                </wp:positionV>
                <wp:extent cx="1726442" cy="723331"/>
                <wp:effectExtent l="0" t="0" r="2667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442" cy="723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BEDC1" w14:textId="2660F71D" w:rsidR="00CD2987" w:rsidRPr="00CD2987" w:rsidRDefault="00CD2987" w:rsidP="006807D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D298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【本人確認】　</w:t>
                            </w:r>
                          </w:p>
                          <w:p w14:paraId="3D657167" w14:textId="74E7B276" w:rsidR="00CD2987" w:rsidRPr="00CD2987" w:rsidRDefault="00FB6871" w:rsidP="006807D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D298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・マイナンバー</w:t>
                            </w:r>
                            <w:r w:rsidRPr="00CD2987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カード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CD2987" w:rsidRPr="00CD2987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・運転免許証</w:t>
                            </w:r>
                          </w:p>
                          <w:p w14:paraId="634767C1" w14:textId="1FB9447F" w:rsidR="00CD2987" w:rsidRDefault="00CD2987" w:rsidP="006807D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D298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・</w:t>
                            </w:r>
                            <w:r w:rsidRPr="00CD2987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その他（</w:t>
                            </w:r>
                            <w:r w:rsidRPr="00CD298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  <w:r w:rsidRPr="00CD2987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 xml:space="preserve">　　　　</w:t>
                            </w:r>
                            <w:r w:rsidRPr="00CD298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  <w:r w:rsidRPr="00CD2987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 xml:space="preserve">　　　　　　　　</w:t>
                            </w:r>
                            <w:r w:rsidR="003E6A2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 xml:space="preserve">　</w:t>
                            </w:r>
                            <w:r w:rsidRPr="00CD2987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 xml:space="preserve">　）</w:t>
                            </w:r>
                          </w:p>
                          <w:p w14:paraId="53DD94A3" w14:textId="1C7721E4" w:rsidR="006807D6" w:rsidRPr="00CD2987" w:rsidRDefault="0052477A" w:rsidP="006807D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※</w:t>
                            </w:r>
                            <w:r w:rsidR="006807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図書館</w:t>
                            </w:r>
                            <w:r w:rsidR="006807D6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、市役所関係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確認不要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A7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16.8pt;width:135.95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ByUAIAAHIEAAAOAAAAZHJzL2Uyb0RvYy54bWysVM1u2zAMvg/YOwi6r07ctGmNOkXXrsOA&#10;7gfo9gCMLMfCZNGT1NjZMQGGPcReYdh5z+MXGSWnadBtl2E6CKRJfiQ/ij4772rNltI6hSbn44MR&#10;Z9IILJRZ5PzD++tnJ5w5D6YAjUbmfCUdP589fXLWNplMsUJdSMsIxLisbXJeed9kSeJEJWtwB9hI&#10;Q8YSbQ2eVLtICgstodc6SUej46RFWzQWhXSOvl4NRj6L+GUphX9blk56pnNOtfl423jPw53MziBb&#10;WGgqJbZlwD9UUYMylHQHdQUe2J1Vv0HVSlh0WPoDgXWCZamEjD1QN+PRo25uK2hk7IXIcc2OJvf/&#10;YMWb5TvLVJHzdDzlzEBNQ+o3X/r19379s998Zf3mW7/Z9OsfpLM0ENY2LqO424YiffccOxp8bN41&#10;Nyg+OmbwsgKzkBfWYltJKKjgcYhM9kIHHBdA5u1rLCgv3HmMQF1p68Am8cMInQa32g1Ldp6JkHKa&#10;Hk8mKWeCbNP08PBwSAHZfXRjnX8psWZByLmlxxDRYXnjfKgGsnuXkMyhVsW10joqdjG/1JYtgR7O&#10;dTyxgUdu2rA256dH6dFAwF8hRvH8CSKUcAWuGlK5lQtKcISsVp6WQ6s65ye7eMgCoy9MEV08KD3I&#10;1I02W4oDqwO/vpt35Bh4n2OxIrItDktAS0tChfYzZy0tQM7dpzuwkjP9ytDATseTSdiYqEyOpikp&#10;dt8y37eAEQSVc8/ZIF76uGWhDYMXNNhSRc4fKtnWSg87jmK7hGFz9vXo9fCrmP0CAAD//wMAUEsD&#10;BBQABgAIAAAAIQCjPMyk3QAAAAgBAAAPAAAAZHJzL2Rvd25yZXYueG1sTI9BTsMwEEX3SNzBGiR2&#10;1Gla2hLiVIDUTQUKBA7gxkMcEY+j2E3C7RlWsBz9pz/v5/vZdWLEIbSeFCwXCQik2puWGgUf74eb&#10;HYgQNRndeUIF3xhgX1xe5DozfqI3HKvYCC6hkGkFNsY+kzLUFp0OC98jcfbpB6cjn0MjzaAnLned&#10;TJNkI51uiT9Y3eOTxfqrOjsFoz+astqVR//8eEjKu5f5lSar1PXV/HAPIuIc/2D41Wd1KNjp5M9k&#10;gugUpEsGFaxWGxAcp9s1Tzsxt97egixy+X9A8QMAAP//AwBQSwECLQAUAAYACAAAACEAtoM4kv4A&#10;AADhAQAAEwAAAAAAAAAAAAAAAAAAAAAAW0NvbnRlbnRfVHlwZXNdLnhtbFBLAQItABQABgAIAAAA&#10;IQA4/SH/1gAAAJQBAAALAAAAAAAAAAAAAAAAAC8BAABfcmVscy8ucmVsc1BLAQItABQABgAIAAAA&#10;IQDiu6ByUAIAAHIEAAAOAAAAAAAAAAAAAAAAAC4CAABkcnMvZTJvRG9jLnhtbFBLAQItABQABgAI&#10;AAAAIQCjPMyk3QAAAAgBAAAPAAAAAAAAAAAAAAAAAKoEAABkcnMvZG93bnJldi54bWxQSwUGAAAA&#10;AAQABADzAAAAtAUAAAAA&#10;">
                <v:stroke dashstyle="3 1"/>
                <v:textbox>
                  <w:txbxContent>
                    <w:p w14:paraId="7CFBEDC1" w14:textId="2660F71D" w:rsidR="00CD2987" w:rsidRPr="00CD2987" w:rsidRDefault="00CD2987" w:rsidP="006807D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D2987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【本人確認】　</w:t>
                      </w:r>
                    </w:p>
                    <w:p w14:paraId="3D657167" w14:textId="74E7B276" w:rsidR="00CD2987" w:rsidRPr="00CD2987" w:rsidRDefault="00FB6871" w:rsidP="006807D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D2987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・マイナンバー</w:t>
                      </w:r>
                      <w:r w:rsidRPr="00CD2987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カード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　</w:t>
                      </w:r>
                      <w:bookmarkStart w:id="1" w:name="_GoBack"/>
                      <w:bookmarkEnd w:id="1"/>
                      <w:r w:rsidR="00CD2987" w:rsidRPr="00CD2987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・運転免許証</w:t>
                      </w:r>
                    </w:p>
                    <w:p w14:paraId="634767C1" w14:textId="1FB9447F" w:rsidR="00CD2987" w:rsidRDefault="00CD2987" w:rsidP="006807D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D2987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・</w:t>
                      </w:r>
                      <w:r w:rsidRPr="00CD2987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その他（</w:t>
                      </w:r>
                      <w:r w:rsidRPr="00CD2987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　</w:t>
                      </w:r>
                      <w:r w:rsidRPr="00CD2987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 xml:space="preserve">　　　　</w:t>
                      </w:r>
                      <w:r w:rsidRPr="00CD2987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　</w:t>
                      </w:r>
                      <w:r w:rsidRPr="00CD2987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 xml:space="preserve">　　　　　　　　</w:t>
                      </w:r>
                      <w:r w:rsidR="003E6A24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 xml:space="preserve">　</w:t>
                      </w:r>
                      <w:r w:rsidRPr="00CD2987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 xml:space="preserve">　）</w:t>
                      </w:r>
                    </w:p>
                    <w:p w14:paraId="53DD94A3" w14:textId="1C7721E4" w:rsidR="006807D6" w:rsidRPr="00CD2987" w:rsidRDefault="0052477A" w:rsidP="006807D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※</w:t>
                      </w:r>
                      <w:r w:rsidR="006807D6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図書館</w:t>
                      </w:r>
                      <w:r w:rsidR="006807D6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、市役所関係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確認不要</w:t>
                      </w:r>
                    </w:p>
                  </w:txbxContent>
                </v:textbox>
              </v:shape>
            </w:pict>
          </mc:Fallback>
        </mc:AlternateContent>
      </w:r>
      <w:r w:rsidR="0073483B" w:rsidRPr="00DC582E">
        <w:rPr>
          <w:rFonts w:hint="eastAsia"/>
          <w:sz w:val="24"/>
          <w:szCs w:val="24"/>
        </w:rPr>
        <w:t>《団体名》</w:t>
      </w:r>
      <w:r w:rsidR="00AE7FE3" w:rsidRPr="00DC582E">
        <w:rPr>
          <w:rFonts w:hint="eastAsia"/>
          <w:sz w:val="24"/>
          <w:szCs w:val="24"/>
          <w:u w:val="single"/>
        </w:rPr>
        <w:t xml:space="preserve">　</w:t>
      </w:r>
      <w:r w:rsidR="00185916" w:rsidRPr="00DC582E">
        <w:rPr>
          <w:rFonts w:hint="eastAsia"/>
          <w:sz w:val="24"/>
          <w:szCs w:val="24"/>
          <w:u w:val="single"/>
        </w:rPr>
        <w:t xml:space="preserve"> </w:t>
      </w:r>
      <w:r w:rsidR="00185916" w:rsidRPr="00DC582E">
        <w:rPr>
          <w:sz w:val="24"/>
          <w:szCs w:val="24"/>
          <w:u w:val="single"/>
        </w:rPr>
        <w:t xml:space="preserve">   </w:t>
      </w:r>
      <w:r w:rsidR="00AE7FE3" w:rsidRPr="00DC582E">
        <w:rPr>
          <w:rFonts w:hint="eastAsia"/>
          <w:sz w:val="24"/>
          <w:szCs w:val="24"/>
          <w:u w:val="single"/>
        </w:rPr>
        <w:t xml:space="preserve">　　　　　　　</w:t>
      </w:r>
      <w:r w:rsidR="00623447" w:rsidRPr="00DC582E">
        <w:rPr>
          <w:rFonts w:hint="eastAsia"/>
          <w:sz w:val="24"/>
          <w:szCs w:val="24"/>
          <w:u w:val="single"/>
        </w:rPr>
        <w:t xml:space="preserve">　　　　　　</w:t>
      </w:r>
      <w:r w:rsidR="00185916" w:rsidRPr="00DC582E">
        <w:rPr>
          <w:rFonts w:hint="eastAsia"/>
          <w:sz w:val="24"/>
          <w:szCs w:val="24"/>
          <w:u w:val="single"/>
        </w:rPr>
        <w:t xml:space="preserve"> </w:t>
      </w:r>
      <w:r w:rsidR="00185916" w:rsidRPr="00DC582E">
        <w:rPr>
          <w:sz w:val="24"/>
          <w:szCs w:val="24"/>
          <w:u w:val="single"/>
        </w:rPr>
        <w:t xml:space="preserve">  </w:t>
      </w:r>
      <w:r w:rsidR="00623447" w:rsidRPr="00DC582E">
        <w:rPr>
          <w:rFonts w:hint="eastAsia"/>
          <w:sz w:val="24"/>
          <w:szCs w:val="24"/>
          <w:u w:val="single"/>
        </w:rPr>
        <w:t xml:space="preserve">　</w:t>
      </w:r>
      <w:r w:rsidR="00AE7FE3" w:rsidRPr="00DC582E">
        <w:rPr>
          <w:rFonts w:hint="eastAsia"/>
          <w:sz w:val="24"/>
          <w:szCs w:val="24"/>
          <w:u w:val="single"/>
        </w:rPr>
        <w:t xml:space="preserve">　　　</w:t>
      </w:r>
      <w:r w:rsidR="00185916" w:rsidRPr="00DC582E">
        <w:rPr>
          <w:rFonts w:hint="eastAsia"/>
          <w:sz w:val="24"/>
          <w:szCs w:val="24"/>
          <w:u w:val="single"/>
        </w:rPr>
        <w:t xml:space="preserve"> </w:t>
      </w:r>
    </w:p>
    <w:p w14:paraId="055E24E1" w14:textId="10F92BE3" w:rsidR="00F3230C" w:rsidRPr="00DC582E" w:rsidRDefault="004556E2" w:rsidP="00185916">
      <w:pPr>
        <w:spacing w:line="540" w:lineRule="exact"/>
        <w:ind w:leftChars="1350" w:left="2835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E3567" wp14:editId="294978BD">
                <wp:simplePos x="0" y="0"/>
                <wp:positionH relativeFrom="column">
                  <wp:posOffset>-172720</wp:posOffset>
                </wp:positionH>
                <wp:positionV relativeFrom="paragraph">
                  <wp:posOffset>374014</wp:posOffset>
                </wp:positionV>
                <wp:extent cx="142875" cy="457200"/>
                <wp:effectExtent l="0" t="0" r="28575" b="19050"/>
                <wp:wrapNone/>
                <wp:docPr id="1" name="右カーブ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4572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C83E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1" o:spid="_x0000_s1026" type="#_x0000_t102" style="position:absolute;left:0;text-align:left;margin-left:-13.6pt;margin-top:29.45pt;width:11.25pt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KbnwIAAFcFAAAOAAAAZHJzL2Uyb0RvYy54bWysVM1qGzEQvhf6DkL3Zm3jNKnxOpiElEJI&#10;Qpw2Z0UreQVaSR3JXrvH5lx667XQay+FXvs2IfQ1OtKuNyYJPZTqIEaamW9+9I3GB6tKk6UAr6zJ&#10;aX+nR4kw3BbKzHP69vL4xT4lPjBTMG2NyOlaeHowef5sXLuRGNjS6kIAQRDjR7XLaRmCG2WZ56Wo&#10;mN+xThhUSgsVC3iEeVYAqxG90tmg13uZ1RYKB5YL7/H2qFHSScKXUvBwJqUXgeicYm4h7ZD267hn&#10;kzEbzYG5UvE2DfYPWVRMGQzaQR2xwMgC1COoSnGw3sqww22VWSkVF6kGrKbfe1DNrGROpFqwOd51&#10;bfL/D5afLs+BqALfjhLDKnyiu88/bz9+v735dXvz5ffXb3effpB+7FPt/AjNZ+4c2pNHMRa9klAR&#10;qZV7F2HiDRZGVqnL667LYhUIx8v+cLC/t0sJR9Vwdw9fMaJnDUx0duDDa2ErEoWc8gUsRXGh5mWY&#10;Atg6BWDLEx8at405YsQUm6SSFNZaREBtLoTEIjH4IHkneolDDWTJkBiMc2FCk7kvWSGa690erja3&#10;ziNlmgAjslRad9gtQKTuY+wm19Y+uorEzs6597fEGufOI0W2JnTOlTIWngLQWFUbubHfNKlpTezS&#10;tS3WSAGwzWx4x48V9v2E+XDOAIcBxwYHPJzhJrWtc2pbiZLSwoen7qM9chS1lNQ4XDn17xcMBCX6&#10;jUH2vuoPh3Ea0yFxgBLY1lxva8yiOrT4TMhQzC6J6AxBb0QJtrrCf2Aao6KKGY6xkTkBNofD0Aw9&#10;/iRcTKfJDCfQsXBiZo5veBu5dLm6YuBa8gVk7andDCIbPeBdYxvfw9jpIlipEinv+9r2G6c3Eaf9&#10;aeL3sH1OVvf/4eQPAAAA//8DAFBLAwQUAAYACAAAACEAEOvUguMAAAAJAQAADwAAAGRycy9kb3du&#10;cmV2LnhtbEyPTU+DQBCG7yb+h82YeDF0EbUfyNIYjbHRxqSUQ48LTIHIziK7bdFf73jS4+R98r7P&#10;JMvRdOKIg2stKbiehCCQSlu1VCvIt8/BHITzmirdWUIFX+hgmZ6fJTqu7Ik2eMx8LbiEXKwVNN73&#10;sZSubNBoN7E9Emd7Oxjt+RxqWQ36xOWmk1EYTqXRLfFCo3t8bLD8yA5GwWp99ZLnWD/1m2y3f9sV&#10;2/fXz2+lLi/Gh3sQHkf/B8OvPqtDyk6FPVDlRKcgiGYRowru5gsQDAS3MxAFgzfhAmSayP8fpD8A&#10;AAD//wMAUEsBAi0AFAAGAAgAAAAhALaDOJL+AAAA4QEAABMAAAAAAAAAAAAAAAAAAAAAAFtDb250&#10;ZW50X1R5cGVzXS54bWxQSwECLQAUAAYACAAAACEAOP0h/9YAAACUAQAACwAAAAAAAAAAAAAAAAAv&#10;AQAAX3JlbHMvLnJlbHNQSwECLQAUAAYACAAAACEAGlOym58CAABXBQAADgAAAAAAAAAAAAAAAAAu&#10;AgAAZHJzL2Uyb0RvYy54bWxQSwECLQAUAAYACAAAACEAEOvUguMAAAAJAQAADwAAAAAAAAAAAAAA&#10;AAD5BAAAZHJzL2Rvd25yZXYueG1sUEsFBgAAAAAEAAQA8wAAAAkGAAAAAA==&#10;" adj="18225,20756,16200" fillcolor="#4f81bd [3204]" strokecolor="#243f60 [1604]" strokeweight="2pt"/>
            </w:pict>
          </mc:Fallback>
        </mc:AlternateContent>
      </w:r>
      <w:r w:rsidR="00F3230C" w:rsidRPr="00DC582E">
        <w:rPr>
          <w:rFonts w:hint="eastAsia"/>
          <w:sz w:val="24"/>
          <w:szCs w:val="24"/>
        </w:rPr>
        <w:t>利用者氏名</w:t>
      </w:r>
      <w:r w:rsidR="00185916" w:rsidRPr="00DC582E">
        <w:rPr>
          <w:rFonts w:hint="eastAsia"/>
          <w:sz w:val="24"/>
          <w:szCs w:val="24"/>
          <w:u w:val="single"/>
        </w:rPr>
        <w:t xml:space="preserve">　</w:t>
      </w:r>
      <w:r w:rsidR="00185916" w:rsidRPr="00DC582E">
        <w:rPr>
          <w:rFonts w:hint="eastAsia"/>
          <w:sz w:val="24"/>
          <w:szCs w:val="24"/>
          <w:u w:val="single"/>
        </w:rPr>
        <w:t xml:space="preserve"> </w:t>
      </w:r>
      <w:r w:rsidR="00185916" w:rsidRPr="00DC582E">
        <w:rPr>
          <w:sz w:val="24"/>
          <w:szCs w:val="24"/>
          <w:u w:val="single"/>
        </w:rPr>
        <w:t xml:space="preserve">  </w:t>
      </w:r>
      <w:r w:rsidR="00623447" w:rsidRPr="00DC582E">
        <w:rPr>
          <w:rFonts w:hint="eastAsia"/>
          <w:sz w:val="24"/>
          <w:szCs w:val="24"/>
          <w:u w:val="single"/>
        </w:rPr>
        <w:t xml:space="preserve">　　　　　</w:t>
      </w:r>
      <w:r w:rsidR="00185916" w:rsidRPr="00DC582E">
        <w:rPr>
          <w:rFonts w:hint="eastAsia"/>
          <w:sz w:val="24"/>
          <w:szCs w:val="24"/>
          <w:u w:val="single"/>
        </w:rPr>
        <w:t xml:space="preserve">　　</w:t>
      </w:r>
      <w:r w:rsidR="00623447" w:rsidRPr="00DC582E">
        <w:rPr>
          <w:rFonts w:hint="eastAsia"/>
          <w:sz w:val="24"/>
          <w:szCs w:val="24"/>
          <w:u w:val="single"/>
        </w:rPr>
        <w:t xml:space="preserve">　</w:t>
      </w:r>
      <w:r w:rsidR="00185916" w:rsidRPr="00DC582E">
        <w:rPr>
          <w:rFonts w:hint="eastAsia"/>
          <w:sz w:val="24"/>
          <w:szCs w:val="24"/>
        </w:rPr>
        <w:t xml:space="preserve"> </w:t>
      </w:r>
      <w:r w:rsidR="00F3230C" w:rsidRPr="00DC582E">
        <w:rPr>
          <w:rFonts w:hint="eastAsia"/>
          <w:w w:val="66"/>
          <w:sz w:val="24"/>
          <w:szCs w:val="24"/>
        </w:rPr>
        <w:t>ＴＥＬ</w:t>
      </w:r>
      <w:r w:rsidR="00185916" w:rsidRPr="00DC582E">
        <w:rPr>
          <w:rFonts w:hint="eastAsia"/>
          <w:w w:val="66"/>
          <w:sz w:val="24"/>
          <w:szCs w:val="24"/>
        </w:rPr>
        <w:t xml:space="preserve"> </w:t>
      </w:r>
      <w:r w:rsidR="00185916" w:rsidRPr="00DC582E">
        <w:rPr>
          <w:w w:val="66"/>
          <w:sz w:val="24"/>
          <w:szCs w:val="24"/>
          <w:u w:val="single"/>
        </w:rPr>
        <w:t xml:space="preserve"> </w:t>
      </w:r>
      <w:r w:rsidR="00185916" w:rsidRPr="00DC582E">
        <w:rPr>
          <w:rFonts w:hint="eastAsia"/>
          <w:sz w:val="24"/>
          <w:szCs w:val="24"/>
          <w:u w:val="single"/>
        </w:rPr>
        <w:t xml:space="preserve">　</w:t>
      </w:r>
      <w:r w:rsidR="00623447" w:rsidRPr="00DC582E">
        <w:rPr>
          <w:rFonts w:hint="eastAsia"/>
          <w:sz w:val="24"/>
          <w:szCs w:val="24"/>
          <w:u w:val="single"/>
        </w:rPr>
        <w:t xml:space="preserve">　　　</w:t>
      </w:r>
      <w:r w:rsidR="00185916" w:rsidRPr="00DC582E">
        <w:rPr>
          <w:rFonts w:hint="eastAsia"/>
          <w:sz w:val="24"/>
          <w:szCs w:val="24"/>
          <w:u w:val="single"/>
        </w:rPr>
        <w:t xml:space="preserve"> </w:t>
      </w:r>
      <w:r w:rsidR="00185916" w:rsidRPr="00DC582E">
        <w:rPr>
          <w:sz w:val="24"/>
          <w:szCs w:val="24"/>
          <w:u w:val="single"/>
        </w:rPr>
        <w:t xml:space="preserve">  </w:t>
      </w:r>
      <w:r w:rsidR="00623447" w:rsidRPr="00DC582E">
        <w:rPr>
          <w:rFonts w:hint="eastAsia"/>
          <w:sz w:val="24"/>
          <w:szCs w:val="24"/>
          <w:u w:val="single"/>
        </w:rPr>
        <w:t xml:space="preserve">　　　</w:t>
      </w:r>
    </w:p>
    <w:p w14:paraId="6E8AB0DB" w14:textId="569618CA" w:rsidR="004556E2" w:rsidRDefault="004556E2" w:rsidP="0073483B">
      <w:pPr>
        <w:spacing w:line="540" w:lineRule="exact"/>
        <w:ind w:leftChars="1350" w:left="2835"/>
        <w:jc w:val="left"/>
        <w:rPr>
          <w:sz w:val="24"/>
          <w:szCs w:val="24"/>
        </w:rPr>
      </w:pPr>
      <w:r w:rsidRPr="00DC582E">
        <w:rPr>
          <w:rFonts w:hint="eastAsia"/>
          <w:sz w:val="24"/>
          <w:szCs w:val="24"/>
        </w:rPr>
        <w:t>利用者住所</w:t>
      </w:r>
      <w:r w:rsidRPr="00DC582E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DC582E">
        <w:rPr>
          <w:rFonts w:hint="eastAsia"/>
          <w:sz w:val="24"/>
          <w:szCs w:val="24"/>
          <w:u w:val="single"/>
        </w:rPr>
        <w:t xml:space="preserve"> </w:t>
      </w:r>
      <w:r w:rsidRPr="00DC582E">
        <w:rPr>
          <w:sz w:val="24"/>
          <w:szCs w:val="24"/>
          <w:u w:val="single"/>
        </w:rPr>
        <w:t xml:space="preserve">  </w:t>
      </w:r>
      <w:r w:rsidRPr="00DC582E">
        <w:rPr>
          <w:rFonts w:hint="eastAsia"/>
          <w:sz w:val="24"/>
          <w:szCs w:val="24"/>
          <w:u w:val="single"/>
        </w:rPr>
        <w:t xml:space="preserve">　</w:t>
      </w:r>
      <w:r w:rsidRPr="00DC582E">
        <w:rPr>
          <w:rFonts w:hint="eastAsia"/>
          <w:sz w:val="24"/>
          <w:szCs w:val="24"/>
          <w:u w:val="single"/>
        </w:rPr>
        <w:t xml:space="preserve"> </w:t>
      </w:r>
      <w:r w:rsidRPr="00DC582E">
        <w:rPr>
          <w:rFonts w:hint="eastAsia"/>
          <w:sz w:val="24"/>
          <w:szCs w:val="24"/>
          <w:u w:val="single"/>
        </w:rPr>
        <w:t xml:space="preserve">　</w:t>
      </w:r>
    </w:p>
    <w:p w14:paraId="07B98BA8" w14:textId="6D5C6E9D" w:rsidR="0073483B" w:rsidRPr="004556E2" w:rsidRDefault="004556E2" w:rsidP="004556E2">
      <w:pPr>
        <w:spacing w:line="540" w:lineRule="exact"/>
        <w:jc w:val="left"/>
        <w:rPr>
          <w:rFonts w:ascii="ＭＳ Ｐゴシック" w:eastAsia="ＭＳ Ｐゴシック" w:hAnsi="ＭＳ Ｐゴシック"/>
          <w:sz w:val="22"/>
          <w:szCs w:val="24"/>
          <w:u w:val="dash"/>
        </w:rPr>
      </w:pPr>
      <w:r w:rsidRPr="004556E2">
        <w:rPr>
          <w:rFonts w:ascii="ＭＳ Ｐゴシック" w:eastAsia="ＭＳ Ｐゴシック" w:hAnsi="ＭＳ Ｐゴシック" w:hint="eastAsia"/>
          <w:w w:val="66"/>
          <w:sz w:val="22"/>
          <w:szCs w:val="24"/>
          <w:u w:val="dash"/>
        </w:rPr>
        <w:t>取りに来た人</w:t>
      </w:r>
      <w:r w:rsidRPr="004556E2">
        <w:rPr>
          <w:rFonts w:ascii="ＭＳ Ｐゴシック" w:eastAsia="ＭＳ Ｐゴシック" w:hAnsi="ＭＳ Ｐゴシック" w:hint="eastAsia"/>
          <w:sz w:val="22"/>
          <w:szCs w:val="24"/>
          <w:u w:val="dash"/>
        </w:rPr>
        <w:t>⇒</w:t>
      </w:r>
      <w:r w:rsidRPr="004556E2">
        <w:rPr>
          <w:rFonts w:ascii="ＭＳ Ｐゴシック" w:eastAsia="ＭＳ Ｐゴシック" w:hAnsi="ＭＳ Ｐゴシック" w:hint="eastAsia"/>
          <w:w w:val="66"/>
          <w:sz w:val="22"/>
          <w:szCs w:val="24"/>
          <w:u w:val="dash"/>
        </w:rPr>
        <w:t xml:space="preserve">（住所・氏名・電話番号）　　　　　　　　　　　　　　　　　　　　　　　　　　　　　　　　　　　　　　　　　　　　　 </w:t>
      </w:r>
      <w:r w:rsidRPr="004556E2">
        <w:rPr>
          <w:rFonts w:ascii="ＭＳ Ｐゴシック" w:eastAsia="ＭＳ Ｐゴシック" w:hAnsi="ＭＳ Ｐゴシック"/>
          <w:w w:val="66"/>
          <w:sz w:val="22"/>
          <w:szCs w:val="24"/>
          <w:u w:val="dash"/>
        </w:rPr>
        <w:t xml:space="preserve">      </w:t>
      </w:r>
      <w:r w:rsidRPr="004556E2">
        <w:rPr>
          <w:rFonts w:ascii="ＭＳ Ｐゴシック" w:eastAsia="ＭＳ Ｐゴシック" w:hAnsi="ＭＳ Ｐゴシック" w:hint="eastAsia"/>
          <w:w w:val="66"/>
          <w:sz w:val="22"/>
          <w:szCs w:val="24"/>
          <w:u w:val="dash"/>
        </w:rPr>
        <w:t xml:space="preserve">　　　　　　　　　　　　　　　　　　　　　　</w:t>
      </w:r>
    </w:p>
    <w:tbl>
      <w:tblPr>
        <w:tblStyle w:val="a3"/>
        <w:tblW w:w="9511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92"/>
        <w:gridCol w:w="765"/>
        <w:gridCol w:w="14"/>
        <w:gridCol w:w="71"/>
        <w:gridCol w:w="709"/>
        <w:gridCol w:w="425"/>
        <w:gridCol w:w="1220"/>
        <w:gridCol w:w="765"/>
        <w:gridCol w:w="455"/>
        <w:gridCol w:w="395"/>
        <w:gridCol w:w="165"/>
        <w:gridCol w:w="405"/>
        <w:gridCol w:w="255"/>
        <w:gridCol w:w="675"/>
        <w:gridCol w:w="220"/>
        <w:gridCol w:w="711"/>
        <w:gridCol w:w="550"/>
        <w:gridCol w:w="380"/>
        <w:gridCol w:w="939"/>
      </w:tblGrid>
      <w:tr w:rsidR="0078045C" w:rsidRPr="00DC582E" w14:paraId="7A00B168" w14:textId="77777777" w:rsidTr="0073483B">
        <w:trPr>
          <w:trHeight w:val="447"/>
        </w:trPr>
        <w:tc>
          <w:tcPr>
            <w:tcW w:w="12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F5D2E" w14:textId="77777777" w:rsidR="0078045C" w:rsidRPr="00DC582E" w:rsidRDefault="0078045C" w:rsidP="008B3614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826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6B3E8" w14:textId="77777777" w:rsidR="0078045C" w:rsidRPr="00DC582E" w:rsidRDefault="003204DF" w:rsidP="003204DF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 xml:space="preserve">　　　</w:t>
            </w:r>
            <w:r w:rsidR="0078045C" w:rsidRPr="00DC582E">
              <w:rPr>
                <w:rFonts w:hint="eastAsia"/>
                <w:sz w:val="24"/>
                <w:szCs w:val="24"/>
              </w:rPr>
              <w:t>年</w:t>
            </w:r>
            <w:r w:rsidRPr="00DC582E">
              <w:rPr>
                <w:rFonts w:hint="eastAsia"/>
                <w:sz w:val="24"/>
                <w:szCs w:val="24"/>
              </w:rPr>
              <w:t xml:space="preserve">　　　</w:t>
            </w:r>
            <w:r w:rsidR="0078045C" w:rsidRPr="00DC582E">
              <w:rPr>
                <w:rFonts w:hint="eastAsia"/>
                <w:sz w:val="24"/>
                <w:szCs w:val="24"/>
              </w:rPr>
              <w:t>月</w:t>
            </w:r>
            <w:r w:rsidRPr="00DC582E">
              <w:rPr>
                <w:rFonts w:hint="eastAsia"/>
                <w:sz w:val="24"/>
                <w:szCs w:val="24"/>
              </w:rPr>
              <w:t xml:space="preserve">　　　</w:t>
            </w:r>
            <w:r w:rsidR="0078045C" w:rsidRPr="00DC582E">
              <w:rPr>
                <w:rFonts w:hint="eastAsia"/>
                <w:sz w:val="24"/>
                <w:szCs w:val="24"/>
              </w:rPr>
              <w:t>日から</w:t>
            </w:r>
            <w:r w:rsidRPr="00DC582E">
              <w:rPr>
                <w:rFonts w:hint="eastAsia"/>
                <w:sz w:val="24"/>
                <w:szCs w:val="24"/>
              </w:rPr>
              <w:t xml:space="preserve">　　</w:t>
            </w:r>
            <w:r w:rsidR="008B3614" w:rsidRPr="00DC582E">
              <w:rPr>
                <w:rFonts w:hint="eastAsia"/>
                <w:sz w:val="24"/>
                <w:szCs w:val="24"/>
              </w:rPr>
              <w:t xml:space="preserve">　</w:t>
            </w:r>
            <w:r w:rsidR="0078045C" w:rsidRPr="00DC582E">
              <w:rPr>
                <w:rFonts w:hint="eastAsia"/>
                <w:sz w:val="24"/>
                <w:szCs w:val="24"/>
              </w:rPr>
              <w:t>年</w:t>
            </w:r>
            <w:r w:rsidRPr="00DC582E">
              <w:rPr>
                <w:rFonts w:hint="eastAsia"/>
                <w:sz w:val="24"/>
                <w:szCs w:val="24"/>
              </w:rPr>
              <w:t xml:space="preserve">　　　</w:t>
            </w:r>
            <w:r w:rsidR="0078045C" w:rsidRPr="00DC582E">
              <w:rPr>
                <w:rFonts w:hint="eastAsia"/>
                <w:sz w:val="24"/>
                <w:szCs w:val="24"/>
              </w:rPr>
              <w:t>月</w:t>
            </w:r>
            <w:r w:rsidRPr="00DC582E">
              <w:rPr>
                <w:rFonts w:hint="eastAsia"/>
                <w:sz w:val="24"/>
                <w:szCs w:val="24"/>
              </w:rPr>
              <w:t xml:space="preserve">　　　</w:t>
            </w:r>
            <w:r w:rsidR="0078045C" w:rsidRPr="00DC582E">
              <w:rPr>
                <w:rFonts w:hint="eastAsia"/>
                <w:sz w:val="24"/>
                <w:szCs w:val="24"/>
              </w:rPr>
              <w:t>日</w:t>
            </w:r>
            <w:r w:rsidRPr="00DC582E">
              <w:rPr>
                <w:rFonts w:hint="eastAsia"/>
                <w:sz w:val="24"/>
                <w:szCs w:val="24"/>
              </w:rPr>
              <w:t xml:space="preserve">　　　</w:t>
            </w:r>
            <w:r w:rsidR="0078045C" w:rsidRPr="00DC582E">
              <w:rPr>
                <w:rFonts w:hint="eastAsia"/>
                <w:sz w:val="24"/>
                <w:szCs w:val="24"/>
              </w:rPr>
              <w:t>時まで</w:t>
            </w:r>
          </w:p>
        </w:tc>
      </w:tr>
      <w:tr w:rsidR="005F2C3D" w:rsidRPr="00DC582E" w14:paraId="3441624E" w14:textId="77777777" w:rsidTr="0073483B">
        <w:trPr>
          <w:trHeight w:val="794"/>
        </w:trPr>
        <w:tc>
          <w:tcPr>
            <w:tcW w:w="12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2D2BA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利用場所及び日時</w:t>
            </w:r>
          </w:p>
        </w:tc>
        <w:tc>
          <w:tcPr>
            <w:tcW w:w="4134" w:type="dxa"/>
            <w:gridSpan w:val="7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7AEB70" w14:textId="77777777" w:rsidR="005F2C3D" w:rsidRPr="00DC582E" w:rsidRDefault="005F2C3D" w:rsidP="005F2C3D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8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A6CE33" w14:textId="77777777" w:rsidR="005F2C3D" w:rsidRPr="00DC582E" w:rsidRDefault="005F2C3D" w:rsidP="005F2C3D">
            <w:pPr>
              <w:rPr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</w:t>
            </w:r>
            <w:r w:rsidR="0073483B" w:rsidRPr="00DC582E"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 xml:space="preserve">　　時　　分～</w:t>
            </w:r>
          </w:p>
        </w:tc>
      </w:tr>
      <w:tr w:rsidR="005F2C3D" w:rsidRPr="00DC582E" w14:paraId="0802745F" w14:textId="77777777" w:rsidTr="0073483B">
        <w:trPr>
          <w:trHeight w:val="393"/>
        </w:trPr>
        <w:tc>
          <w:tcPr>
            <w:tcW w:w="1242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513C4" w14:textId="77777777" w:rsidR="005F2C3D" w:rsidRPr="00DC582E" w:rsidRDefault="005F2C3D" w:rsidP="005F2C3D">
            <w:pPr>
              <w:ind w:leftChars="-67" w:left="1" w:rightChars="-51" w:right="-107" w:hangingChars="59" w:hanging="14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利用目的</w:t>
            </w:r>
          </w:p>
          <w:p w14:paraId="7FB42057" w14:textId="39058A91" w:rsidR="005F2C3D" w:rsidRPr="00DC582E" w:rsidRDefault="005F2C3D" w:rsidP="005F2C3D">
            <w:pPr>
              <w:ind w:left="1" w:rightChars="15" w:right="31" w:hanging="1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01545C" w:rsidRPr="00DC582E">
              <w:rPr>
                <w:rFonts w:asciiTheme="minorEastAsia" w:hAnsiTheme="minorEastAsia" w:hint="eastAsia"/>
                <w:sz w:val="24"/>
                <w:szCs w:val="24"/>
              </w:rPr>
              <w:t>一つを選び〇を</w:t>
            </w:r>
            <w:r w:rsidR="00187063" w:rsidRPr="00DC582E">
              <w:rPr>
                <w:rFonts w:asciiTheme="minorEastAsia" w:hAnsiTheme="minorEastAsia" w:hint="eastAsia"/>
                <w:sz w:val="24"/>
                <w:szCs w:val="24"/>
              </w:rPr>
              <w:t>つ</w:t>
            </w:r>
            <w:r w:rsidR="004F51B9">
              <w:rPr>
                <w:rFonts w:asciiTheme="minorEastAsia" w:hAnsiTheme="minorEastAsia" w:hint="eastAsia"/>
                <w:sz w:val="24"/>
                <w:szCs w:val="24"/>
              </w:rPr>
              <w:t>ける</w:t>
            </w: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C499727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学　校　教　育</w:t>
            </w:r>
          </w:p>
        </w:tc>
        <w:tc>
          <w:tcPr>
            <w:tcW w:w="5150" w:type="dxa"/>
            <w:gridSpan w:val="11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E387C38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社　　会　　教　　育</w:t>
            </w:r>
          </w:p>
        </w:tc>
      </w:tr>
      <w:tr w:rsidR="005F2C3D" w:rsidRPr="00DC582E" w14:paraId="4F6FA3AF" w14:textId="77777777" w:rsidTr="0073483B">
        <w:trPr>
          <w:trHeight w:val="1191"/>
        </w:trPr>
        <w:tc>
          <w:tcPr>
            <w:tcW w:w="124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71615" w14:textId="77777777" w:rsidR="005F2C3D" w:rsidRPr="00DC582E" w:rsidRDefault="005F2C3D" w:rsidP="005F2C3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571EF7" w14:textId="77777777" w:rsidR="005F2C3D" w:rsidRPr="00DC582E" w:rsidRDefault="005F2C3D" w:rsidP="005F2C3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１　保育・教科学習</w:t>
            </w:r>
          </w:p>
          <w:p w14:paraId="3E4B9C75" w14:textId="77777777" w:rsidR="005F2C3D" w:rsidRPr="00DC582E" w:rsidRDefault="005F2C3D" w:rsidP="005F2C3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２　校内(園内)行事</w:t>
            </w:r>
          </w:p>
          <w:p w14:paraId="75BE0D37" w14:textId="77777777" w:rsidR="005F2C3D" w:rsidRPr="00DC582E" w:rsidRDefault="005F2C3D" w:rsidP="005F2C3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３　その他(　　　)</w:t>
            </w:r>
          </w:p>
        </w:tc>
        <w:tc>
          <w:tcPr>
            <w:tcW w:w="2570" w:type="dxa"/>
            <w:gridSpan w:val="7"/>
            <w:tcBorders>
              <w:bottom w:val="single" w:sz="12" w:space="0" w:color="auto"/>
              <w:right w:val="nil"/>
            </w:tcBorders>
            <w:vAlign w:val="center"/>
          </w:tcPr>
          <w:p w14:paraId="170DF995" w14:textId="77777777" w:rsidR="005F2C3D" w:rsidRPr="00DC582E" w:rsidRDefault="005F2C3D" w:rsidP="005F2C3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４　ＰＴＡ行事</w:t>
            </w:r>
          </w:p>
          <w:p w14:paraId="0E2C93B0" w14:textId="77777777" w:rsidR="005F2C3D" w:rsidRPr="00DC582E" w:rsidRDefault="005F2C3D" w:rsidP="005F2C3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５　自治会行事</w:t>
            </w:r>
          </w:p>
          <w:p w14:paraId="5F2A7026" w14:textId="77777777" w:rsidR="005F2C3D" w:rsidRPr="00DC582E" w:rsidRDefault="005F2C3D" w:rsidP="005F2C3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６　子ども会行事</w:t>
            </w:r>
          </w:p>
        </w:tc>
        <w:tc>
          <w:tcPr>
            <w:tcW w:w="258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1D37E5" w14:textId="77777777" w:rsidR="005F2C3D" w:rsidRPr="00DC582E" w:rsidRDefault="005F2C3D" w:rsidP="005F2C3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 xml:space="preserve">７　</w:t>
            </w:r>
            <w:r w:rsidR="00A24D6C" w:rsidRPr="00DC582E">
              <w:rPr>
                <w:rFonts w:asciiTheme="minorEastAsia" w:hAnsiTheme="minorEastAsia" w:hint="eastAsia"/>
                <w:w w:val="90"/>
                <w:sz w:val="24"/>
                <w:szCs w:val="24"/>
              </w:rPr>
              <w:t>シニアクラブ行事</w:t>
            </w:r>
          </w:p>
          <w:p w14:paraId="4DF64114" w14:textId="77777777" w:rsidR="005F2C3D" w:rsidRPr="00DC582E" w:rsidRDefault="005F2C3D" w:rsidP="005F2C3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８　市役所関係</w:t>
            </w:r>
          </w:p>
          <w:p w14:paraId="7B2B83E3" w14:textId="77777777" w:rsidR="005F2C3D" w:rsidRPr="00DC582E" w:rsidRDefault="005F2C3D" w:rsidP="005F2C3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 xml:space="preserve">９　</w:t>
            </w:r>
            <w:r w:rsidRPr="00DC582E">
              <w:rPr>
                <w:rFonts w:asciiTheme="minorEastAsia" w:hAnsiTheme="minorEastAsia" w:hint="eastAsia"/>
                <w:w w:val="50"/>
                <w:sz w:val="24"/>
                <w:szCs w:val="24"/>
              </w:rPr>
              <w:t>その他</w:t>
            </w: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 xml:space="preserve">(　 　</w:t>
            </w:r>
            <w:r w:rsidR="00EF26E3" w:rsidRPr="00DC582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F26E3" w:rsidRPr="00DC582E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 xml:space="preserve">　)</w:t>
            </w:r>
          </w:p>
        </w:tc>
      </w:tr>
      <w:tr w:rsidR="005F2C3D" w:rsidRPr="00DC582E" w14:paraId="28B22565" w14:textId="77777777" w:rsidTr="00421C5A">
        <w:trPr>
          <w:cantSplit/>
          <w:trHeight w:val="275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8E7531C" w14:textId="77777777" w:rsidR="005F2C3D" w:rsidRPr="00DC582E" w:rsidRDefault="005F2C3D" w:rsidP="00DC44A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利　用　教　材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6C072E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分類番号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5C376B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教　　材　　名</w:t>
            </w:r>
          </w:p>
          <w:p w14:paraId="00C6D732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pacing w:val="-8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pacing w:val="-8"/>
                <w:sz w:val="24"/>
                <w:szCs w:val="24"/>
              </w:rPr>
              <w:t>(16ミリフィルム・ビデオ等)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3A4C0A" w14:textId="77777777" w:rsidR="005F2C3D" w:rsidRPr="00DC582E" w:rsidRDefault="005F2C3D" w:rsidP="00DC44AD">
            <w:pPr>
              <w:widowControl/>
              <w:ind w:leftChars="-75" w:left="-50" w:rightChars="-51" w:right="-107" w:hangingChars="49" w:hanging="108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使用</w:t>
            </w:r>
          </w:p>
          <w:p w14:paraId="42840249" w14:textId="77777777" w:rsidR="005F2C3D" w:rsidRPr="00DC582E" w:rsidRDefault="005F2C3D" w:rsidP="00DC44AD">
            <w:pPr>
              <w:widowControl/>
              <w:ind w:leftChars="-75" w:left="-50" w:rightChars="-51" w:right="-107" w:hangingChars="49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回数</w:t>
            </w:r>
          </w:p>
        </w:tc>
        <w:tc>
          <w:tcPr>
            <w:tcW w:w="3730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D5889FA" w14:textId="77777777" w:rsidR="005F2C3D" w:rsidRPr="00DC582E" w:rsidRDefault="004D5306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5F2C3D" w:rsidRPr="00DC582E">
              <w:rPr>
                <w:rFonts w:asciiTheme="minorEastAsia" w:hAnsiTheme="minorEastAsia" w:hint="eastAsia"/>
                <w:sz w:val="22"/>
                <w:szCs w:val="24"/>
              </w:rPr>
              <w:t>教材の状態(</w:t>
            </w:r>
            <w:r w:rsidR="00187063" w:rsidRPr="00DC582E">
              <w:rPr>
                <w:rFonts w:asciiTheme="minorEastAsia" w:hAnsiTheme="minorEastAsia" w:hint="eastAsia"/>
                <w:sz w:val="22"/>
                <w:szCs w:val="24"/>
              </w:rPr>
              <w:t>〇をつ</w:t>
            </w:r>
            <w:r w:rsidR="005F2C3D" w:rsidRPr="00DC582E">
              <w:rPr>
                <w:rFonts w:asciiTheme="minorEastAsia" w:hAnsiTheme="minorEastAsia" w:hint="eastAsia"/>
                <w:sz w:val="22"/>
                <w:szCs w:val="24"/>
              </w:rPr>
              <w:t>ける)</w:t>
            </w:r>
          </w:p>
        </w:tc>
      </w:tr>
      <w:tr w:rsidR="005F2C3D" w:rsidRPr="00DC582E" w14:paraId="023FFC09" w14:textId="77777777" w:rsidTr="00421C5A">
        <w:trPr>
          <w:cantSplit/>
          <w:trHeight w:val="227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516AE8" w14:textId="77777777" w:rsidR="005F2C3D" w:rsidRPr="00DC582E" w:rsidRDefault="005F2C3D" w:rsidP="005F2C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F7F309B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D787A7B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51FFA829" w14:textId="77777777" w:rsidR="005F2C3D" w:rsidRPr="00DC582E" w:rsidRDefault="005F2C3D" w:rsidP="005F2C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E300D0" w14:textId="77777777" w:rsidR="005F2C3D" w:rsidRPr="00DC582E" w:rsidRDefault="005F2C3D" w:rsidP="00C96CB0">
            <w:pPr>
              <w:ind w:leftChars="-25" w:left="-5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順調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A31630" w14:textId="77777777" w:rsidR="005F2C3D" w:rsidRPr="00DC582E" w:rsidRDefault="005F2C3D" w:rsidP="00C96CB0">
            <w:pPr>
              <w:ind w:leftChars="-25" w:left="-5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傷多い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96F520" w14:textId="77777777" w:rsidR="005F2C3D" w:rsidRPr="00DC582E" w:rsidRDefault="005F2C3D" w:rsidP="00C96CB0">
            <w:pPr>
              <w:ind w:leftChars="-25" w:left="-5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流れる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3467D41" w14:textId="77777777" w:rsidR="005F2C3D" w:rsidRPr="00DC582E" w:rsidRDefault="005F2C3D" w:rsidP="00C96CB0">
            <w:pPr>
              <w:ind w:leftChars="-25" w:left="-5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切断</w:t>
            </w:r>
          </w:p>
        </w:tc>
      </w:tr>
      <w:tr w:rsidR="005F2C3D" w:rsidRPr="00DC582E" w14:paraId="00381F5F" w14:textId="77777777" w:rsidTr="00421C5A">
        <w:trPr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B49B71" w14:textId="77777777" w:rsidR="005F2C3D" w:rsidRPr="00DC582E" w:rsidRDefault="005F2C3D" w:rsidP="005F2C3D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14:paraId="0ABC2469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dashed" w:sz="4" w:space="0" w:color="auto"/>
            </w:tcBorders>
          </w:tcPr>
          <w:p w14:paraId="6ECD78FA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dashed" w:sz="4" w:space="0" w:color="auto"/>
              <w:right w:val="single" w:sz="4" w:space="0" w:color="auto"/>
            </w:tcBorders>
          </w:tcPr>
          <w:p w14:paraId="5BA70ECC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EF8B3E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2ABD88EA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443A461C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0AA0767E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</w:tcPr>
          <w:p w14:paraId="48EE7CD7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</w:tr>
      <w:tr w:rsidR="005F2C3D" w:rsidRPr="00DC582E" w14:paraId="412ABD60" w14:textId="77777777" w:rsidTr="00421C5A">
        <w:trPr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183C22" w14:textId="77777777" w:rsidR="005F2C3D" w:rsidRPr="00DC582E" w:rsidRDefault="005F2C3D" w:rsidP="005F2C3D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0C795CF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CAE38C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887878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82668B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0CA498E6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218A5E16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5448441D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</w:tcPr>
          <w:p w14:paraId="7369E95E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</w:tr>
      <w:tr w:rsidR="005F2C3D" w:rsidRPr="00DC582E" w14:paraId="2B2B2D46" w14:textId="77777777" w:rsidTr="00421C5A">
        <w:trPr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AFDA07" w14:textId="77777777" w:rsidR="005F2C3D" w:rsidRPr="00DC582E" w:rsidRDefault="005F2C3D" w:rsidP="005F2C3D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84C0354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287D9D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67D08B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B83C89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5AF73E04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5A130F2C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2839DE28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</w:tcPr>
          <w:p w14:paraId="4F0C6FD5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</w:tr>
      <w:tr w:rsidR="005F2C3D" w:rsidRPr="00DC582E" w14:paraId="69EA1487" w14:textId="77777777" w:rsidTr="00421C5A">
        <w:trPr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4A9AD" w14:textId="77777777" w:rsidR="005F2C3D" w:rsidRPr="00DC582E" w:rsidRDefault="005F2C3D" w:rsidP="005F2C3D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09E241F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0DDC7DAD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5ECE031A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9F18F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594D11E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9274165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62047CD5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35D99C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</w:tr>
      <w:tr w:rsidR="005F2C3D" w:rsidRPr="00DC582E" w14:paraId="17769C29" w14:textId="77777777" w:rsidTr="00421C5A">
        <w:trPr>
          <w:cantSplit/>
          <w:trHeight w:val="291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4227D99" w14:textId="77777777" w:rsidR="00DC44AD" w:rsidRPr="00DC582E" w:rsidRDefault="005F2C3D" w:rsidP="00DC44AD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利　用　機　材</w:t>
            </w:r>
          </w:p>
          <w:p w14:paraId="4A392867" w14:textId="77777777" w:rsidR="00DC44AD" w:rsidRPr="00DC582E" w:rsidRDefault="00DC44AD" w:rsidP="002470AB">
            <w:pPr>
              <w:snapToGrid w:val="0"/>
              <w:spacing w:line="240" w:lineRule="exact"/>
              <w:ind w:leftChars="100" w:left="210"/>
              <w:jc w:val="center"/>
              <w:rPr>
                <w:sz w:val="24"/>
                <w:szCs w:val="24"/>
              </w:rPr>
            </w:pPr>
          </w:p>
          <w:p w14:paraId="0DCFDEBF" w14:textId="77777777" w:rsidR="005F2C3D" w:rsidRPr="00DC582E" w:rsidRDefault="00DC44AD" w:rsidP="002470AB">
            <w:pPr>
              <w:snapToGrid w:val="0"/>
              <w:spacing w:line="240" w:lineRule="exact"/>
              <w:ind w:leftChars="100" w:left="210"/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19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A10B5E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機　　　　器　　　　名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E0804" w14:textId="77777777" w:rsidR="005F2C3D" w:rsidRPr="00DC582E" w:rsidRDefault="005F2C3D" w:rsidP="00DC44AD">
            <w:pPr>
              <w:widowControl/>
              <w:ind w:leftChars="-75" w:left="-50" w:rightChars="-51" w:right="-107" w:hangingChars="49" w:hanging="108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使用</w:t>
            </w:r>
          </w:p>
          <w:p w14:paraId="59C64676" w14:textId="77777777" w:rsidR="005F2C3D" w:rsidRPr="00DC582E" w:rsidRDefault="005F2C3D" w:rsidP="00DC44AD">
            <w:pPr>
              <w:widowControl/>
              <w:ind w:leftChars="-75" w:left="-50" w:rightChars="-51" w:right="-107" w:hangingChars="49" w:hanging="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回数</w:t>
            </w:r>
          </w:p>
        </w:tc>
        <w:tc>
          <w:tcPr>
            <w:tcW w:w="373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68A01DF" w14:textId="77777777" w:rsidR="005F2C3D" w:rsidRPr="00DC582E" w:rsidRDefault="004D5306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5F2C3D" w:rsidRPr="00DC582E">
              <w:rPr>
                <w:rFonts w:asciiTheme="minorEastAsia" w:hAnsiTheme="minorEastAsia" w:hint="eastAsia"/>
                <w:sz w:val="22"/>
                <w:szCs w:val="24"/>
              </w:rPr>
              <w:t>機器の状態(</w:t>
            </w:r>
            <w:r w:rsidR="00187063" w:rsidRPr="00DC582E">
              <w:rPr>
                <w:rFonts w:asciiTheme="minorEastAsia" w:hAnsiTheme="minorEastAsia" w:hint="eastAsia"/>
                <w:sz w:val="22"/>
                <w:szCs w:val="24"/>
              </w:rPr>
              <w:t>〇をつ</w:t>
            </w:r>
            <w:r w:rsidR="005F2C3D" w:rsidRPr="00DC582E">
              <w:rPr>
                <w:rFonts w:asciiTheme="minorEastAsia" w:hAnsiTheme="minorEastAsia" w:hint="eastAsia"/>
                <w:sz w:val="22"/>
                <w:szCs w:val="24"/>
              </w:rPr>
              <w:t>ける)</w:t>
            </w:r>
          </w:p>
        </w:tc>
      </w:tr>
      <w:tr w:rsidR="005F2C3D" w:rsidRPr="00DC582E" w14:paraId="70F66421" w14:textId="77777777" w:rsidTr="00421C5A">
        <w:trPr>
          <w:cantSplit/>
          <w:trHeight w:val="339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C5183B2" w14:textId="77777777" w:rsidR="005F2C3D" w:rsidRPr="00DC582E" w:rsidRDefault="005F2C3D" w:rsidP="005F2C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36235A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E573" w14:textId="77777777" w:rsidR="005F2C3D" w:rsidRPr="00DC582E" w:rsidRDefault="005F2C3D" w:rsidP="005F2C3D">
            <w:pPr>
              <w:ind w:left="702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CD37A2" w14:textId="77777777" w:rsidR="005F2C3D" w:rsidRPr="00DC582E" w:rsidRDefault="005F2C3D" w:rsidP="00C96CB0">
            <w:pPr>
              <w:ind w:leftChars="-25" w:left="-5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良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DC06F0" w14:textId="77777777" w:rsidR="005F2C3D" w:rsidRPr="00DC582E" w:rsidRDefault="005F2C3D" w:rsidP="00C96CB0">
            <w:pPr>
              <w:ind w:leftChars="-25" w:left="-5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不良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E02EACC" w14:textId="77777777" w:rsidR="005F2C3D" w:rsidRPr="00DC582E" w:rsidRDefault="005F2C3D" w:rsidP="00DC44AD">
            <w:pPr>
              <w:ind w:leftChars="-25" w:left="-53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不良箇所</w:t>
            </w:r>
          </w:p>
        </w:tc>
      </w:tr>
      <w:tr w:rsidR="00DF08C9" w:rsidRPr="00DC582E" w14:paraId="6DF5F551" w14:textId="77777777" w:rsidTr="00421C5A">
        <w:trPr>
          <w:cantSplit/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76C45E4" w14:textId="77777777" w:rsidR="00DF08C9" w:rsidRPr="00DC582E" w:rsidRDefault="00DF08C9" w:rsidP="005F2C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4FC21810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220EA7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09990BA4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4F60466E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</w:tcPr>
          <w:p w14:paraId="3B7AB81D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</w:tr>
      <w:tr w:rsidR="00DF08C9" w:rsidRPr="00DC582E" w14:paraId="40841ACC" w14:textId="77777777" w:rsidTr="00421C5A">
        <w:trPr>
          <w:cantSplit/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FD11AE4" w14:textId="77777777" w:rsidR="00DF08C9" w:rsidRPr="00DC582E" w:rsidRDefault="00DF08C9" w:rsidP="005F2C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6401570C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75465F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08196A48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520EEF5F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</w:tcPr>
          <w:p w14:paraId="2201F797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</w:tr>
      <w:tr w:rsidR="00DF08C9" w:rsidRPr="00DC582E" w14:paraId="0CAB53D2" w14:textId="77777777" w:rsidTr="00421C5A">
        <w:trPr>
          <w:cantSplit/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04CDC4" w14:textId="77777777" w:rsidR="00DF08C9" w:rsidRPr="00DC582E" w:rsidRDefault="00DF08C9" w:rsidP="005F2C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E56A0E1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6DF48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7190BD9F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</w:tcPr>
          <w:p w14:paraId="58C76F40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pct10" w:color="auto" w:fill="auto"/>
          </w:tcPr>
          <w:p w14:paraId="7603D911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</w:tr>
      <w:tr w:rsidR="00DF08C9" w:rsidRPr="00DC582E" w14:paraId="64A05697" w14:textId="77777777" w:rsidTr="00421C5A">
        <w:trPr>
          <w:cantSplit/>
          <w:trHeight w:hRule="exact" w:val="39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3BB4F78" w14:textId="77777777" w:rsidR="00DF08C9" w:rsidRPr="00DC582E" w:rsidRDefault="00DF08C9" w:rsidP="005F2C3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E48090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250993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7ED3082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16AB87B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340494" w14:textId="77777777" w:rsidR="00DF08C9" w:rsidRPr="00DC582E" w:rsidRDefault="00DF08C9" w:rsidP="005F2C3D">
            <w:pPr>
              <w:rPr>
                <w:sz w:val="24"/>
                <w:szCs w:val="24"/>
              </w:rPr>
            </w:pPr>
          </w:p>
        </w:tc>
      </w:tr>
      <w:tr w:rsidR="005F2C3D" w:rsidRPr="00DC582E" w14:paraId="4CAD2168" w14:textId="77777777" w:rsidTr="00421C5A">
        <w:trPr>
          <w:cantSplit/>
          <w:trHeight w:val="321"/>
        </w:trPr>
        <w:tc>
          <w:tcPr>
            <w:tcW w:w="11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26BADD" w14:textId="77777777" w:rsidR="005F2C3D" w:rsidRPr="00DC582E" w:rsidRDefault="004D5306" w:rsidP="004D5306">
            <w:pPr>
              <w:ind w:rightChars="-24" w:right="-50"/>
              <w:rPr>
                <w:spacing w:val="-14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Pr="00DC582E">
              <w:rPr>
                <w:rFonts w:asciiTheme="minorEastAsia" w:hAnsiTheme="minorEastAsia" w:hint="eastAsia"/>
                <w:w w:val="80"/>
                <w:sz w:val="22"/>
                <w:szCs w:val="24"/>
              </w:rPr>
              <w:t>利用人数</w:t>
            </w:r>
          </w:p>
        </w:tc>
        <w:tc>
          <w:tcPr>
            <w:tcW w:w="1219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DBB296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1 幼　児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5EF988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2 小学生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97DCD4" w14:textId="77777777" w:rsidR="005F2C3D" w:rsidRPr="00DC582E" w:rsidRDefault="005F2C3D" w:rsidP="005F2C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3 中高生</w:t>
            </w:r>
          </w:p>
        </w:tc>
        <w:tc>
          <w:tcPr>
            <w:tcW w:w="1220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FF85C2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asciiTheme="minorEastAsia" w:hAnsiTheme="minorEastAsia" w:hint="eastAsia"/>
                <w:sz w:val="24"/>
                <w:szCs w:val="24"/>
              </w:rPr>
              <w:t>4 一　般</w:t>
            </w:r>
          </w:p>
        </w:tc>
        <w:tc>
          <w:tcPr>
            <w:tcW w:w="347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0BB4E07" w14:textId="77777777" w:rsidR="005F2C3D" w:rsidRPr="00DC582E" w:rsidRDefault="005F2C3D" w:rsidP="005F2C3D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合　　　　計</w:t>
            </w:r>
          </w:p>
        </w:tc>
      </w:tr>
      <w:tr w:rsidR="005F2C3D" w:rsidRPr="00DC582E" w14:paraId="6EBD3320" w14:textId="77777777" w:rsidTr="00421C5A">
        <w:trPr>
          <w:cantSplit/>
          <w:trHeight w:val="734"/>
        </w:trPr>
        <w:tc>
          <w:tcPr>
            <w:tcW w:w="115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8E77BD5" w14:textId="77777777" w:rsidR="005F2C3D" w:rsidRPr="00DC582E" w:rsidRDefault="005F2C3D" w:rsidP="005F2C3D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bottom"/>
          </w:tcPr>
          <w:p w14:paraId="5386672E" w14:textId="77777777" w:rsidR="005F2C3D" w:rsidRPr="00DC582E" w:rsidRDefault="005F2C3D" w:rsidP="005F2C3D">
            <w:pPr>
              <w:jc w:val="right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14:paraId="66313084" w14:textId="77777777" w:rsidR="005F2C3D" w:rsidRPr="00DC582E" w:rsidRDefault="005F2C3D" w:rsidP="005F2C3D">
            <w:pPr>
              <w:jc w:val="right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14:paraId="081F2BDF" w14:textId="77777777" w:rsidR="005F2C3D" w:rsidRPr="00DC582E" w:rsidRDefault="005F2C3D" w:rsidP="005F2C3D">
            <w:pPr>
              <w:jc w:val="right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  <w:vAlign w:val="bottom"/>
          </w:tcPr>
          <w:p w14:paraId="2EE2BD6A" w14:textId="77777777" w:rsidR="005F2C3D" w:rsidRPr="00DC582E" w:rsidRDefault="005F2C3D" w:rsidP="005F2C3D">
            <w:pPr>
              <w:jc w:val="right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475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bottom"/>
          </w:tcPr>
          <w:p w14:paraId="4B895636" w14:textId="77777777" w:rsidR="005F2C3D" w:rsidRPr="00DC582E" w:rsidRDefault="005F2C3D" w:rsidP="005F2C3D">
            <w:pPr>
              <w:jc w:val="right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A74C1" w:rsidRPr="00DC582E" w14:paraId="0F093DE1" w14:textId="77777777" w:rsidTr="0073483B">
        <w:trPr>
          <w:cantSplit/>
          <w:trHeight w:val="526"/>
        </w:trPr>
        <w:tc>
          <w:tcPr>
            <w:tcW w:w="6931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F46D6" w14:textId="77777777" w:rsidR="002A74C1" w:rsidRPr="00DC582E" w:rsidRDefault="00C96CB0" w:rsidP="002A74C1">
            <w:pPr>
              <w:spacing w:line="220" w:lineRule="exact"/>
              <w:ind w:leftChars="11" w:left="23"/>
              <w:rPr>
                <w:sz w:val="20"/>
                <w:szCs w:val="24"/>
              </w:rPr>
            </w:pPr>
            <w:r w:rsidRPr="00DC582E">
              <w:rPr>
                <w:rFonts w:hint="eastAsia"/>
                <w:sz w:val="20"/>
                <w:szCs w:val="24"/>
              </w:rPr>
              <w:t>①　教材・機材等は大切に取</w:t>
            </w:r>
            <w:r w:rsidR="002A74C1" w:rsidRPr="00DC582E">
              <w:rPr>
                <w:rFonts w:hint="eastAsia"/>
                <w:sz w:val="20"/>
                <w:szCs w:val="24"/>
              </w:rPr>
              <w:t>扱い</w:t>
            </w:r>
            <w:r w:rsidR="0073483B" w:rsidRPr="00DC582E">
              <w:rPr>
                <w:rFonts w:hint="eastAsia"/>
                <w:sz w:val="20"/>
                <w:szCs w:val="24"/>
              </w:rPr>
              <w:t>をしてくだ</w:t>
            </w:r>
            <w:r w:rsidR="002A74C1" w:rsidRPr="00DC582E">
              <w:rPr>
                <w:rFonts w:hint="eastAsia"/>
                <w:sz w:val="20"/>
                <w:szCs w:val="24"/>
              </w:rPr>
              <w:t>さい。</w:t>
            </w:r>
          </w:p>
          <w:p w14:paraId="412D7574" w14:textId="77777777" w:rsidR="002A74C1" w:rsidRPr="00DC582E" w:rsidRDefault="002A74C1" w:rsidP="002A74C1">
            <w:pPr>
              <w:spacing w:line="220" w:lineRule="exact"/>
              <w:ind w:leftChars="11" w:left="23"/>
              <w:rPr>
                <w:sz w:val="20"/>
                <w:szCs w:val="24"/>
              </w:rPr>
            </w:pPr>
            <w:r w:rsidRPr="00DC582E">
              <w:rPr>
                <w:rFonts w:hint="eastAsia"/>
                <w:sz w:val="20"/>
                <w:szCs w:val="24"/>
              </w:rPr>
              <w:t>②　教材・機材等に異常のあった時は必ず報告</w:t>
            </w:r>
            <w:r w:rsidR="0073483B" w:rsidRPr="00DC582E">
              <w:rPr>
                <w:rFonts w:hint="eastAsia"/>
                <w:sz w:val="20"/>
                <w:szCs w:val="24"/>
              </w:rPr>
              <w:t>してくだ</w:t>
            </w:r>
            <w:r w:rsidRPr="00DC582E">
              <w:rPr>
                <w:rFonts w:hint="eastAsia"/>
                <w:sz w:val="20"/>
                <w:szCs w:val="24"/>
              </w:rPr>
              <w:t>さい。</w:t>
            </w:r>
          </w:p>
          <w:p w14:paraId="07FFCAC5" w14:textId="77777777" w:rsidR="002A74C1" w:rsidRPr="00DC582E" w:rsidRDefault="002A74C1" w:rsidP="002A74C1">
            <w:pPr>
              <w:spacing w:line="220" w:lineRule="exact"/>
              <w:ind w:leftChars="11" w:left="23"/>
              <w:rPr>
                <w:sz w:val="20"/>
                <w:szCs w:val="24"/>
              </w:rPr>
            </w:pPr>
            <w:r w:rsidRPr="00DC582E">
              <w:rPr>
                <w:rFonts w:hint="eastAsia"/>
                <w:sz w:val="20"/>
                <w:szCs w:val="24"/>
              </w:rPr>
              <w:t>③　教材・機材等の返却期日は厳守</w:t>
            </w:r>
            <w:r w:rsidR="0073483B" w:rsidRPr="00DC582E">
              <w:rPr>
                <w:rFonts w:hint="eastAsia"/>
                <w:sz w:val="20"/>
                <w:szCs w:val="24"/>
              </w:rPr>
              <w:t>してくだ</w:t>
            </w:r>
            <w:r w:rsidRPr="00DC582E">
              <w:rPr>
                <w:rFonts w:hint="eastAsia"/>
                <w:sz w:val="20"/>
                <w:szCs w:val="24"/>
              </w:rPr>
              <w:t>さい。</w:t>
            </w:r>
          </w:p>
          <w:p w14:paraId="7B12A30E" w14:textId="77777777" w:rsidR="002A74C1" w:rsidRPr="00DC582E" w:rsidRDefault="002A74C1" w:rsidP="002A74C1">
            <w:pPr>
              <w:spacing w:line="220" w:lineRule="exact"/>
              <w:ind w:leftChars="11" w:left="23"/>
              <w:rPr>
                <w:sz w:val="20"/>
                <w:szCs w:val="23"/>
              </w:rPr>
            </w:pPr>
            <w:r w:rsidRPr="00DC582E">
              <w:rPr>
                <w:rFonts w:hint="eastAsia"/>
                <w:sz w:val="20"/>
                <w:szCs w:val="23"/>
              </w:rPr>
              <w:t>◎視聴覚機器等のご利用についてのご意見・ご要望、不良箇所の詳細など</w:t>
            </w:r>
          </w:p>
          <w:p w14:paraId="150658D5" w14:textId="77777777" w:rsidR="002A74C1" w:rsidRPr="00DC582E" w:rsidRDefault="002A74C1" w:rsidP="002A74C1">
            <w:pPr>
              <w:spacing w:line="220" w:lineRule="exact"/>
              <w:ind w:firstLineChars="50" w:firstLine="100"/>
              <w:rPr>
                <w:sz w:val="20"/>
                <w:szCs w:val="23"/>
              </w:rPr>
            </w:pPr>
          </w:p>
          <w:p w14:paraId="2F8AA9E3" w14:textId="77777777" w:rsidR="002A74C1" w:rsidRPr="00DC582E" w:rsidRDefault="002A74C1" w:rsidP="002A74C1">
            <w:pPr>
              <w:spacing w:line="220" w:lineRule="exact"/>
              <w:ind w:firstLineChars="50" w:firstLine="100"/>
              <w:rPr>
                <w:sz w:val="20"/>
                <w:szCs w:val="23"/>
              </w:rPr>
            </w:pPr>
          </w:p>
          <w:p w14:paraId="3946BE0D" w14:textId="530D9B98" w:rsidR="002A74C1" w:rsidRPr="00BB7EF5" w:rsidRDefault="002A74C1" w:rsidP="00951520">
            <w:pPr>
              <w:spacing w:line="220" w:lineRule="exact"/>
              <w:rPr>
                <w:b/>
                <w:sz w:val="20"/>
                <w:szCs w:val="23"/>
              </w:rPr>
            </w:pPr>
            <w:r w:rsidRPr="00BB7EF5">
              <w:rPr>
                <w:rFonts w:hint="eastAsia"/>
                <w:b/>
                <w:sz w:val="22"/>
                <w:szCs w:val="23"/>
                <w:highlight w:val="lightGray"/>
              </w:rPr>
              <w:t>※返却日時</w:t>
            </w:r>
            <w:r w:rsidRPr="00BB7EF5">
              <w:rPr>
                <w:rFonts w:hint="eastAsia"/>
                <w:b/>
                <w:szCs w:val="23"/>
                <w:highlight w:val="lightGray"/>
              </w:rPr>
              <w:t xml:space="preserve">　</w:t>
            </w:r>
            <w:r w:rsidR="00684B51" w:rsidRPr="00BB7EF5">
              <w:rPr>
                <w:rFonts w:hint="eastAsia"/>
                <w:b/>
                <w:szCs w:val="23"/>
                <w:highlight w:val="lightGray"/>
              </w:rPr>
              <w:t xml:space="preserve">　</w:t>
            </w:r>
            <w:r w:rsidRPr="00BB7EF5">
              <w:rPr>
                <w:rFonts w:hint="eastAsia"/>
                <w:b/>
                <w:szCs w:val="23"/>
                <w:highlight w:val="lightGray"/>
              </w:rPr>
              <w:t xml:space="preserve">　　</w:t>
            </w:r>
            <w:r w:rsidRPr="00BB7EF5">
              <w:rPr>
                <w:rFonts w:hint="eastAsia"/>
                <w:b/>
                <w:sz w:val="22"/>
                <w:szCs w:val="24"/>
                <w:highlight w:val="lightGray"/>
              </w:rPr>
              <w:t>年　　月　　日</w:t>
            </w:r>
            <w:r w:rsidRPr="00BB7EF5">
              <w:rPr>
                <w:rFonts w:asciiTheme="minorEastAsia" w:hAnsiTheme="minorEastAsia" w:hint="eastAsia"/>
                <w:b/>
                <w:sz w:val="22"/>
                <w:szCs w:val="24"/>
                <w:highlight w:val="lightGray"/>
              </w:rPr>
              <w:t xml:space="preserve">　　　時　　分</w:t>
            </w:r>
            <w:r w:rsidR="0073483B" w:rsidRPr="00BB7EF5">
              <w:rPr>
                <w:rFonts w:asciiTheme="minorEastAsia" w:hAnsiTheme="minorEastAsia" w:hint="eastAsia"/>
                <w:b/>
                <w:sz w:val="22"/>
                <w:szCs w:val="24"/>
                <w:highlight w:val="lightGray"/>
              </w:rPr>
              <w:t>（返却時記入）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5D974" w14:textId="77777777" w:rsidR="002A74C1" w:rsidRPr="00DC582E" w:rsidRDefault="002A74C1" w:rsidP="002A74C1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受付職員</w:t>
            </w:r>
          </w:p>
        </w:tc>
        <w:tc>
          <w:tcPr>
            <w:tcW w:w="13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42417" w14:textId="77777777" w:rsidR="002A74C1" w:rsidRPr="00DC582E" w:rsidRDefault="002A74C1" w:rsidP="002A74C1">
            <w:pPr>
              <w:jc w:val="center"/>
              <w:rPr>
                <w:sz w:val="24"/>
                <w:szCs w:val="24"/>
              </w:rPr>
            </w:pPr>
            <w:r w:rsidRPr="00DC582E">
              <w:rPr>
                <w:rFonts w:hint="eastAsia"/>
                <w:sz w:val="24"/>
                <w:szCs w:val="24"/>
              </w:rPr>
              <w:t>返却確認</w:t>
            </w:r>
          </w:p>
        </w:tc>
      </w:tr>
      <w:tr w:rsidR="002A74C1" w:rsidRPr="00DC582E" w14:paraId="20318664" w14:textId="77777777" w:rsidTr="0073483B">
        <w:trPr>
          <w:trHeight w:val="907"/>
        </w:trPr>
        <w:tc>
          <w:tcPr>
            <w:tcW w:w="6931" w:type="dxa"/>
            <w:gridSpan w:val="1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7AB11" w14:textId="77777777" w:rsidR="002A74C1" w:rsidRPr="00DC582E" w:rsidRDefault="002A74C1" w:rsidP="005F2C3D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A8C36" w14:textId="77777777" w:rsidR="002A74C1" w:rsidRPr="00DC582E" w:rsidRDefault="002A74C1" w:rsidP="005F2C3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1AFC9" w14:textId="77777777" w:rsidR="002A74C1" w:rsidRPr="00DC582E" w:rsidRDefault="002A74C1" w:rsidP="005F2C3D">
            <w:pPr>
              <w:rPr>
                <w:sz w:val="24"/>
                <w:szCs w:val="24"/>
              </w:rPr>
            </w:pPr>
          </w:p>
        </w:tc>
      </w:tr>
    </w:tbl>
    <w:p w14:paraId="26FD7209" w14:textId="77777777" w:rsidR="00F3230C" w:rsidRPr="00DC582E" w:rsidRDefault="00D70DBA" w:rsidP="004D5306">
      <w:pPr>
        <w:pStyle w:val="a4"/>
        <w:ind w:leftChars="0" w:left="360"/>
        <w:rPr>
          <w:sz w:val="24"/>
          <w:szCs w:val="24"/>
        </w:rPr>
      </w:pPr>
      <w:r w:rsidRPr="00DC582E">
        <w:rPr>
          <w:rFonts w:hint="eastAsia"/>
          <w:sz w:val="24"/>
          <w:szCs w:val="24"/>
        </w:rPr>
        <w:t>返却の際には、必ず附属する器具等に不足がないことを確認して</w:t>
      </w:r>
      <w:r w:rsidR="0073483B" w:rsidRPr="00DC582E">
        <w:rPr>
          <w:rFonts w:hint="eastAsia"/>
          <w:sz w:val="24"/>
          <w:szCs w:val="24"/>
        </w:rPr>
        <w:t>くだ</w:t>
      </w:r>
      <w:r w:rsidR="004D66E7" w:rsidRPr="00DC582E">
        <w:rPr>
          <w:rFonts w:hint="eastAsia"/>
          <w:sz w:val="24"/>
          <w:szCs w:val="24"/>
        </w:rPr>
        <w:t>さい</w:t>
      </w:r>
      <w:r w:rsidRPr="00DC582E">
        <w:rPr>
          <w:rFonts w:hint="eastAsia"/>
          <w:sz w:val="24"/>
          <w:szCs w:val="24"/>
        </w:rPr>
        <w:t>。</w:t>
      </w:r>
    </w:p>
    <w:p w14:paraId="640C9697" w14:textId="77777777" w:rsidR="00DC44AD" w:rsidRPr="00DC44AD" w:rsidRDefault="004D5306" w:rsidP="00DC44AD">
      <w:pPr>
        <w:pStyle w:val="a4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  <w:r w:rsidRPr="00DC582E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="001A2DEE" w:rsidRPr="00DC582E">
        <w:rPr>
          <w:rFonts w:ascii="ＭＳ 明朝" w:eastAsia="ＭＳ 明朝" w:hAnsi="ＭＳ 明朝" w:cs="ＭＳ 明朝" w:hint="eastAsia"/>
          <w:sz w:val="24"/>
          <w:szCs w:val="24"/>
        </w:rPr>
        <w:t>がある部分</w:t>
      </w:r>
      <w:r w:rsidRPr="00DC582E">
        <w:rPr>
          <w:rFonts w:ascii="ＭＳ 明朝" w:eastAsia="ＭＳ 明朝" w:hAnsi="ＭＳ 明朝" w:cs="ＭＳ 明朝" w:hint="eastAsia"/>
          <w:sz w:val="24"/>
          <w:szCs w:val="24"/>
        </w:rPr>
        <w:t>は</w:t>
      </w:r>
      <w:r w:rsidR="00DF08C9" w:rsidRPr="00DC582E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73483B" w:rsidRPr="00DC582E">
        <w:rPr>
          <w:rFonts w:ascii="ＭＳ 明朝" w:eastAsia="ＭＳ 明朝" w:hAnsi="ＭＳ 明朝" w:cs="ＭＳ 明朝" w:hint="eastAsia"/>
          <w:sz w:val="24"/>
          <w:szCs w:val="24"/>
        </w:rPr>
        <w:t>返却の際</w:t>
      </w:r>
      <w:r w:rsidR="00DF08C9" w:rsidRPr="00DC582E">
        <w:rPr>
          <w:rFonts w:ascii="ＭＳ 明朝" w:eastAsia="ＭＳ 明朝" w:hAnsi="ＭＳ 明朝" w:cs="ＭＳ 明朝" w:hint="eastAsia"/>
          <w:sz w:val="24"/>
          <w:szCs w:val="24"/>
        </w:rPr>
        <w:t>の報告事項です</w:t>
      </w:r>
      <w:r w:rsidR="00DC44AD" w:rsidRPr="00DC582E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sectPr w:rsidR="00DC44AD" w:rsidRPr="00DC44AD" w:rsidSect="00421C5A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D8F04" w14:textId="77777777" w:rsidR="00AA2AA5" w:rsidRDefault="00AA2AA5" w:rsidP="003430EC">
      <w:r>
        <w:separator/>
      </w:r>
    </w:p>
  </w:endnote>
  <w:endnote w:type="continuationSeparator" w:id="0">
    <w:p w14:paraId="685EA07B" w14:textId="77777777" w:rsidR="00AA2AA5" w:rsidRDefault="00AA2AA5" w:rsidP="0034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63A59" w14:textId="77777777" w:rsidR="00AA2AA5" w:rsidRDefault="00AA2AA5" w:rsidP="003430EC">
      <w:r>
        <w:separator/>
      </w:r>
    </w:p>
  </w:footnote>
  <w:footnote w:type="continuationSeparator" w:id="0">
    <w:p w14:paraId="6CEEF2A8" w14:textId="77777777" w:rsidR="00AA2AA5" w:rsidRDefault="00AA2AA5" w:rsidP="0034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6539"/>
    <w:multiLevelType w:val="hybridMultilevel"/>
    <w:tmpl w:val="E9DC2610"/>
    <w:lvl w:ilvl="0" w:tplc="1C9015A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0C"/>
    <w:rsid w:val="0001545C"/>
    <w:rsid w:val="00016AE0"/>
    <w:rsid w:val="0006367E"/>
    <w:rsid w:val="000E338C"/>
    <w:rsid w:val="000F519B"/>
    <w:rsid w:val="000F63A7"/>
    <w:rsid w:val="00185916"/>
    <w:rsid w:val="00187063"/>
    <w:rsid w:val="001A2DEE"/>
    <w:rsid w:val="002109FA"/>
    <w:rsid w:val="00214047"/>
    <w:rsid w:val="002470AB"/>
    <w:rsid w:val="002A74C1"/>
    <w:rsid w:val="002E7102"/>
    <w:rsid w:val="003204DF"/>
    <w:rsid w:val="00332DA3"/>
    <w:rsid w:val="003430EC"/>
    <w:rsid w:val="003D2BE7"/>
    <w:rsid w:val="003E6A24"/>
    <w:rsid w:val="00420F80"/>
    <w:rsid w:val="00421C5A"/>
    <w:rsid w:val="004556E2"/>
    <w:rsid w:val="004765A3"/>
    <w:rsid w:val="004B0D93"/>
    <w:rsid w:val="004D5306"/>
    <w:rsid w:val="004D66E7"/>
    <w:rsid w:val="004F51B9"/>
    <w:rsid w:val="004F7332"/>
    <w:rsid w:val="0052477A"/>
    <w:rsid w:val="00563EAB"/>
    <w:rsid w:val="005970A5"/>
    <w:rsid w:val="005F2C3D"/>
    <w:rsid w:val="00602282"/>
    <w:rsid w:val="00623447"/>
    <w:rsid w:val="00637F7C"/>
    <w:rsid w:val="00653EB2"/>
    <w:rsid w:val="00671585"/>
    <w:rsid w:val="006807D6"/>
    <w:rsid w:val="00684B51"/>
    <w:rsid w:val="006C1BAE"/>
    <w:rsid w:val="00706E51"/>
    <w:rsid w:val="0073483B"/>
    <w:rsid w:val="007427A1"/>
    <w:rsid w:val="007452E1"/>
    <w:rsid w:val="0078045C"/>
    <w:rsid w:val="00790754"/>
    <w:rsid w:val="007E5C18"/>
    <w:rsid w:val="007F2355"/>
    <w:rsid w:val="008742B1"/>
    <w:rsid w:val="008B3614"/>
    <w:rsid w:val="00951520"/>
    <w:rsid w:val="00965D2F"/>
    <w:rsid w:val="009A0FB2"/>
    <w:rsid w:val="009D0883"/>
    <w:rsid w:val="009F00B8"/>
    <w:rsid w:val="009F13BD"/>
    <w:rsid w:val="00A24D6C"/>
    <w:rsid w:val="00A71D2B"/>
    <w:rsid w:val="00AA2AA5"/>
    <w:rsid w:val="00AE7FE3"/>
    <w:rsid w:val="00B13927"/>
    <w:rsid w:val="00BB7EF5"/>
    <w:rsid w:val="00C17D3F"/>
    <w:rsid w:val="00C56077"/>
    <w:rsid w:val="00C72B0F"/>
    <w:rsid w:val="00C938CF"/>
    <w:rsid w:val="00C96CB0"/>
    <w:rsid w:val="00CA552A"/>
    <w:rsid w:val="00CD2987"/>
    <w:rsid w:val="00CE3C9D"/>
    <w:rsid w:val="00D04915"/>
    <w:rsid w:val="00D56710"/>
    <w:rsid w:val="00D70DBA"/>
    <w:rsid w:val="00D86232"/>
    <w:rsid w:val="00DB4397"/>
    <w:rsid w:val="00DB76BE"/>
    <w:rsid w:val="00DC44AD"/>
    <w:rsid w:val="00DC582E"/>
    <w:rsid w:val="00DE7DF0"/>
    <w:rsid w:val="00DF08C9"/>
    <w:rsid w:val="00EF26E3"/>
    <w:rsid w:val="00F3230C"/>
    <w:rsid w:val="00F848F6"/>
    <w:rsid w:val="00FB6871"/>
    <w:rsid w:val="00FB7812"/>
    <w:rsid w:val="00F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B0AD6A"/>
  <w15:docId w15:val="{315C7DF9-A480-46C9-A6A7-FD32B2D6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D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3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30EC"/>
  </w:style>
  <w:style w:type="paragraph" w:styleId="a7">
    <w:name w:val="footer"/>
    <w:basedOn w:val="a"/>
    <w:link w:val="a8"/>
    <w:uiPriority w:val="99"/>
    <w:unhideWhenUsed/>
    <w:rsid w:val="00343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30EC"/>
  </w:style>
  <w:style w:type="paragraph" w:styleId="a9">
    <w:name w:val="Balloon Text"/>
    <w:basedOn w:val="a"/>
    <w:link w:val="aa"/>
    <w:uiPriority w:val="99"/>
    <w:semiHidden/>
    <w:unhideWhenUsed/>
    <w:rsid w:val="00343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0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139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39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39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39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984E-CB1C-4F33-9F78-18F865A5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各務原市役所</cp:lastModifiedBy>
  <cp:revision>8</cp:revision>
  <cp:lastPrinted>2024-01-18T06:39:00Z</cp:lastPrinted>
  <dcterms:created xsi:type="dcterms:W3CDTF">2024-01-11T06:06:00Z</dcterms:created>
  <dcterms:modified xsi:type="dcterms:W3CDTF">2024-12-27T02:20:00Z</dcterms:modified>
</cp:coreProperties>
</file>