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BE" w:rsidRDefault="00D147AC" w:rsidP="00172674">
      <w:pPr>
        <w:spacing w:after="0" w:line="0" w:lineRule="atLeast"/>
        <w:ind w:firstLine="0"/>
        <w:jc w:val="center"/>
        <w:rPr>
          <w:rFonts w:ascii="HGS創英角ﾎﾟｯﾌﾟ体" w:eastAsia="HGS創英角ﾎﾟｯﾌﾟ体" w:hAnsi="HGS創英角ﾎﾟｯﾌﾟ体"/>
          <w:b/>
          <w:sz w:val="48"/>
          <w:szCs w:val="48"/>
        </w:rPr>
      </w:pPr>
      <w:r>
        <w:rPr>
          <w:rFonts w:ascii="HGS創英角ﾎﾟｯﾌﾟ体" w:eastAsia="HGS創英角ﾎﾟｯﾌﾟ体" w:hAnsi="HGS創英角ﾎﾟｯﾌﾟ体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-316865</wp:posOffset>
                </wp:positionV>
                <wp:extent cx="1171575" cy="609600"/>
                <wp:effectExtent l="19050" t="19050" r="47625" b="76200"/>
                <wp:wrapNone/>
                <wp:docPr id="5" name="円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09600"/>
                        </a:xfrm>
                        <a:prstGeom prst="wedgeEllipseCallout">
                          <a:avLst>
                            <a:gd name="adj1" fmla="val 37170"/>
                            <a:gd name="adj2" fmla="val 57088"/>
                          </a:avLst>
                        </a:prstGeom>
                        <a:noFill/>
                        <a:ln w="9525" cap="rnd">
                          <a:solidFill>
                            <a:srgbClr val="FF006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5AC0" w:rsidRDefault="002C5AC0" w:rsidP="002C5A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6" type="#_x0000_t63" style="position:absolute;left:0;text-align:left;margin-left:-33.6pt;margin-top:-24.95pt;width:92.2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" adj="18829,23131" filled="f" strokecolor="#f06">
                <v:stroke dashstyle="1 1" endcap="round"/>
                <v:textbox inset="5.85pt,.7pt,5.85pt,.7pt">
                  <w:txbxContent>
                    <w:p w:rsidR="002C5AC0" w:rsidRDefault="002C5AC0" w:rsidP="002C5AC0"/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-183515</wp:posOffset>
                </wp:positionV>
                <wp:extent cx="1104900" cy="35242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AC0" w:rsidRPr="002C5AC0" w:rsidRDefault="002C5AC0" w:rsidP="00D147AC">
                            <w:pPr>
                              <w:ind w:firstLine="0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C5AC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24"/>
                                <w:szCs w:val="24"/>
                                <w:highlight w:val="yello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平成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24"/>
                                <w:szCs w:val="24"/>
                                <w:highlight w:val="yello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２７</w:t>
                            </w:r>
                            <w:r w:rsidRPr="002C5AC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24"/>
                                <w:szCs w:val="24"/>
                                <w:highlight w:val="yello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年度</w:t>
                            </w:r>
                          </w:p>
                          <w:p w:rsidR="002C5AC0" w:rsidRDefault="002C5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7" type="#_x0000_t202" style="position:absolute;left:0;text-align:left;margin-left:-29.1pt;margin-top:-14.45pt;width:87pt;height:27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" fillcolor="white [3201]" stroked="f" strokeweight=".5pt">
                <v:textbox>
                  <w:txbxContent>
                    <w:p w:rsidR="002C5AC0" w:rsidRPr="002C5AC0" w:rsidRDefault="002C5AC0" w:rsidP="00D147AC">
                      <w:pPr>
                        <w:ind w:firstLine="0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C5AC0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24"/>
                          <w:szCs w:val="24"/>
                          <w:highlight w:val="yello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平成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24"/>
                          <w:szCs w:val="24"/>
                          <w:highlight w:val="yello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２７</w:t>
                      </w:r>
                      <w:r w:rsidRPr="002C5AC0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24"/>
                          <w:szCs w:val="24"/>
                          <w:highlight w:val="yello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年度</w:t>
                      </w:r>
                    </w:p>
                    <w:p w:rsidR="002C5AC0" w:rsidRDefault="002C5AC0"/>
                  </w:txbxContent>
                </v:textbox>
              </v:shape>
            </w:pict>
          </mc:Fallback>
        </mc:AlternateContent>
      </w:r>
      <w:r w:rsidR="00BD05D9" w:rsidRPr="00A34ABE">
        <w:rPr>
          <w:rFonts w:ascii="HGS創英角ﾎﾟｯﾌﾟ体" w:eastAsia="HGS創英角ﾎﾟｯﾌﾟ体" w:hAnsi="HGS創英角ﾎﾟｯﾌﾟ体" w:hint="eastAsia"/>
          <w:sz w:val="52"/>
          <w:szCs w:val="52"/>
        </w:rPr>
        <w:t>第1回</w:t>
      </w:r>
      <w:r w:rsidR="00BD05D9" w:rsidRPr="003121C6">
        <w:rPr>
          <w:rFonts w:ascii="HGS創英角ﾎﾟｯﾌﾟ体" w:eastAsia="HGS創英角ﾎﾟｯﾌﾟ体" w:hAnsi="HGS創英角ﾎﾟｯﾌﾟ体" w:hint="eastAsia"/>
          <w:b/>
          <w:color w:val="FF0000"/>
          <w:sz w:val="100"/>
          <w:szCs w:val="1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ビブ</w:t>
      </w:r>
      <w:r w:rsidR="00BD05D9" w:rsidRPr="003121C6">
        <w:rPr>
          <w:rFonts w:ascii="HGS創英角ﾎﾟｯﾌﾟ体" w:eastAsia="HGS創英角ﾎﾟｯﾌﾟ体" w:hAnsi="HGS創英角ﾎﾟｯﾌﾟ体" w:hint="eastAsia"/>
          <w:b/>
          <w:color w:val="76923C" w:themeColor="accent3" w:themeShade="BF"/>
          <w:sz w:val="100"/>
          <w:szCs w:val="1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リオ</w:t>
      </w:r>
      <w:r w:rsidR="00BD05D9" w:rsidRPr="003121C6">
        <w:rPr>
          <w:rFonts w:ascii="HGS創英角ﾎﾟｯﾌﾟ体" w:eastAsia="HGS創英角ﾎﾟｯﾌﾟ体" w:hAnsi="HGS創英角ﾎﾟｯﾌﾟ体" w:hint="eastAsia"/>
          <w:b/>
          <w:color w:val="00B0F0"/>
          <w:sz w:val="100"/>
          <w:szCs w:val="1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バトル</w:t>
      </w:r>
    </w:p>
    <w:p w:rsidR="00A242B6" w:rsidRPr="008D0552" w:rsidRDefault="008D0552" w:rsidP="002C5AC0">
      <w:pPr>
        <w:spacing w:after="0" w:line="0" w:lineRule="atLeast"/>
        <w:ind w:firstLineChars="550" w:firstLine="3991"/>
        <w:rPr>
          <w:rFonts w:ascii="HGS創英角ﾎﾟｯﾌﾟ体" w:eastAsia="HGS創英角ﾎﾟｯﾌﾟ体" w:hAnsi="HGS創英角ﾎﾟｯﾌﾟ体"/>
          <w:b/>
          <w:w w:val="150"/>
          <w:sz w:val="48"/>
          <w:szCs w:val="48"/>
        </w:rPr>
      </w:pPr>
      <w:r w:rsidRPr="008D0552">
        <w:rPr>
          <w:rFonts w:ascii="HGS創英角ﾎﾟｯﾌﾟ体" w:eastAsia="HGS創英角ﾎﾟｯﾌﾟ体" w:hAnsi="HGS創英角ﾎﾟｯﾌﾟ体" w:hint="eastAsia"/>
          <w:b/>
          <w:noProof/>
          <w:w w:val="150"/>
          <w:sz w:val="48"/>
          <w:szCs w:val="48"/>
        </w:rPr>
        <w:drawing>
          <wp:anchor distT="0" distB="0" distL="114300" distR="114300" simplePos="0" relativeHeight="251653120" behindDoc="0" locked="0" layoutInCell="1" allowOverlap="1" wp14:anchorId="2AB1CA0A" wp14:editId="01A0A273">
            <wp:simplePos x="0" y="0"/>
            <wp:positionH relativeFrom="column">
              <wp:posOffset>4400550</wp:posOffset>
            </wp:positionH>
            <wp:positionV relativeFrom="paragraph">
              <wp:posOffset>102870</wp:posOffset>
            </wp:positionV>
            <wp:extent cx="295275" cy="276225"/>
            <wp:effectExtent l="0" t="0" r="9525" b="9525"/>
            <wp:wrapNone/>
            <wp:docPr id="16" name="図 16" descr="C:\Users\take04\AppData\Local\Microsoft\Windows\Temporary Internet Files\Content.IE5\LLXDM5KV\gi01a2014011109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ke04\AppData\Local\Microsoft\Windows\Temporary Internet Files\Content.IE5\LLXDM5KV\gi01a20140111090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552">
        <w:rPr>
          <w:rFonts w:ascii="HGS創英角ﾎﾟｯﾌﾟ体" w:eastAsia="HGS創英角ﾎﾟｯﾌﾟ体" w:hAnsi="HGS創英角ﾎﾟｯﾌﾟ体" w:hint="eastAsia"/>
          <w:b/>
          <w:noProof/>
          <w:w w:val="150"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30E7F379" wp14:editId="4D743CE0">
            <wp:simplePos x="0" y="0"/>
            <wp:positionH relativeFrom="column">
              <wp:posOffset>4105275</wp:posOffset>
            </wp:positionH>
            <wp:positionV relativeFrom="paragraph">
              <wp:posOffset>102870</wp:posOffset>
            </wp:positionV>
            <wp:extent cx="295275" cy="276225"/>
            <wp:effectExtent l="0" t="0" r="9525" b="9525"/>
            <wp:wrapNone/>
            <wp:docPr id="17" name="図 17" descr="C:\Users\take04\AppData\Local\Microsoft\Windows\Temporary Internet Files\Content.IE5\LLXDM5KV\gi01a2014011109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ke04\AppData\Local\Microsoft\Windows\Temporary Internet Files\Content.IE5\LLXDM5KV\gi01a20140111090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552">
        <w:rPr>
          <w:rFonts w:ascii="HG丸ｺﾞｼｯｸM-PRO" w:eastAsia="HG丸ｺﾞｼｯｸM-PRO" w:hAnsi="HG丸ｺﾞｼｯｸM-PRO" w:hint="eastAsia"/>
          <w:b/>
          <w:noProof/>
          <w:w w:val="150"/>
        </w:rPr>
        <w:drawing>
          <wp:anchor distT="0" distB="0" distL="114300" distR="114300" simplePos="0" relativeHeight="251641856" behindDoc="0" locked="0" layoutInCell="1" allowOverlap="1" wp14:anchorId="4C2763A2" wp14:editId="1E2629D3">
            <wp:simplePos x="0" y="0"/>
            <wp:positionH relativeFrom="column">
              <wp:posOffset>1876425</wp:posOffset>
            </wp:positionH>
            <wp:positionV relativeFrom="paragraph">
              <wp:posOffset>90170</wp:posOffset>
            </wp:positionV>
            <wp:extent cx="295275" cy="276225"/>
            <wp:effectExtent l="0" t="0" r="9525" b="9525"/>
            <wp:wrapNone/>
            <wp:docPr id="6" name="図 6" descr="C:\Users\take04\AppData\Local\Microsoft\Windows\Temporary Internet Files\Content.IE5\LLXDM5KV\gi01a2014011109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ke04\AppData\Local\Microsoft\Windows\Temporary Internet Files\Content.IE5\LLXDM5KV\gi01a20140111090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552">
        <w:rPr>
          <w:rFonts w:ascii="HG丸ｺﾞｼｯｸM-PRO" w:eastAsia="HG丸ｺﾞｼｯｸM-PRO" w:hAnsi="HG丸ｺﾞｼｯｸM-PRO" w:hint="eastAsia"/>
          <w:b/>
          <w:noProof/>
          <w:w w:val="150"/>
        </w:rPr>
        <w:drawing>
          <wp:anchor distT="0" distB="0" distL="114300" distR="114300" simplePos="0" relativeHeight="251645952" behindDoc="0" locked="0" layoutInCell="1" allowOverlap="1" wp14:anchorId="391F53AD" wp14:editId="01D9ED64">
            <wp:simplePos x="0" y="0"/>
            <wp:positionH relativeFrom="column">
              <wp:posOffset>1581150</wp:posOffset>
            </wp:positionH>
            <wp:positionV relativeFrom="paragraph">
              <wp:posOffset>90170</wp:posOffset>
            </wp:positionV>
            <wp:extent cx="295275" cy="276225"/>
            <wp:effectExtent l="0" t="0" r="9525" b="9525"/>
            <wp:wrapNone/>
            <wp:docPr id="9" name="図 9" descr="C:\Users\take04\AppData\Local\Microsoft\Windows\Temporary Internet Files\Content.IE5\LLXDM5KV\gi01a2014011109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ke04\AppData\Local\Microsoft\Windows\Temporary Internet Files\Content.IE5\LLXDM5KV\gi01a20140111090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552">
        <w:rPr>
          <w:rFonts w:ascii="HGS創英角ﾎﾟｯﾌﾟ体" w:eastAsia="HGS創英角ﾎﾟｯﾌﾟ体" w:hAnsi="HGS創英角ﾎﾟｯﾌﾟ体" w:hint="eastAsia"/>
          <w:b/>
          <w:w w:val="150"/>
          <w:sz w:val="56"/>
          <w:szCs w:val="56"/>
        </w:rPr>
        <w:t>結</w:t>
      </w:r>
      <w:r>
        <w:rPr>
          <w:rFonts w:ascii="HGS創英角ﾎﾟｯﾌﾟ体" w:eastAsia="HGS創英角ﾎﾟｯﾌﾟ体" w:hAnsi="HGS創英角ﾎﾟｯﾌﾟ体" w:hint="eastAsia"/>
          <w:b/>
          <w:w w:val="150"/>
          <w:sz w:val="56"/>
          <w:szCs w:val="56"/>
        </w:rPr>
        <w:t xml:space="preserve"> </w:t>
      </w:r>
      <w:r w:rsidRPr="008D0552">
        <w:rPr>
          <w:rFonts w:ascii="HGS創英角ﾎﾟｯﾌﾟ体" w:eastAsia="HGS創英角ﾎﾟｯﾌﾟ体" w:hAnsi="HGS創英角ﾎﾟｯﾌﾟ体" w:hint="eastAsia"/>
          <w:b/>
          <w:w w:val="150"/>
          <w:sz w:val="56"/>
          <w:szCs w:val="56"/>
        </w:rPr>
        <w:t>果</w:t>
      </w:r>
    </w:p>
    <w:p w:rsidR="00172674" w:rsidRPr="00172674" w:rsidRDefault="00172674" w:rsidP="00A34ABE">
      <w:pPr>
        <w:spacing w:line="0" w:lineRule="atLeast"/>
        <w:ind w:firstLine="0"/>
        <w:jc w:val="center"/>
        <w:rPr>
          <w:rFonts w:ascii="HGS創英角ﾎﾟｯﾌﾟ体" w:eastAsia="HGS創英角ﾎﾟｯﾌﾟ体" w:hAnsi="HGS創英角ﾎﾟｯﾌﾟ体"/>
          <w:b/>
          <w:sz w:val="16"/>
          <w:szCs w:val="16"/>
        </w:rPr>
      </w:pPr>
      <w:r w:rsidRPr="00172674">
        <w:rPr>
          <w:rFonts w:ascii="HGS創英角ﾎﾟｯﾌﾟ体" w:eastAsia="HGS創英角ﾎﾟｯﾌﾟ体" w:hAnsi="HGS創英角ﾎﾟｯﾌﾟ体" w:hint="eastAsia"/>
          <w:b/>
          <w:sz w:val="16"/>
          <w:szCs w:val="16"/>
        </w:rPr>
        <w:t xml:space="preserve">　</w:t>
      </w:r>
    </w:p>
    <w:p w:rsidR="00730050" w:rsidRDefault="008D0552" w:rsidP="00F9638E">
      <w:pPr>
        <w:spacing w:line="0" w:lineRule="atLeast"/>
        <w:ind w:firstLine="357"/>
        <w:rPr>
          <w:rFonts w:ascii="HG丸ｺﾞｼｯｸM-PRO" w:eastAsia="HG丸ｺﾞｼｯｸM-PRO" w:hAnsi="HG丸ｺﾞｼｯｸM-PRO" w:cs="Arial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平成27年</w:t>
      </w:r>
      <w:r w:rsidR="00A34ABE" w:rsidRPr="00C61277">
        <w:rPr>
          <w:rFonts w:ascii="HG丸ｺﾞｼｯｸM-PRO" w:eastAsia="HG丸ｺﾞｼｯｸM-PRO" w:hAnsi="HG丸ｺﾞｼｯｸM-PRO" w:hint="eastAsia"/>
          <w:b/>
        </w:rPr>
        <w:t>11月28日（土）</w:t>
      </w:r>
      <w:r w:rsidR="004A44C6" w:rsidRPr="00C61277">
        <w:rPr>
          <w:rFonts w:ascii="HG丸ｺﾞｼｯｸM-PRO" w:eastAsia="HG丸ｺﾞｼｯｸM-PRO" w:hAnsi="HG丸ｺﾞｼｯｸM-PRO" w:hint="eastAsia"/>
          <w:b/>
        </w:rPr>
        <w:t>、</w:t>
      </w:r>
      <w:r w:rsidR="0057631F" w:rsidRPr="00C61277">
        <w:rPr>
          <w:rFonts w:ascii="HG丸ｺﾞｼｯｸM-PRO" w:eastAsia="HG丸ｺﾞｼｯｸM-PRO" w:hAnsi="HG丸ｺﾞｼｯｸM-PRO" w:hint="eastAsia"/>
          <w:b/>
        </w:rPr>
        <w:t>各務原市立</w:t>
      </w:r>
      <w:r w:rsidR="00A34ABE" w:rsidRPr="00C61277">
        <w:rPr>
          <w:rFonts w:ascii="HG丸ｺﾞｼｯｸM-PRO" w:eastAsia="HG丸ｺﾞｼｯｸM-PRO" w:hAnsi="HG丸ｺﾞｼｯｸM-PRO" w:hint="eastAsia"/>
          <w:b/>
        </w:rPr>
        <w:t>中央図書館で「第1回ビブリオバトル」を開催しました。</w:t>
      </w:r>
      <w:r w:rsidR="009B0D26" w:rsidRPr="00C61277">
        <w:rPr>
          <w:rFonts w:ascii="HG丸ｺﾞｼｯｸM-PRO" w:eastAsia="HG丸ｺﾞｼｯｸM-PRO" w:hAnsi="HG丸ｺﾞｼｯｸM-PRO" w:cs="Arial"/>
          <w:b/>
          <w:bCs/>
        </w:rPr>
        <w:t>ビブリオバトル</w:t>
      </w:r>
      <w:r w:rsidR="009B0D26" w:rsidRPr="00C61277">
        <w:rPr>
          <w:rFonts w:ascii="HG丸ｺﾞｼｯｸM-PRO" w:eastAsia="HG丸ｺﾞｼｯｸM-PRO" w:hAnsi="HG丸ｺﾞｼｯｸM-PRO" w:cs="Arial"/>
          <w:b/>
        </w:rPr>
        <w:t>とは、</w:t>
      </w:r>
      <w:r w:rsidR="001717D2" w:rsidRPr="00C61277">
        <w:rPr>
          <w:rFonts w:ascii="HG丸ｺﾞｼｯｸM-PRO" w:eastAsia="HG丸ｺﾞｼｯｸM-PRO" w:hAnsi="HG丸ｺﾞｼｯｸM-PRO" w:cs="Arial" w:hint="eastAsia"/>
          <w:b/>
        </w:rPr>
        <w:t>おススメ</w:t>
      </w:r>
      <w:r w:rsidR="009B0D26" w:rsidRPr="00C61277">
        <w:rPr>
          <w:rFonts w:ascii="HG丸ｺﾞｼｯｸM-PRO" w:eastAsia="HG丸ｺﾞｼｯｸM-PRO" w:hAnsi="HG丸ｺﾞｼｯｸM-PRO" w:cs="Arial"/>
          <w:b/>
        </w:rPr>
        <w:t>本</w:t>
      </w:r>
      <w:r w:rsidR="001717D2" w:rsidRPr="00C61277">
        <w:rPr>
          <w:rFonts w:ascii="HG丸ｺﾞｼｯｸM-PRO" w:eastAsia="HG丸ｺﾞｼｯｸM-PRO" w:hAnsi="HG丸ｺﾞｼｯｸM-PRO" w:cs="Arial" w:hint="eastAsia"/>
          <w:b/>
        </w:rPr>
        <w:t>の魅力</w:t>
      </w:r>
      <w:r w:rsidR="009B0D26" w:rsidRPr="00C61277">
        <w:rPr>
          <w:rFonts w:ascii="HG丸ｺﾞｼｯｸM-PRO" w:eastAsia="HG丸ｺﾞｼｯｸM-PRO" w:hAnsi="HG丸ｺﾞｼｯｸM-PRO" w:cs="Arial"/>
          <w:b/>
        </w:rPr>
        <w:t>を</w:t>
      </w:r>
      <w:r w:rsidR="0057631F" w:rsidRPr="00C61277">
        <w:rPr>
          <w:rFonts w:ascii="HG丸ｺﾞｼｯｸM-PRO" w:eastAsia="HG丸ｺﾞｼｯｸM-PRO" w:hAnsi="HG丸ｺﾞｼｯｸM-PRO" w:cs="Arial" w:hint="eastAsia"/>
          <w:b/>
        </w:rPr>
        <w:t>ひとり</w:t>
      </w:r>
      <w:r w:rsidR="0057631F" w:rsidRPr="00C61277">
        <w:rPr>
          <w:rFonts w:ascii="HG丸ｺﾞｼｯｸM-PRO" w:eastAsia="HG丸ｺﾞｼｯｸM-PRO" w:hAnsi="HG丸ｺﾞｼｯｸM-PRO" w:cs="Arial"/>
          <w:b/>
        </w:rPr>
        <w:t>５分</w:t>
      </w:r>
      <w:r w:rsidR="0057631F" w:rsidRPr="00C61277">
        <w:rPr>
          <w:rFonts w:ascii="HG丸ｺﾞｼｯｸM-PRO" w:eastAsia="HG丸ｺﾞｼｯｸM-PRO" w:hAnsi="HG丸ｺﾞｼｯｸM-PRO" w:cs="Arial" w:hint="eastAsia"/>
          <w:b/>
        </w:rPr>
        <w:t>間</w:t>
      </w:r>
      <w:r w:rsidR="0057631F" w:rsidRPr="00C61277">
        <w:rPr>
          <w:rFonts w:ascii="HG丸ｺﾞｼｯｸM-PRO" w:eastAsia="HG丸ｺﾞｼｯｸM-PRO" w:hAnsi="HG丸ｺﾞｼｯｸM-PRO" w:cs="Arial"/>
          <w:b/>
        </w:rPr>
        <w:t>で</w:t>
      </w:r>
      <w:r w:rsidR="0057631F" w:rsidRPr="00C61277">
        <w:rPr>
          <w:rFonts w:ascii="HG丸ｺﾞｼｯｸM-PRO" w:eastAsia="HG丸ｺﾞｼｯｸM-PRO" w:hAnsi="HG丸ｺﾞｼｯｸM-PRO" w:cs="Arial" w:hint="eastAsia"/>
          <w:b/>
        </w:rPr>
        <w:t>順番に紹介し</w:t>
      </w:r>
      <w:r w:rsidR="009B0D26" w:rsidRPr="00C61277">
        <w:rPr>
          <w:rFonts w:ascii="HG丸ｺﾞｼｯｸM-PRO" w:eastAsia="HG丸ｺﾞｼｯｸM-PRO" w:hAnsi="HG丸ｺﾞｼｯｸM-PRO" w:cs="Arial" w:hint="eastAsia"/>
          <w:b/>
        </w:rPr>
        <w:t>、</w:t>
      </w:r>
      <w:r w:rsidR="00DF68AD" w:rsidRPr="00C61277">
        <w:rPr>
          <w:rFonts w:ascii="HG丸ｺﾞｼｯｸM-PRO" w:eastAsia="HG丸ｺﾞｼｯｸM-PRO" w:hAnsi="HG丸ｺﾞｼｯｸM-PRO" w:cs="Arial" w:hint="eastAsia"/>
          <w:b/>
        </w:rPr>
        <w:t>「</w:t>
      </w:r>
      <w:r w:rsidR="0057631F" w:rsidRPr="00C61277">
        <w:rPr>
          <w:rFonts w:ascii="HG丸ｺﾞｼｯｸM-PRO" w:eastAsia="HG丸ｺﾞｼｯｸM-PRO" w:hAnsi="HG丸ｺﾞｼｯｸM-PRO" w:cs="Arial" w:hint="eastAsia"/>
          <w:b/>
        </w:rPr>
        <w:t>どの本が</w:t>
      </w:r>
      <w:r w:rsidR="001717D2" w:rsidRPr="00C61277">
        <w:rPr>
          <w:rFonts w:ascii="HG丸ｺﾞｼｯｸM-PRO" w:eastAsia="HG丸ｺﾞｼｯｸM-PRO" w:hAnsi="HG丸ｺﾞｼｯｸM-PRO" w:cs="Arial" w:hint="eastAsia"/>
          <w:b/>
        </w:rPr>
        <w:t>一番</w:t>
      </w:r>
      <w:r w:rsidR="009B0D26" w:rsidRPr="00C61277">
        <w:rPr>
          <w:rFonts w:ascii="HG丸ｺﾞｼｯｸM-PRO" w:eastAsia="HG丸ｺﾞｼｯｸM-PRO" w:hAnsi="HG丸ｺﾞｼｯｸM-PRO" w:cs="Arial"/>
          <w:b/>
        </w:rPr>
        <w:t>読みたくなった</w:t>
      </w:r>
      <w:r w:rsidR="0057631F" w:rsidRPr="00C61277">
        <w:rPr>
          <w:rFonts w:ascii="HG丸ｺﾞｼｯｸM-PRO" w:eastAsia="HG丸ｺﾞｼｯｸM-PRO" w:hAnsi="HG丸ｺﾞｼｯｸM-PRO" w:cs="Arial" w:hint="eastAsia"/>
          <w:b/>
        </w:rPr>
        <w:t>か</w:t>
      </w:r>
      <w:r w:rsidR="00DF68AD" w:rsidRPr="00C61277">
        <w:rPr>
          <w:rFonts w:ascii="HG丸ｺﾞｼｯｸM-PRO" w:eastAsia="HG丸ｺﾞｼｯｸM-PRO" w:hAnsi="HG丸ｺﾞｼｯｸM-PRO" w:cs="Arial" w:hint="eastAsia"/>
          <w:b/>
        </w:rPr>
        <w:t>」を</w:t>
      </w:r>
      <w:r w:rsidR="00557A2E" w:rsidRPr="00C61277">
        <w:rPr>
          <w:rFonts w:ascii="HG丸ｺﾞｼｯｸM-PRO" w:eastAsia="HG丸ｺﾞｼｯｸM-PRO" w:hAnsi="HG丸ｺﾞｼｯｸM-PRO" w:cs="Arial" w:hint="eastAsia"/>
          <w:b/>
        </w:rPr>
        <w:t>観戦者と一緒に</w:t>
      </w:r>
      <w:r w:rsidR="001717D2" w:rsidRPr="00C61277">
        <w:rPr>
          <w:rFonts w:ascii="HG丸ｺﾞｼｯｸM-PRO" w:eastAsia="HG丸ｺﾞｼｯｸM-PRO" w:hAnsi="HG丸ｺﾞｼｯｸM-PRO" w:cs="Arial"/>
          <w:b/>
        </w:rPr>
        <w:t>投票</w:t>
      </w:r>
      <w:r w:rsidR="00730050" w:rsidRPr="00C61277">
        <w:rPr>
          <w:rFonts w:ascii="HG丸ｺﾞｼｯｸM-PRO" w:eastAsia="HG丸ｺﾞｼｯｸM-PRO" w:hAnsi="HG丸ｺﾞｼｯｸM-PRO" w:cs="Arial" w:hint="eastAsia"/>
          <w:b/>
        </w:rPr>
        <w:t>して</w:t>
      </w:r>
      <w:r w:rsidR="00DF68AD" w:rsidRPr="00C61277">
        <w:rPr>
          <w:rFonts w:ascii="HG丸ｺﾞｼｯｸM-PRO" w:eastAsia="HG丸ｺﾞｼｯｸM-PRO" w:hAnsi="HG丸ｺﾞｼｯｸM-PRO" w:cs="Arial" w:hint="eastAsia"/>
          <w:b/>
        </w:rPr>
        <w:t>チャンプ本</w:t>
      </w:r>
      <w:r w:rsidR="00DF68AD" w:rsidRPr="00C61277">
        <w:rPr>
          <w:rFonts w:ascii="HG丸ｺﾞｼｯｸM-PRO" w:eastAsia="HG丸ｺﾞｼｯｸM-PRO" w:hAnsi="HG丸ｺﾞｼｯｸM-PRO" w:cs="Arial"/>
          <w:b/>
        </w:rPr>
        <w:t>を</w:t>
      </w:r>
      <w:r w:rsidR="001717D2" w:rsidRPr="00C61277">
        <w:rPr>
          <w:rFonts w:ascii="HG丸ｺﾞｼｯｸM-PRO" w:eastAsia="HG丸ｺﾞｼｯｸM-PRO" w:hAnsi="HG丸ｺﾞｼｯｸM-PRO" w:cs="Arial" w:hint="eastAsia"/>
          <w:b/>
        </w:rPr>
        <w:t>決定</w:t>
      </w:r>
      <w:r w:rsidR="00730050" w:rsidRPr="00C61277">
        <w:rPr>
          <w:rFonts w:ascii="HG丸ｺﾞｼｯｸM-PRO" w:eastAsia="HG丸ｺﾞｼｯｸM-PRO" w:hAnsi="HG丸ｺﾞｼｯｸM-PRO" w:cs="Arial"/>
          <w:b/>
        </w:rPr>
        <w:t>する</w:t>
      </w:r>
      <w:r w:rsidR="00111D9A" w:rsidRPr="00C61277">
        <w:rPr>
          <w:rFonts w:ascii="HG丸ｺﾞｼｯｸM-PRO" w:eastAsia="HG丸ｺﾞｼｯｸM-PRO" w:hAnsi="HG丸ｺﾞｼｯｸM-PRO" w:cs="Arial" w:hint="eastAsia"/>
          <w:b/>
        </w:rPr>
        <w:t>、今話題の</w:t>
      </w:r>
      <w:r w:rsidR="00557A2E" w:rsidRPr="00C61277">
        <w:rPr>
          <w:rFonts w:ascii="HG丸ｺﾞｼｯｸM-PRO" w:eastAsia="HG丸ｺﾞｼｯｸM-PRO" w:hAnsi="HG丸ｺﾞｼｯｸM-PRO" w:cs="Arial" w:hint="eastAsia"/>
          <w:b/>
        </w:rPr>
        <w:t>書評ゲーム</w:t>
      </w:r>
      <w:r w:rsidR="009B0D26" w:rsidRPr="00C61277">
        <w:rPr>
          <w:rFonts w:ascii="HG丸ｺﾞｼｯｸM-PRO" w:eastAsia="HG丸ｺﾞｼｯｸM-PRO" w:hAnsi="HG丸ｺﾞｼｯｸM-PRO" w:cs="Arial"/>
          <w:b/>
        </w:rPr>
        <w:t>です</w:t>
      </w:r>
      <w:r w:rsidR="001717D2" w:rsidRPr="00C61277">
        <w:rPr>
          <w:rFonts w:ascii="HG丸ｺﾞｼｯｸM-PRO" w:eastAsia="HG丸ｺﾞｼｯｸM-PRO" w:hAnsi="HG丸ｺﾞｼｯｸM-PRO" w:cs="Arial" w:hint="eastAsia"/>
          <w:b/>
        </w:rPr>
        <w:t>。</w:t>
      </w:r>
    </w:p>
    <w:p w:rsidR="00F9638E" w:rsidRPr="00F9638E" w:rsidRDefault="00F9638E" w:rsidP="00F9638E">
      <w:pPr>
        <w:spacing w:line="0" w:lineRule="atLeast"/>
        <w:ind w:firstLine="357"/>
        <w:rPr>
          <w:rFonts w:ascii="HG丸ｺﾞｼｯｸM-PRO" w:eastAsia="HG丸ｺﾞｼｯｸM-PRO" w:hAnsi="HG丸ｺﾞｼｯｸM-PRO" w:cs="Arial"/>
          <w:b/>
        </w:rPr>
      </w:pPr>
    </w:p>
    <w:p w:rsidR="00730050" w:rsidRDefault="00002B90" w:rsidP="001717D2">
      <w:pPr>
        <w:spacing w:line="0" w:lineRule="atLeast"/>
        <w:ind w:firstLine="357"/>
        <w:rPr>
          <w:rFonts w:ascii="HG丸ｺﾞｼｯｸM-PRO" w:eastAsia="HG丸ｺﾞｼｯｸM-PRO" w:hAnsi="HG丸ｺﾞｼｯｸM-PRO" w:cs="Arial"/>
        </w:rPr>
      </w:pPr>
      <w:r w:rsidRPr="009B0D26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A40616E" wp14:editId="42E6ACBA">
                <wp:simplePos x="0" y="0"/>
                <wp:positionH relativeFrom="column">
                  <wp:posOffset>144781</wp:posOffset>
                </wp:positionH>
                <wp:positionV relativeFrom="paragraph">
                  <wp:posOffset>37465</wp:posOffset>
                </wp:positionV>
                <wp:extent cx="4705350" cy="2486025"/>
                <wp:effectExtent l="19050" t="1905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486025"/>
                        </a:xfrm>
                        <a:prstGeom prst="rect">
                          <a:avLst/>
                        </a:prstGeom>
                        <a:ln w="28575" cap="rnd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5D9" w:rsidRPr="00BC4E95" w:rsidRDefault="00BD05D9" w:rsidP="00DF68AD">
                            <w:pPr>
                              <w:ind w:firstLine="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BC4E9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小学校高学年の部（前半）</w:t>
                            </w:r>
                          </w:p>
                          <w:p w:rsidR="00BD05D9" w:rsidRPr="00BD05D9" w:rsidRDefault="00BD05D9" w:rsidP="00BD05D9">
                            <w:pPr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BC4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</w:t>
                            </w: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チャンプ本</w:t>
                            </w:r>
                            <w:r w:rsidR="00BC4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『</w:t>
                            </w:r>
                            <w:r w:rsidR="00384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歴史のミステリー</w:t>
                            </w: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』</w:t>
                            </w:r>
                            <w:r w:rsidR="00384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</w:p>
                          <w:p w:rsidR="00BD05D9" w:rsidRDefault="00BD05D9" w:rsidP="003121C6">
                            <w:pPr>
                              <w:ind w:firstLineChars="300" w:firstLine="663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準チャンプ本『</w:t>
                            </w:r>
                            <w:r w:rsidR="00384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日本人の知らない日本語』　</w:t>
                            </w: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</w:t>
                            </w:r>
                            <w:r w:rsidR="00BC4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</w:t>
                            </w:r>
                            <w:r w:rsidR="00384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</w:p>
                          <w:p w:rsidR="00BD05D9" w:rsidRPr="00BC4E95" w:rsidRDefault="00BD05D9" w:rsidP="00DF68AD">
                            <w:pPr>
                              <w:ind w:firstLine="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BC4E9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小学校高学年の部（後半）</w:t>
                            </w:r>
                          </w:p>
                          <w:p w:rsidR="00384BCE" w:rsidRDefault="00BD05D9" w:rsidP="00384BCE">
                            <w:pPr>
                              <w:spacing w:line="0" w:lineRule="atLeast"/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D05D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C4E9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34ABE"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チャンプ本</w:t>
                            </w:r>
                            <w:r w:rsidR="00BC4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A34ABE"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『</w:t>
                            </w:r>
                            <w:r w:rsidR="00384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ぼくたちは、なぜ学校へ行くのか</w:t>
                            </w:r>
                            <w:r w:rsidR="00A34ABE"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』</w:t>
                            </w:r>
                            <w:r w:rsidR="00384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</w:p>
                          <w:p w:rsidR="00BB3795" w:rsidRDefault="00A34ABE" w:rsidP="00655D51">
                            <w:pPr>
                              <w:spacing w:line="0" w:lineRule="atLeast"/>
                              <w:ind w:firstLineChars="312" w:firstLine="689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準チャンプ本『</w:t>
                            </w:r>
                            <w:r w:rsidR="00384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勉強なんてカンタンだ！</w:t>
                            </w: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』</w:t>
                            </w:r>
                            <w:r w:rsidR="00384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</w:p>
                          <w:p w:rsidR="00BD05D9" w:rsidRPr="00A34ABE" w:rsidRDefault="00BD05D9" w:rsidP="00BD05D9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0616E" id="テキスト ボックス 3" o:spid="_x0000_s1028" type="#_x0000_t202" style="position:absolute;left:0;text-align:left;margin-left:11.4pt;margin-top:2.95pt;width:370.5pt;height:195.7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" fillcolor="white [3201]" strokecolor="#f06" strokeweight="2.25pt">
                <v:stroke endcap="round"/>
                <v:textbox inset=",2mm,,0">
                  <w:txbxContent>
                    <w:p w:rsidR="00BD05D9" w:rsidRPr="00BC4E95" w:rsidRDefault="00BD05D9" w:rsidP="00DF68AD">
                      <w:pPr>
                        <w:ind w:firstLine="0"/>
                        <w:rPr>
                          <w:rFonts w:ascii="HGP創英角ｺﾞｼｯｸUB" w:eastAsia="HGP創英角ｺﾞｼｯｸUB" w:hAnsi="HGP創英角ｺﾞｼｯｸUB"/>
                          <w:b/>
                          <w:sz w:val="24"/>
                          <w:szCs w:val="24"/>
                        </w:rPr>
                      </w:pPr>
                      <w:r w:rsidRPr="00BC4E9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小学校高学年の部（前半）</w:t>
                      </w:r>
                    </w:p>
                    <w:p w:rsidR="00BD05D9" w:rsidRPr="00BD05D9" w:rsidRDefault="00BD05D9" w:rsidP="00BD05D9">
                      <w:pPr>
                        <w:ind w:firstLine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BC4E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</w:t>
                      </w: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チャンプ本</w:t>
                      </w:r>
                      <w:r w:rsidR="00BC4E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『</w:t>
                      </w:r>
                      <w:r w:rsidR="00384BC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歴史のミステリー</w:t>
                      </w: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』</w:t>
                      </w:r>
                      <w:r w:rsidR="00384BC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</w:p>
                    <w:p w:rsidR="00BD05D9" w:rsidRDefault="00BD05D9" w:rsidP="003121C6">
                      <w:pPr>
                        <w:ind w:firstLineChars="300" w:firstLine="663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準チャンプ本『</w:t>
                      </w:r>
                      <w:r w:rsidR="00384BC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日本人の知らない日本語』　</w:t>
                      </w: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</w:t>
                      </w:r>
                      <w:r w:rsidR="00BC4E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</w:t>
                      </w:r>
                      <w:r w:rsidR="00384BC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</w:p>
                    <w:p w:rsidR="00BD05D9" w:rsidRPr="00BC4E95" w:rsidRDefault="00BD05D9" w:rsidP="00DF68AD">
                      <w:pPr>
                        <w:ind w:firstLine="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BC4E9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小学校高学年の部（後半）</w:t>
                      </w:r>
                    </w:p>
                    <w:p w:rsidR="00384BCE" w:rsidRDefault="00BD05D9" w:rsidP="00384BCE">
                      <w:pPr>
                        <w:spacing w:line="0" w:lineRule="atLeast"/>
                        <w:ind w:firstLine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D05D9">
                        <w:rPr>
                          <w:rFonts w:hint="eastAsia"/>
                        </w:rPr>
                        <w:t xml:space="preserve">　</w:t>
                      </w:r>
                      <w:r w:rsidR="00BC4E95">
                        <w:rPr>
                          <w:rFonts w:hint="eastAsia"/>
                        </w:rPr>
                        <w:t xml:space="preserve">　　</w:t>
                      </w:r>
                      <w:r w:rsidR="00A34ABE"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チャンプ本</w:t>
                      </w:r>
                      <w:r w:rsidR="00BC4E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A34ABE"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『</w:t>
                      </w:r>
                      <w:r w:rsidR="00384BC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ぼくたちは、なぜ学校へ行くのか</w:t>
                      </w:r>
                      <w:r w:rsidR="00A34ABE"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』</w:t>
                      </w:r>
                      <w:r w:rsidR="00384BC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</w:p>
                    <w:p w:rsidR="00BB3795" w:rsidRDefault="00A34ABE" w:rsidP="00655D51">
                      <w:pPr>
                        <w:spacing w:line="0" w:lineRule="atLeast"/>
                        <w:ind w:firstLineChars="312" w:firstLine="689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準チャンプ本『</w:t>
                      </w:r>
                      <w:r w:rsidR="00384BC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勉強なんてカンタンだ！</w:t>
                      </w: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』</w:t>
                      </w:r>
                      <w:r w:rsidR="00384BC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</w:p>
                    <w:p w:rsidR="00BD05D9" w:rsidRPr="00A34ABE" w:rsidRDefault="00BD05D9" w:rsidP="00BD05D9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="00FB7D63" w:rsidRPr="009B0D26">
        <w:rPr>
          <w:rFonts w:ascii="HG丸ｺﾞｼｯｸM-PRO" w:eastAsia="HG丸ｺﾞｼｯｸM-PRO" w:hAnsi="HG丸ｺﾞｼｯｸM-PRO"/>
          <w:b/>
          <w:noProof/>
        </w:rPr>
        <w:t xml:space="preserve">    </w:t>
      </w:r>
    </w:p>
    <w:p w:rsidR="004A44C6" w:rsidRPr="009B0D26" w:rsidRDefault="00655D51" w:rsidP="00DF68AD">
      <w:pPr>
        <w:spacing w:line="0" w:lineRule="atLeast"/>
        <w:ind w:firstLine="357"/>
        <w:rPr>
          <w:rFonts w:ascii="HG丸ｺﾞｼｯｸM-PRO" w:eastAsia="HG丸ｺﾞｼｯｸM-PRO" w:hAnsi="HG丸ｺﾞｼｯｸM-PRO"/>
          <w:b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/>
          <w:noProof/>
        </w:rPr>
        <w:drawing>
          <wp:anchor distT="0" distB="0" distL="114300" distR="114300" simplePos="0" relativeHeight="251665920" behindDoc="0" locked="0" layoutInCell="1" allowOverlap="1" wp14:anchorId="241AEF69" wp14:editId="385F54AE">
            <wp:simplePos x="0" y="0"/>
            <wp:positionH relativeFrom="column">
              <wp:posOffset>4404995</wp:posOffset>
            </wp:positionH>
            <wp:positionV relativeFrom="paragraph">
              <wp:posOffset>215900</wp:posOffset>
            </wp:positionV>
            <wp:extent cx="1845310" cy="1383665"/>
            <wp:effectExtent l="57150" t="76200" r="59690" b="641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1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2877">
                      <a:off x="0" y="0"/>
                      <a:ext cx="1845310" cy="1383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noProof/>
          <w:sz w:val="52"/>
          <w:szCs w:val="5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2456815</wp:posOffset>
            </wp:positionV>
            <wp:extent cx="1857375" cy="1393031"/>
            <wp:effectExtent l="0" t="19050" r="9525" b="171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12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5127">
                      <a:off x="0" y="0"/>
                      <a:ext cx="1857375" cy="139303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noProof/>
          <w:sz w:val="52"/>
          <w:szCs w:val="52"/>
        </w:rPr>
        <w:drawing>
          <wp:anchor distT="0" distB="0" distL="114300" distR="114300" simplePos="0" relativeHeight="251646464" behindDoc="0" locked="0" layoutInCell="1" allowOverlap="1" wp14:anchorId="135F59D4" wp14:editId="4C05D7C2">
            <wp:simplePos x="0" y="0"/>
            <wp:positionH relativeFrom="column">
              <wp:posOffset>3554730</wp:posOffset>
            </wp:positionH>
            <wp:positionV relativeFrom="paragraph">
              <wp:posOffset>4035262</wp:posOffset>
            </wp:positionV>
            <wp:extent cx="1734474" cy="1300408"/>
            <wp:effectExtent l="95250" t="114300" r="94615" b="128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1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6330">
                      <a:off x="0" y="0"/>
                      <a:ext cx="1734474" cy="1300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0D26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A9CD0FD" wp14:editId="7D0A5565">
                <wp:simplePos x="0" y="0"/>
                <wp:positionH relativeFrom="column">
                  <wp:posOffset>144780</wp:posOffset>
                </wp:positionH>
                <wp:positionV relativeFrom="paragraph">
                  <wp:posOffset>4161790</wp:posOffset>
                </wp:positionV>
                <wp:extent cx="3171825" cy="1219200"/>
                <wp:effectExtent l="19050" t="1905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219200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0070C0"/>
                          </a:solidFill>
                          <a:beve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E95" w:rsidRPr="00BC4E95" w:rsidRDefault="00BC4E95" w:rsidP="00BC4E95">
                            <w:pPr>
                              <w:ind w:firstLine="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BC4E9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一般の部</w:t>
                            </w:r>
                          </w:p>
                          <w:p w:rsidR="00BC4E95" w:rsidRPr="00BD05D9" w:rsidRDefault="00BC4E95" w:rsidP="00BC4E95">
                            <w:pPr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</w:t>
                            </w: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チャンプ本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『</w:t>
                            </w:r>
                            <w:r w:rsidR="00525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日本人の忘れもの</w:t>
                            </w: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』</w:t>
                            </w:r>
                            <w:r w:rsidR="00525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</w:p>
                          <w:p w:rsidR="00BC4E95" w:rsidRDefault="00BC4E95" w:rsidP="00BC4E95">
                            <w:pPr>
                              <w:ind w:firstLineChars="300" w:firstLine="663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準チャンプ本『</w:t>
                            </w:r>
                            <w:r w:rsidR="00525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陽だまりの彼女</w:t>
                            </w: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』</w:t>
                            </w:r>
                            <w:r w:rsidR="00525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</w:p>
                          <w:p w:rsidR="00BC4E95" w:rsidRPr="00A34ABE" w:rsidRDefault="00BC4E95" w:rsidP="00BC4E95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D0FD" id="テキスト ボックス 13" o:spid="_x0000_s1029" type="#_x0000_t202" style="position:absolute;left:0;text-align:left;margin-left:11.4pt;margin-top:327.7pt;width:249.75pt;height:96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" fillcolor="white [3201]" strokecolor="#0070c0" strokeweight="2.5pt">
                <v:stroke joinstyle="bevel"/>
                <v:textbox inset=",2mm,,0">
                  <w:txbxContent>
                    <w:p w:rsidR="00BC4E95" w:rsidRPr="00BC4E95" w:rsidRDefault="00BC4E95" w:rsidP="00BC4E95">
                      <w:pPr>
                        <w:ind w:firstLine="0"/>
                        <w:rPr>
                          <w:rFonts w:ascii="HGP創英角ｺﾞｼｯｸUB" w:eastAsia="HGP創英角ｺﾞｼｯｸUB" w:hAnsi="HGP創英角ｺﾞｼｯｸUB"/>
                          <w:b/>
                          <w:sz w:val="24"/>
                          <w:szCs w:val="24"/>
                          <w:shd w:val="pct15" w:color="auto" w:fill="FFFFFF"/>
                        </w:rPr>
                      </w:pPr>
                      <w:r w:rsidRPr="00BC4E9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一般の部</w:t>
                      </w:r>
                    </w:p>
                    <w:p w:rsidR="00BC4E95" w:rsidRPr="00BD05D9" w:rsidRDefault="00BC4E95" w:rsidP="00BC4E95">
                      <w:pPr>
                        <w:ind w:firstLine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</w:t>
                      </w: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チャンプ本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『</w:t>
                      </w:r>
                      <w:r w:rsidR="00525C7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日本人の忘れもの</w:t>
                      </w: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』</w:t>
                      </w:r>
                      <w:r w:rsidR="00525C7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</w:p>
                    <w:p w:rsidR="00BC4E95" w:rsidRDefault="00BC4E95" w:rsidP="00BC4E95">
                      <w:pPr>
                        <w:ind w:firstLineChars="300" w:firstLine="663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準チャンプ本『</w:t>
                      </w:r>
                      <w:r w:rsidR="00525C7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陽だまりの彼女</w:t>
                      </w: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』</w:t>
                      </w:r>
                      <w:r w:rsidR="00525C7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</w:p>
                    <w:p w:rsidR="00BC4E95" w:rsidRPr="00A34ABE" w:rsidRDefault="00BC4E95" w:rsidP="00BC4E95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1717D2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9776" behindDoc="0" locked="0" layoutInCell="1" allowOverlap="1" wp14:anchorId="488663A4" wp14:editId="66A95D72">
            <wp:simplePos x="0" y="0"/>
            <wp:positionH relativeFrom="column">
              <wp:posOffset>2705100</wp:posOffset>
            </wp:positionH>
            <wp:positionV relativeFrom="paragraph">
              <wp:posOffset>2962275</wp:posOffset>
            </wp:positionV>
            <wp:extent cx="266700" cy="2667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D26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07AFB94" wp14:editId="59122838">
                <wp:simplePos x="0" y="0"/>
                <wp:positionH relativeFrom="column">
                  <wp:posOffset>2526030</wp:posOffset>
                </wp:positionH>
                <wp:positionV relativeFrom="paragraph">
                  <wp:posOffset>2456815</wp:posOffset>
                </wp:positionV>
                <wp:extent cx="3714750" cy="1543050"/>
                <wp:effectExtent l="19050" t="1905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5430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1BA52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E95" w:rsidRPr="00BC4E95" w:rsidRDefault="00BC4E95" w:rsidP="00BC4E95">
                            <w:pPr>
                              <w:ind w:firstLine="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BC4E9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中学校の部</w:t>
                            </w:r>
                          </w:p>
                          <w:p w:rsidR="00BC4E95" w:rsidRPr="00BD05D9" w:rsidRDefault="00BC4E95" w:rsidP="00BC4E95">
                            <w:pPr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</w:t>
                            </w: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チャンプ本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『</w:t>
                            </w:r>
                            <w:r w:rsidR="00384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レインツリーの国</w:t>
                            </w: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』</w:t>
                            </w:r>
                            <w:r w:rsidR="00384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</w:p>
                          <w:p w:rsidR="00BC4E95" w:rsidRDefault="00BC4E95" w:rsidP="00BC4E95">
                            <w:pPr>
                              <w:ind w:firstLineChars="300" w:firstLine="663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準チャンプ本『</w:t>
                            </w:r>
                            <w:r w:rsidR="00384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手紙屋　蛍雪編</w:t>
                            </w: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』</w:t>
                            </w:r>
                            <w:r w:rsidR="00384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</w:p>
                          <w:p w:rsidR="00BC4E95" w:rsidRDefault="00BC4E95" w:rsidP="00BC4E95">
                            <w:pPr>
                              <w:ind w:firstLineChars="400" w:firstLine="883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3位　　　</w:t>
                            </w: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『</w:t>
                            </w:r>
                            <w:r w:rsidR="00525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ナミヤ雑貨店の奇跡</w:t>
                            </w:r>
                            <w:r w:rsidRPr="00B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』</w:t>
                            </w:r>
                            <w:r w:rsidR="006F28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</w:p>
                          <w:p w:rsidR="00BC4E95" w:rsidRPr="00A34ABE" w:rsidRDefault="00BC4E95" w:rsidP="00BC4E95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FB94" id="テキスト ボックス 11" o:spid="_x0000_s1030" type="#_x0000_t202" style="position:absolute;left:0;text-align:left;margin-left:198.9pt;margin-top:193.45pt;width:292.5pt;height:121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" fillcolor="white [3201]" strokecolor="#1ba528" strokeweight="2.25pt">
                <v:textbox inset=",2mm,,0">
                  <w:txbxContent>
                    <w:p w:rsidR="00BC4E95" w:rsidRPr="00BC4E95" w:rsidRDefault="00BC4E95" w:rsidP="00BC4E95">
                      <w:pPr>
                        <w:ind w:firstLine="0"/>
                        <w:rPr>
                          <w:rFonts w:ascii="HGP創英角ｺﾞｼｯｸUB" w:eastAsia="HGP創英角ｺﾞｼｯｸUB" w:hAnsi="HGP創英角ｺﾞｼｯｸUB"/>
                          <w:b/>
                          <w:sz w:val="24"/>
                          <w:szCs w:val="24"/>
                          <w:shd w:val="pct15" w:color="auto" w:fill="FFFFFF"/>
                        </w:rPr>
                      </w:pPr>
                      <w:r w:rsidRPr="00BC4E9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中学校の部</w:t>
                      </w:r>
                    </w:p>
                    <w:p w:rsidR="00BC4E95" w:rsidRPr="00BD05D9" w:rsidRDefault="00BC4E95" w:rsidP="00BC4E95">
                      <w:pPr>
                        <w:ind w:firstLine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</w:t>
                      </w: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チャンプ本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『</w:t>
                      </w:r>
                      <w:r w:rsidR="00384BC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レインツリーの国</w:t>
                      </w: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』</w:t>
                      </w:r>
                      <w:r w:rsidR="00384BC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</w:p>
                    <w:p w:rsidR="00BC4E95" w:rsidRDefault="00BC4E95" w:rsidP="00BC4E95">
                      <w:pPr>
                        <w:ind w:firstLineChars="300" w:firstLine="663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準チャンプ本『</w:t>
                      </w:r>
                      <w:r w:rsidR="00384BC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手紙屋　蛍雪編</w:t>
                      </w: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』</w:t>
                      </w:r>
                      <w:r w:rsidR="00384BC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</w:p>
                    <w:p w:rsidR="00BC4E95" w:rsidRDefault="00BC4E95" w:rsidP="00BC4E95">
                      <w:pPr>
                        <w:ind w:firstLineChars="400" w:firstLine="883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3位　　　</w:t>
                      </w: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『</w:t>
                      </w:r>
                      <w:r w:rsidR="00525C7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ナミヤ雑貨店の奇跡</w:t>
                      </w:r>
                      <w:r w:rsidRPr="00BD05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』</w:t>
                      </w:r>
                      <w:r w:rsidR="006F282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</w:p>
                    <w:p w:rsidR="00BC4E95" w:rsidRPr="00A34ABE" w:rsidRDefault="00BC4E95" w:rsidP="00BC4E95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="00D147AC" w:rsidRPr="00D147AC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6962140</wp:posOffset>
                </wp:positionV>
                <wp:extent cx="1676400" cy="333375"/>
                <wp:effectExtent l="57150" t="38100" r="76200" b="1047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7AC" w:rsidRPr="00D147AC" w:rsidRDefault="00D147AC" w:rsidP="00D147AC">
                            <w:pPr>
                              <w:ind w:firstLine="0"/>
                              <w:jc w:val="both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D147AC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平成２７年</w:t>
                            </w:r>
                            <w:r w:rsidRPr="00D147A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１２月作成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363.9pt;margin-top:548.2pt;width:132pt;height:26.2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147AC" w:rsidRPr="00D147AC" w:rsidRDefault="00D147AC" w:rsidP="00D147AC">
                      <w:pPr>
                        <w:ind w:firstLine="0"/>
                        <w:jc w:val="both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D147AC">
                        <w:rPr>
                          <w:rFonts w:ascii="HG創英角ﾎﾟｯﾌﾟ体" w:eastAsia="HG創英角ﾎﾟｯﾌﾟ体" w:hAnsi="HG創英角ﾎﾟｯﾌﾟ体" w:hint="eastAsia"/>
                        </w:rPr>
                        <w:t>平成２７年</w:t>
                      </w:r>
                      <w:r w:rsidRPr="00D147AC">
                        <w:rPr>
                          <w:rFonts w:ascii="HG創英角ﾎﾟｯﾌﾟ体" w:eastAsia="HG創英角ﾎﾟｯﾌﾟ体" w:hAnsi="HG創英角ﾎﾟｯﾌﾟ体"/>
                        </w:rPr>
                        <w:t>１２月作成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AC0" w:rsidRPr="001717D2">
        <w:rPr>
          <w:rFonts w:ascii="HGS創英角ﾎﾟｯﾌﾟ体" w:eastAsia="HGS創英角ﾎﾟｯﾌﾟ体" w:hAnsi="HGS創英角ﾎﾟｯﾌﾟ体"/>
          <w:noProof/>
        </w:rPr>
        <w:drawing>
          <wp:anchor distT="0" distB="0" distL="114300" distR="114300" simplePos="0" relativeHeight="251639296" behindDoc="0" locked="0" layoutInCell="1" allowOverlap="1" wp14:anchorId="1732FABB" wp14:editId="19C995D4">
            <wp:simplePos x="0" y="0"/>
            <wp:positionH relativeFrom="column">
              <wp:posOffset>2767125</wp:posOffset>
            </wp:positionH>
            <wp:positionV relativeFrom="paragraph">
              <wp:posOffset>5882005</wp:posOffset>
            </wp:positionV>
            <wp:extent cx="632460" cy="632460"/>
            <wp:effectExtent l="57150" t="57150" r="72390" b="72390"/>
            <wp:wrapNone/>
            <wp:docPr id="2" name="図 2" descr="C:\Users\take04\AppData\Local\Microsoft\Windows\Temporary Internet Files\Content.IE5\LLXDM5KV\sgi01a2013111519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ke04\AppData\Local\Microsoft\Windows\Temporary Internet Files\Content.IE5\LLXDM5KV\sgi01a2013111519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6512"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A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6A0188D5" wp14:editId="57EB4EB6">
            <wp:simplePos x="0" y="0"/>
            <wp:positionH relativeFrom="column">
              <wp:posOffset>4402455</wp:posOffset>
            </wp:positionH>
            <wp:positionV relativeFrom="paragraph">
              <wp:posOffset>5438140</wp:posOffset>
            </wp:positionV>
            <wp:extent cx="2076450" cy="1556888"/>
            <wp:effectExtent l="0" t="0" r="0" b="571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_499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68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38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5859AD7" wp14:editId="5192061E">
                <wp:simplePos x="0" y="0"/>
                <wp:positionH relativeFrom="column">
                  <wp:posOffset>2276475</wp:posOffset>
                </wp:positionH>
                <wp:positionV relativeFrom="paragraph">
                  <wp:posOffset>6629285</wp:posOffset>
                </wp:positionV>
                <wp:extent cx="1752600" cy="3619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674" w:rsidRPr="00C61277" w:rsidRDefault="00107867" w:rsidP="00172674">
                            <w:pPr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612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各務原市立中央図書館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59AD7" id="テキスト ボックス 15" o:spid="_x0000_s1032" type="#_x0000_t202" style="position:absolute;left:0;text-align:left;margin-left:179.25pt;margin-top:522pt;width:138pt;height:28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" fillcolor="white [3201]" stroked="f" strokeweight=".5pt">
                <v:textbox>
                  <w:txbxContent>
                    <w:p w:rsidR="00172674" w:rsidRPr="00C61277" w:rsidRDefault="00107867" w:rsidP="00172674">
                      <w:pPr>
                        <w:ind w:firstLine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6127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各務原市立中央図書館　</w:t>
                      </w:r>
                    </w:p>
                  </w:txbxContent>
                </v:textbox>
              </v:shape>
            </w:pict>
          </mc:Fallback>
        </mc:AlternateContent>
      </w:r>
      <w:r w:rsidR="00F9638E">
        <w:rPr>
          <w:rFonts w:ascii="HGS創英角ﾎﾟｯﾌﾟ体" w:eastAsia="HGS創英角ﾎﾟｯﾌﾟ体" w:hAnsi="HGS創英角ﾎﾟｯﾌﾟ体"/>
          <w:noProof/>
        </w:rPr>
        <w:drawing>
          <wp:anchor distT="0" distB="0" distL="114300" distR="114300" simplePos="0" relativeHeight="251675136" behindDoc="0" locked="0" layoutInCell="1" allowOverlap="1" wp14:anchorId="79377534" wp14:editId="5F984AF8">
            <wp:simplePos x="0" y="0"/>
            <wp:positionH relativeFrom="column">
              <wp:posOffset>-245745</wp:posOffset>
            </wp:positionH>
            <wp:positionV relativeFrom="paragraph">
              <wp:posOffset>5410950</wp:posOffset>
            </wp:positionV>
            <wp:extent cx="2246630" cy="1685290"/>
            <wp:effectExtent l="0" t="0" r="127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IMG_114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685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050" w:rsidRPr="001717D2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7728" behindDoc="0" locked="0" layoutInCell="1" allowOverlap="1" wp14:anchorId="0A72DA93" wp14:editId="7337EC0D">
            <wp:simplePos x="0" y="0"/>
            <wp:positionH relativeFrom="column">
              <wp:posOffset>333375</wp:posOffset>
            </wp:positionH>
            <wp:positionV relativeFrom="paragraph">
              <wp:posOffset>4781550</wp:posOffset>
            </wp:positionV>
            <wp:extent cx="266700" cy="2667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050" w:rsidRPr="001717D2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9776" behindDoc="0" locked="0" layoutInCell="1" allowOverlap="1" wp14:anchorId="331A4CB4" wp14:editId="12FD76F3">
            <wp:simplePos x="0" y="0"/>
            <wp:positionH relativeFrom="column">
              <wp:posOffset>323850</wp:posOffset>
            </wp:positionH>
            <wp:positionV relativeFrom="paragraph">
              <wp:posOffset>333375</wp:posOffset>
            </wp:positionV>
            <wp:extent cx="266700" cy="2667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050" w:rsidRPr="001717D2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752" behindDoc="0" locked="0" layoutInCell="1" allowOverlap="1" wp14:anchorId="20C90EC9" wp14:editId="5C490BEF">
            <wp:simplePos x="0" y="0"/>
            <wp:positionH relativeFrom="column">
              <wp:posOffset>314325</wp:posOffset>
            </wp:positionH>
            <wp:positionV relativeFrom="paragraph">
              <wp:posOffset>1323975</wp:posOffset>
            </wp:positionV>
            <wp:extent cx="276225" cy="276225"/>
            <wp:effectExtent l="0" t="0" r="9525" b="9525"/>
            <wp:wrapNone/>
            <wp:docPr id="7" name="図 7" descr="C:\Users\take04\AppData\Local\Microsoft\Windows\Temporary Internet Files\Content.IE5\OSXB5LAF\sgi01a201412232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ke04\AppData\Local\Microsoft\Windows\Temporary Internet Files\Content.IE5\OSXB5LAF\sgi01a201412232000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44C6" w:rsidRPr="009B0D26" w:rsidSect="00686A53">
      <w:pgSz w:w="11906" w:h="16838" w:code="9"/>
      <w:pgMar w:top="96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37"/>
    <w:rsid w:val="00002B90"/>
    <w:rsid w:val="00021E33"/>
    <w:rsid w:val="00107867"/>
    <w:rsid w:val="00111D9A"/>
    <w:rsid w:val="001717D2"/>
    <w:rsid w:val="00172674"/>
    <w:rsid w:val="002C5AC0"/>
    <w:rsid w:val="003121C6"/>
    <w:rsid w:val="00384BCE"/>
    <w:rsid w:val="004A44C6"/>
    <w:rsid w:val="00525C73"/>
    <w:rsid w:val="005533E4"/>
    <w:rsid w:val="00557A2E"/>
    <w:rsid w:val="0057631F"/>
    <w:rsid w:val="00576929"/>
    <w:rsid w:val="006101D7"/>
    <w:rsid w:val="00655D51"/>
    <w:rsid w:val="00686A53"/>
    <w:rsid w:val="006D11F4"/>
    <w:rsid w:val="006F282C"/>
    <w:rsid w:val="00730050"/>
    <w:rsid w:val="007350A8"/>
    <w:rsid w:val="007E7F35"/>
    <w:rsid w:val="00863F37"/>
    <w:rsid w:val="008D0552"/>
    <w:rsid w:val="009B0D26"/>
    <w:rsid w:val="009D29A9"/>
    <w:rsid w:val="00A242B6"/>
    <w:rsid w:val="00A34ABE"/>
    <w:rsid w:val="00A57BDD"/>
    <w:rsid w:val="00BB3795"/>
    <w:rsid w:val="00BC4E95"/>
    <w:rsid w:val="00BD05D9"/>
    <w:rsid w:val="00C03752"/>
    <w:rsid w:val="00C11B38"/>
    <w:rsid w:val="00C61277"/>
    <w:rsid w:val="00D147AC"/>
    <w:rsid w:val="00DF68AD"/>
    <w:rsid w:val="00F22707"/>
    <w:rsid w:val="00F9638E"/>
    <w:rsid w:val="00F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D7E342-E2BE-45B4-97C3-6E30E29F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 w:line="276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D9"/>
  </w:style>
  <w:style w:type="paragraph" w:styleId="1">
    <w:name w:val="heading 1"/>
    <w:basedOn w:val="a"/>
    <w:next w:val="a"/>
    <w:link w:val="10"/>
    <w:uiPriority w:val="9"/>
    <w:qFormat/>
    <w:rsid w:val="00BD05D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5D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5D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5D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5D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5D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5D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5D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5D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0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D05D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05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05D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D05D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BD05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BD05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BD05D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BD05D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BD05D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BD05D9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D05D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表題 (文字)"/>
    <w:basedOn w:val="a0"/>
    <w:link w:val="a6"/>
    <w:uiPriority w:val="10"/>
    <w:rsid w:val="00BD05D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BD05D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BD05D9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BD05D9"/>
    <w:rPr>
      <w:b/>
      <w:bCs/>
      <w:spacing w:val="0"/>
    </w:rPr>
  </w:style>
  <w:style w:type="character" w:styleId="ab">
    <w:name w:val="Emphasis"/>
    <w:uiPriority w:val="20"/>
    <w:qFormat/>
    <w:rsid w:val="00BD05D9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BD05D9"/>
    <w:pPr>
      <w:spacing w:after="0" w:line="240" w:lineRule="auto"/>
      <w:ind w:firstLine="0"/>
    </w:pPr>
  </w:style>
  <w:style w:type="paragraph" w:styleId="ad">
    <w:name w:val="List Paragraph"/>
    <w:basedOn w:val="a"/>
    <w:uiPriority w:val="34"/>
    <w:qFormat/>
    <w:rsid w:val="00BD05D9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BD05D9"/>
    <w:rPr>
      <w:color w:val="5A5A5A" w:themeColor="text1" w:themeTint="A5"/>
    </w:rPr>
  </w:style>
  <w:style w:type="character" w:customStyle="1" w:styleId="af">
    <w:name w:val="引用文 (文字)"/>
    <w:basedOn w:val="a0"/>
    <w:link w:val="ae"/>
    <w:uiPriority w:val="29"/>
    <w:rsid w:val="00BD05D9"/>
    <w:rPr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BD05D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BD05D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BD05D9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BD05D9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BD05D9"/>
    <w:rPr>
      <w:smallCaps/>
    </w:rPr>
  </w:style>
  <w:style w:type="character" w:styleId="24">
    <w:name w:val="Intense Reference"/>
    <w:uiPriority w:val="32"/>
    <w:qFormat/>
    <w:rsid w:val="00BD05D9"/>
    <w:rPr>
      <w:b/>
      <w:bCs/>
      <w:smallCaps/>
      <w:color w:val="auto"/>
    </w:rPr>
  </w:style>
  <w:style w:type="character" w:styleId="af2">
    <w:name w:val="Book Title"/>
    <w:uiPriority w:val="33"/>
    <w:qFormat/>
    <w:rsid w:val="00BD05D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D05D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take04</dc:creator>
  <cp:lastModifiedBy>ilis</cp:lastModifiedBy>
  <cp:revision>11</cp:revision>
  <cp:lastPrinted>2017-10-03T02:58:00Z</cp:lastPrinted>
  <dcterms:created xsi:type="dcterms:W3CDTF">2015-12-15T02:37:00Z</dcterms:created>
  <dcterms:modified xsi:type="dcterms:W3CDTF">2018-02-18T05:21:00Z</dcterms:modified>
</cp:coreProperties>
</file>